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185d653704dcb" w:history="1">
              <w:r>
                <w:rPr>
                  <w:rStyle w:val="Hyperlink"/>
                </w:rPr>
                <w:t>中国防流挂剂市场现状分析与发展前景预测报告（2025-2031年）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185d653704dcb" w:history="1">
              <w:r>
                <w:rPr>
                  <w:rStyle w:val="Hyperlink"/>
                </w:rPr>
                <w:t>中国防流挂剂市场现状分析与发展前景预测报告（2025-2031年）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185d653704dcb" w:history="1">
                <w:r>
                  <w:rPr>
                    <w:rStyle w:val="Hyperlink"/>
                  </w:rPr>
                  <w:t>https://www.20087.com/7/77/FangLiuGuaJiQianJing.html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流挂剂是一种用于防止油漆、涂料等在垂直表面流动和滴落的添加剂。近年来，随着涂料技术的发展和消费者对高质量涂装效果的需求增加，防流挂剂市场呈现出稳定增长的趋势。生产商正致力于开发新型防流挂剂，以提高涂装质量和施工效率。</w:t>
      </w:r>
      <w:r>
        <w:rPr>
          <w:rFonts w:hint="eastAsia"/>
        </w:rPr>
        <w:br/>
      </w:r>
      <w:r>
        <w:rPr>
          <w:rFonts w:hint="eastAsia"/>
        </w:rPr>
        <w:t>　　未来，防流挂剂市场的发展将受到以下几个方面的影响：一是随着涂料行业对高性能产品的需求增加，防流挂剂将更注重提高其分散性和流平性；二是随着技术的进步，防流挂剂将更注重采用新型聚合物材料，提高其相容性和功能性；三是随着市场竞争的加剧，防流挂剂生产商将更注重提供定制化服务，以满足不同涂料体系的具体需求；四是随着环保法规的趋严，防流挂剂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0185d653704dcb" w:history="1">
        <w:r>
          <w:rPr>
            <w:rStyle w:val="Hyperlink"/>
          </w:rPr>
          <w:t>中国防流挂剂市场现状分析与发展前景预测报告（2025-2031年）</w:t>
        </w:r>
      </w:hyperlink>
      <w:r>
        <w:rPr>
          <w:rFonts w:hint="eastAsia"/>
        </w:rPr>
        <w:t>全面剖析了防流挂剂行业的市场规模、需求及价格动态。报告通过对防流挂剂产业链的深入挖掘，详细分析了行业现状，并对防流挂剂市场前景及发展趋势进行了科学预测。防流挂剂报告还深入探索了各细分市场的特点，突出关注防流挂剂重点企业的经营状况，全面揭示了防流挂剂行业竞争格局、品牌影响力和市场集中度。防流挂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防流挂剂行业相关概述</w:t>
      </w:r>
      <w:r>
        <w:rPr>
          <w:rFonts w:hint="eastAsia"/>
        </w:rPr>
        <w:br/>
      </w:r>
      <w:r>
        <w:rPr>
          <w:rFonts w:hint="eastAsia"/>
        </w:rPr>
        <w:t>　　　　一、防流挂剂行业定义及特点</w:t>
      </w:r>
      <w:r>
        <w:rPr>
          <w:rFonts w:hint="eastAsia"/>
        </w:rPr>
        <w:br/>
      </w:r>
      <w:r>
        <w:rPr>
          <w:rFonts w:hint="eastAsia"/>
        </w:rPr>
        <w:t>　　　　　　1、防流挂剂行业定义</w:t>
      </w:r>
      <w:r>
        <w:rPr>
          <w:rFonts w:hint="eastAsia"/>
        </w:rPr>
        <w:br/>
      </w:r>
      <w:r>
        <w:rPr>
          <w:rFonts w:hint="eastAsia"/>
        </w:rPr>
        <w:t>　　　　　　2、防流挂剂行业特点</w:t>
      </w:r>
      <w:r>
        <w:rPr>
          <w:rFonts w:hint="eastAsia"/>
        </w:rPr>
        <w:br/>
      </w:r>
      <w:r>
        <w:rPr>
          <w:rFonts w:hint="eastAsia"/>
        </w:rPr>
        <w:t>　　　　二、防流挂剂行业经营模式分析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1、防流挂剂生产模式</w:t>
      </w:r>
      <w:r>
        <w:rPr>
          <w:rFonts w:hint="eastAsia"/>
        </w:rPr>
        <w:br/>
      </w:r>
      <w:r>
        <w:rPr>
          <w:rFonts w:hint="eastAsia"/>
        </w:rPr>
        <w:t>　　　　　　2、防流挂剂采购模式</w:t>
      </w:r>
      <w:r>
        <w:rPr>
          <w:rFonts w:hint="eastAsia"/>
        </w:rPr>
        <w:br/>
      </w:r>
      <w:r>
        <w:rPr>
          <w:rFonts w:hint="eastAsia"/>
        </w:rPr>
        <w:t>　　　　　　3、防流挂剂销售模式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2024-2025年世界防流挂剂行业市场运行形势分析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2024-2025年全球防流挂剂行业发展概况</w:t>
      </w:r>
      <w:r>
        <w:rPr>
          <w:rFonts w:hint="eastAsia"/>
        </w:rPr>
        <w:br/>
      </w:r>
      <w:r>
        <w:rPr>
          <w:rFonts w:hint="eastAsia"/>
        </w:rPr>
        <w:t>　　第二节 世界防流挂剂行业发展走势</w:t>
      </w:r>
      <w:r>
        <w:rPr>
          <w:rFonts w:hint="eastAsia"/>
        </w:rPr>
        <w:br/>
      </w:r>
      <w:r>
        <w:rPr>
          <w:rFonts w:hint="eastAsia"/>
        </w:rPr>
        <w:t>　　　　一、全球防流挂剂行业市场分布情况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二、全球防流挂剂行业发展趋势分析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全球防流挂剂行业重点国家和区域分析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2024-2025年中国防流挂剂行业发展环境分析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防流挂剂政策环境分析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防流挂剂技术环境分析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2024-2025年防流挂剂行业技术发展现状及趋势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当前我国防流挂剂技术发展现状</w:t>
      </w:r>
      <w:r>
        <w:rPr>
          <w:rFonts w:hint="eastAsia"/>
        </w:rPr>
        <w:br/>
      </w:r>
      <w:r>
        <w:rPr>
          <w:rFonts w:hint="eastAsia"/>
        </w:rPr>
        <w:t>　　第二节 中外防流挂剂技术差距及产生差距的主要原因分析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提高我国防流挂剂技术的对策</w:t>
      </w:r>
      <w:r>
        <w:rPr>
          <w:rFonts w:hint="eastAsia"/>
        </w:rPr>
        <w:br/>
      </w:r>
      <w:r>
        <w:rPr>
          <w:rFonts w:hint="eastAsia"/>
        </w:rPr>
        <w:t>　　第四节 我国防流挂剂研发、设计发展趋势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中国防流挂剂行业市场供需状况分析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中国防流挂剂行业市场规模情况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中国防流挂剂行业盈利情况分析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中国防流挂剂行业市场需求状况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一、2019-2024年防流挂剂行业市场需求情况</w:t>
      </w:r>
      <w:r>
        <w:rPr>
          <w:rFonts w:hint="eastAsia"/>
        </w:rPr>
        <w:br/>
      </w:r>
      <w:r>
        <w:rPr>
          <w:rFonts w:hint="eastAsia"/>
        </w:rPr>
        <w:t>　　　　二、防流挂剂行业市场需求特点分析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三、2025-2031年防流挂剂行业市场需求预测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中国防流挂剂行业市场供给状况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一、2019-2024年防流挂剂行业市场供给情况</w:t>
      </w:r>
      <w:r>
        <w:rPr>
          <w:rFonts w:hint="eastAsia"/>
        </w:rPr>
        <w:br/>
      </w:r>
      <w:r>
        <w:rPr>
          <w:rFonts w:hint="eastAsia"/>
        </w:rPr>
        <w:t>　　　　二、防流挂剂行业市场供给特点分析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三、2025-2031年防流挂剂行业市场供给预测</w:t>
      </w:r>
      <w:r>
        <w:rPr>
          <w:rFonts w:hint="eastAsia"/>
        </w:rPr>
        <w:br/>
      </w:r>
      <w:r>
        <w:rPr>
          <w:rFonts w:hint="eastAsia"/>
        </w:rPr>
        <w:t>　　第五节 防流挂剂行业市场供需平衡状况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中国防流挂剂行业进出口情况分析预测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2019-2024年中国防流挂剂行业进出口情况分析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一、2019-2024年中国防流挂剂行业进口分析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二、2019-2024年中国防流挂剂行业出口分析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2025-2031年中国防流挂剂行业进出口情况预测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一、2025-2031年中国防流挂剂行业进口预测分析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二、2025-2031年中国防流挂剂行业出口预测分析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影响防流挂剂行业进出口变化的主要原因分析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2019-2024年中国防流挂剂行业重点地区调研分析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一、中国防流挂剂行业重点区域市场结构调研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二、**地区防流挂剂市场调研分析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三、**地区防流挂剂市场调研分析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四、**地区防流挂剂市场调研分析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五、**地区防流挂剂市场调研分析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六、**地区防流挂剂市场调研分析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防流挂剂行业细分产品市场调研分析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中国防流挂剂行业市场行情分析预测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防流挂剂价格影响因素分析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2019-2024年中国防流挂剂市场价格趋向分析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2025-2031年中国防流挂剂市场价格趋向预测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防流挂剂行业上、下游市场分析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防流挂剂行业上游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防流挂剂行业下游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防流挂剂行业竞争格局分析</w:t>
      </w:r>
      <w:r>
        <w:rPr>
          <w:rFonts w:hint="eastAsia"/>
        </w:rPr>
        <w:br/>
      </w:r>
      <w:r>
        <w:rPr>
          <w:rFonts w:hint="eastAsia"/>
        </w:rPr>
        <w:t>　　第一节 防流挂剂行业集中度分析</w:t>
      </w:r>
      <w:r>
        <w:rPr>
          <w:rFonts w:hint="eastAsia"/>
        </w:rPr>
        <w:br/>
      </w:r>
      <w:r>
        <w:rPr>
          <w:rFonts w:hint="eastAsia"/>
        </w:rPr>
        <w:t>　　　　一、防流挂剂市场集中度分析</w:t>
      </w:r>
      <w:r>
        <w:rPr>
          <w:rFonts w:hint="eastAsia"/>
        </w:rPr>
        <w:br/>
      </w:r>
      <w:r>
        <w:rPr>
          <w:rFonts w:hint="eastAsia"/>
        </w:rPr>
        <w:t>　　　　二、防流挂剂企业集中度分析</w:t>
      </w:r>
      <w:r>
        <w:rPr>
          <w:rFonts w:hint="eastAsia"/>
        </w:rPr>
        <w:br/>
      </w:r>
      <w:r>
        <w:rPr>
          <w:rFonts w:hint="eastAsia"/>
        </w:rPr>
        <w:t>　　　　三、防流挂剂区域集中度分析</w:t>
      </w:r>
      <w:r>
        <w:rPr>
          <w:rFonts w:hint="eastAsia"/>
        </w:rPr>
        <w:br/>
      </w:r>
      <w:r>
        <w:rPr>
          <w:rFonts w:hint="eastAsia"/>
        </w:rPr>
        <w:t>　　第二节 防流挂剂行业竞争格局分析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一、2024-2025年防流挂剂行业竞争分析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二、2024-2025年中外防流挂剂产品竞争分析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三、2024-2025年中国防流挂剂市场竞争分析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四、2025-2031年国内主要防流挂剂企业动向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防流挂剂行业重点企业发展调研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防流挂剂重点企业（一）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防流挂剂重点企业（二）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防流挂剂重点企业（三）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防流挂剂重点企业（四）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防流挂剂重点企业（五）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防流挂剂重点企业（六）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防流挂剂企业发展策略分析</w:t>
      </w:r>
      <w:r>
        <w:rPr>
          <w:rFonts w:hint="eastAsia"/>
        </w:rPr>
        <w:br/>
      </w:r>
      <w:r>
        <w:rPr>
          <w:rFonts w:hint="eastAsia"/>
        </w:rPr>
        <w:t>　　第一节 防流挂剂市场策略分析</w:t>
      </w:r>
      <w:r>
        <w:rPr>
          <w:rFonts w:hint="eastAsia"/>
        </w:rPr>
        <w:br/>
      </w:r>
      <w:r>
        <w:rPr>
          <w:rFonts w:hint="eastAsia"/>
        </w:rPr>
        <w:t>　　　　一、防流挂剂价格策略分析</w:t>
      </w:r>
      <w:r>
        <w:rPr>
          <w:rFonts w:hint="eastAsia"/>
        </w:rPr>
        <w:br/>
      </w:r>
      <w:r>
        <w:rPr>
          <w:rFonts w:hint="eastAsia"/>
        </w:rPr>
        <w:t>　　　　二、防流挂剂渠道策略分析</w:t>
      </w:r>
      <w:r>
        <w:rPr>
          <w:rFonts w:hint="eastAsia"/>
        </w:rPr>
        <w:br/>
      </w:r>
      <w:r>
        <w:rPr>
          <w:rFonts w:hint="eastAsia"/>
        </w:rPr>
        <w:t>　　第二节 防流挂剂销售策略分析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提高防流挂剂企业竞争力的策略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一、提高中国防流挂剂企业核心竞争力的对策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二、防流挂剂企业提升竞争力的主要方向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三、影响防流挂剂企业核心竞争力的因素及提升途径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四、提高防流挂剂企业竞争力的策略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对我国防流挂剂品牌的战略思考</w:t>
      </w:r>
      <w:r>
        <w:rPr>
          <w:rFonts w:hint="eastAsia"/>
        </w:rPr>
        <w:br/>
      </w:r>
      <w:r>
        <w:rPr>
          <w:rFonts w:hint="eastAsia"/>
        </w:rPr>
        <w:t>　　　　一、防流挂剂实施品牌战略的意义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二、防流挂剂企业品牌的现状分析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三、我国防流挂剂企业的品牌战略</w:t>
      </w:r>
      <w:r>
        <w:rPr>
          <w:rFonts w:hint="eastAsia"/>
        </w:rPr>
        <w:br/>
      </w:r>
      <w:r>
        <w:rPr>
          <w:rFonts w:hint="eastAsia"/>
        </w:rPr>
        <w:t>　　　　四、防流挂剂品牌战略管理的策略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中国防流挂剂行业营销策略分析</w:t>
      </w:r>
      <w:r>
        <w:rPr>
          <w:rFonts w:hint="eastAsia"/>
        </w:rPr>
        <w:br/>
      </w:r>
      <w:r>
        <w:rPr>
          <w:rFonts w:hint="eastAsia"/>
        </w:rPr>
        <w:t>　　第一节 防流挂剂市场推广策略研究分析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一、做好防流挂剂产品导入</w:t>
      </w:r>
      <w:r>
        <w:rPr>
          <w:rFonts w:hint="eastAsia"/>
        </w:rPr>
        <w:br/>
      </w:r>
      <w:r>
        <w:rPr>
          <w:rFonts w:hint="eastAsia"/>
        </w:rPr>
        <w:t>　　　　二、做好防流挂剂产品组合和产品线决策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三、防流挂剂行业城市市场推广策略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防流挂剂行业渠道营销研究分析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一、防流挂剂行业营销环境分析</w:t>
      </w:r>
      <w:r>
        <w:rPr>
          <w:rFonts w:hint="eastAsia"/>
        </w:rPr>
        <w:br/>
      </w:r>
      <w:r>
        <w:rPr>
          <w:rFonts w:hint="eastAsia"/>
        </w:rPr>
        <w:t>　　　　二、防流挂剂行业现存的营销渠道分析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三、防流挂剂行业终端市场营销管理策略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防流挂剂行业营销战略研究分析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一、中国防流挂剂行业有效整合营销策略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二、建立防流挂剂行业厂商的双嬴模式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2025-2031年中国防流挂剂行业前景与风险预测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2025年防流挂剂市场前景分析</w:t>
      </w:r>
      <w:r>
        <w:rPr>
          <w:rFonts w:hint="eastAsia"/>
        </w:rPr>
        <w:br/>
      </w:r>
      <w:r>
        <w:rPr>
          <w:rFonts w:hint="eastAsia"/>
        </w:rPr>
        <w:t>　　第二节 2025年防流挂剂发展趋势预测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2025-2031年中国防流挂剂行业投资特性分析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一、2025-2031年中国防流挂剂行业进入壁垒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二、2025-2031年中国防流挂剂行业盈利模式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三、2025-2031年中国防流挂剂行业盈利因素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2025-2031年中国防流挂剂行业投资机会分析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一、2025-2031年中国防流挂剂细分市场投资机会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二、2025-2031年中国防流挂剂行业区域市场投资潜力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2025-2031年中国防流挂剂行业投资风险分析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一、2025-2031年中国防流挂剂行业市场竞争风险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二、2025-2031年中国防流挂剂行业技术风险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三、2025-2031年中国防流挂剂行业政策风险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四、2025-2031年中国防流挂剂行业进入退出风险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2025-2031年中国防流挂剂行业盈利模式与投资策略分析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国外防流挂剂行业投资现状及经营模式分析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一、境外防流挂剂行业成长情况调查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中国防流挂剂行业商业模式探讨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中国防流挂剂行业投资国际化发展战略分析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中国防流挂剂行业投资策略分析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中国防流挂剂行业资本运作战略选择方案研究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中^智^林^－中国防流挂剂行业多元化经营战略的可行性分析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防流挂剂行业历程</w:t>
      </w:r>
      <w:r>
        <w:rPr>
          <w:rFonts w:hint="eastAsia"/>
        </w:rPr>
        <w:br/>
      </w:r>
      <w:r>
        <w:rPr>
          <w:rFonts w:hint="eastAsia"/>
        </w:rPr>
        <w:t>　　图表 防流挂剂行业生命周期</w:t>
      </w:r>
      <w:r>
        <w:rPr>
          <w:rFonts w:hint="eastAsia"/>
        </w:rPr>
        <w:br/>
      </w:r>
      <w:r>
        <w:rPr>
          <w:rFonts w:hint="eastAsia"/>
        </w:rPr>
        <w:t>　　图表 防流挂剂行业产业链分析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2019-2024年防流挂剂行业市场容量分析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2019-2024年中国防流挂剂市场需求量及增速统计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2025年中国防流挂剂行业需求领域分布格局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2019-2024年中国防流挂剂进口数量分析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2019-2024年中国防流挂剂进口金额分析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2019-2024年中国防流挂剂出口数量分析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2019-2024年中国防流挂剂出口金额分析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2025年中国防流挂剂进口国家及地区分析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2025年中国防流挂剂出口国家及地区分析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**地区防流挂剂市场规模及增长情况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**地区防流挂剂行业市场需求情况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**地区防流挂剂市场规模及增长情况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**地区防流挂剂行业市场需求情况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**地区防流挂剂市场规模及增长情况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**地区防流挂剂行业市场需求情况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**地区防流挂剂市场规模及增长情况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**地区防流挂剂行业市场需求情况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防流挂剂重点企业（一）基本信息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防流挂剂重点企业（一）经营情况分析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防流挂剂重点企业（一）主要经济指标情况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防流挂剂重点企业（二）经营情况分析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防流挂剂重点企业（二）主要经济指标情况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防流挂剂重点企业（三）经营情况分析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防流挂剂重点企业（三）主要经济指标情况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2025-2031年中国防流挂剂行业产能预测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2025-2031年中国防流挂剂行业产量预测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2025-2031年中国防流挂剂市场需求量预测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2025-2031年中国防流挂剂行业供需平衡预测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2025-2031年中国防流挂剂行业市场容量预测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2025-2031年中国防流挂剂行业市场规模预测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2025-2031年中国防流挂剂市场前景分析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2025-2031年中国防流挂剂行业发展趋势预测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185d653704dcb" w:history="1">
        <w:r>
          <w:rPr>
            <w:rStyle w:val="Hyperlink"/>
          </w:rPr>
          <w:t>中国防流挂剂市场现状分析与发展前景预测报告（2025-2031年）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185d653704dcb" w:history="1">
        <w:r>
          <w:rPr>
            <w:rStyle w:val="Hyperlink"/>
          </w:rPr>
          <w:t>https://www.20087.com/7/77/FangLiuGuaJiQianJing.html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8e21d391642b6" w:history="1">
      <w:r>
        <w:rPr>
          <w:rStyle w:val="Hyperlink"/>
        </w:rPr>
        <w:t>中国防流挂剂市场现状分析与发展前景预测报告（2025-2031年）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FangLiuGuaJiQianJing.html" TargetMode="External" Id="R820185d65370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FangLiuGuaJiQianJing.html" TargetMode="External" Id="R1438e21d3916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2024-06-23T03:14:00Z</dcterms:created>
  <dcterms:modified xsi:type="dcterms:W3CDTF">2024-06-23T04:14:00Z</dcterms:modified>
  <dc:subject>中国防流挂剂市场现状分析与发展前景预测报告（2025-2031年）</dc:subject>
  <dc:title>中国防流挂剂市场现状分析与发展前景预测报告（2025-2031年）</dc:title>
  <cp:keywords>中国防流挂剂市场现状分析与发展前景预测报告（2025-2031年）</cp:keywords>
  <dc:description>中国防流挂剂市场现状分析与发展前景预测报告（2025-2031年）</dc:description>
</cp:coreProperties>
</file>