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f7d53ed7ec4c71" w:history="1">
              <w:r>
                <w:rPr>
                  <w:rStyle w:val="Hyperlink"/>
                </w:rPr>
                <w:t>2025-2031年全球与中国亲水胶体行业研究分析及发展趋势预测报告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f7d53ed7ec4c71" w:history="1">
              <w:r>
                <w:rPr>
                  <w:rStyle w:val="Hyperlink"/>
                </w:rPr>
                <w:t>2025-2031年全球与中国亲水胶体行业研究分析及发展趋势预测报告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3698578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f7d53ed7ec4c71" w:history="1">
                <w:r>
                  <w:rPr>
                    <w:rStyle w:val="Hyperlink"/>
                  </w:rPr>
                  <w:t>https://www.20087.com/8/57/QinShuiJiaoTiDeFaZhanQuShi.html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亲水胶体是一类能够在水中分散形成凝胶状物质的材料，广泛应用于食品、医药和化妆品等行业。随着消费者对天然成分和功能性产品的追求，现代亲水胶体不仅在纯度和稳定性方面有了显著提升，在应用范围和配方优化上也进行了扩展。例如，采用植物提取物和生物发酵技术提高了产品的天然属性，并且一些高端产品具有增稠、乳化等多种功能，增强了应用场景的多样性。此外，严格的质量控制和法规遵循确保了产品的安全性和合规性。然而，市场上产品质量差异较大，部分产品可能存在成本较高或性能不稳定的问题。</w:t>
      </w:r>
      <w:r>
        <w:rPr>
          <w:rFonts w:hint="eastAsia"/>
        </w:rPr>
        <w:br/>
      </w:r>
      <w:r>
        <w:rPr>
          <w:rFonts w:hint="eastAsia"/>
        </w:rPr>
        <w:t>　　未来，亲水胶体的发展将更加注重绿色制造与多功能集成。一方面，通过引入新型提取技术和改进生产工艺，进一步提高产品的纯度和稳定性，满足更苛刻的应用需求；另一方面，结合用户反馈和市场需求，推出适用于不同领域（如食品添加剂、药品辅料）的个性化胶体方案，提升用户体验。此外，探索其在个人护理和健康食品中的应用潜力，如开发适用于美容护肤品和功能性饮料的高效亲水胶体解决方案，提供全面的技术支持，也是未来发展的一个重要方向。同时，建立健全的质量管理体系，确保每一批次产品的安全性和可靠性，是赢得市场信任的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f7d53ed7ec4c71" w:history="1">
        <w:r>
          <w:rPr>
            <w:rStyle w:val="Hyperlink"/>
          </w:rPr>
          <w:t>2025-2031年全球与中国亲水胶体行业研究分析及发展趋势预测报告</w:t>
        </w:r>
      </w:hyperlink>
      <w:r>
        <w:rPr>
          <w:rFonts w:hint="eastAsia"/>
        </w:rPr>
        <w:t>》系统分析了全球及我国亲水胶体行业的市场规模、市场需求及价格动态，深入探讨了亲水胶体产业链结构与发展特点。报告对亲水胶体细分市场进行了详细剖析，基于科学数据预测了市场前景及未来发展趋势，同时聚焦亲水胶体重点企业，评估了品牌影响力、市场竞争力及行业集中度变化。通过专业分析与客观洞察，报告为投资者、产业链相关企业及政府决策部门提供了重要参考，是把握亲水胶体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亲水胶体市场概述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按照不同分类，亲水胶体主要可以分为如下几个类别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不同分类亲水胶体增长趋势2020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从不同应用，亲水胶体主要包括如下几个方面</w:t>
      </w:r>
      <w:r>
        <w:rPr>
          <w:rFonts w:hint="eastAsia"/>
        </w:rPr>
        <w:br/>
      </w:r>
      <w:r>
        <w:rPr>
          <w:rFonts w:hint="eastAsia"/>
        </w:rPr>
        <w:t>　　1.4 亲水胶体行业背景、发展历史、现状及趋势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亲水胶体行业目前现状分析</w:t>
      </w:r>
      <w:r>
        <w:rPr>
          <w:rFonts w:hint="eastAsia"/>
        </w:rPr>
        <w:br/>
      </w:r>
      <w:r>
        <w:rPr>
          <w:rFonts w:hint="eastAsia"/>
        </w:rPr>
        <w:t>　　　　1.4.2 亲水胶体发展趋势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全球亲水胶体总体规模分析</w:t>
      </w:r>
      <w:r>
        <w:rPr>
          <w:rFonts w:hint="eastAsia"/>
        </w:rPr>
        <w:br/>
      </w:r>
      <w:r>
        <w:rPr>
          <w:rFonts w:hint="eastAsia"/>
        </w:rPr>
        <w:t>　　2.1 全球亲水胶体供需现状及预测（2020-2031）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全球亲水胶体产能、产量、产能利用率及发展趋势（2020-2031）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全球亲水胶体产量、需求量及发展趋势（2020-2031）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全球主要地区亲水胶体产量及发展趋势（2020-2031）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中国亲水胶体供需现状及预测（2020-2031）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中国亲水胶体产能、产量、产能利用率及发展趋势（2020-2031）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中国亲水胶体产量、市场需求量及发展趋势（2020-2031）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全球亲水胶体销量及销售额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全球市场亲水胶体销售额（2020-2031）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全球市场亲水胶体销量（2020-2031）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全球市场亲水胶体价格趋势（2020-2031）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全球市场主要厂商亲水胶体产能、产量及市场份额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全球市场主要厂商亲水胶体销量（2020-2025）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全球市场主要厂商亲水胶体销售收入（2020-2025）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2025年全球主要生产商亲水胶体收入排名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全球市场主要厂商亲水胶体销售价格（2020-2025）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中国市场主要厂商亲水胶体销量（2020-2025）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中国市场主要厂商亲水胶体销售收入（2020-2025）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2025年中国主要生产商亲水胶体收入排名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中国市场主要厂商亲水胶体销售价格（2020-2025）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全球主要厂商亲水胶体产地分布及商业化日期</w:t>
      </w:r>
      <w:r>
        <w:rPr>
          <w:rFonts w:hint="eastAsia"/>
        </w:rPr>
        <w:br/>
      </w:r>
      <w:r>
        <w:rPr>
          <w:rFonts w:hint="eastAsia"/>
        </w:rPr>
        <w:t>　　3.5 亲水胶体行业集中度、竞争程度分析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亲水胶体行业集中度分析：全球Top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全球亲水胶体第一梯队、第二梯队和第三梯队生产商（品牌）及市场份额（2024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全球亲水胶体主要地区分析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全球主要地区亲水胶体市场规模分析：2020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全球主要地区亲水胶体销售收入及市场份额（2020-2025年）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全球主要地区亲水胶体销售收入预测（2025-2031年）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全球主要地区亲水胶体销量分析：2020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全球主要地区亲水胶体销量及市场份额（2020-2025年）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全球主要地区亲水胶体销量及市场份额预测（2025-2031）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北美市场亲水胶体销量、收入及增长率（2020-2031）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欧洲市场亲水胶体销量、收入及增长率（2020-2031）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中国市场亲水胶体销量、收入及增长率（2020-2031）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日本市场亲水胶体销量、收入及增长率（2020-2031）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东南亚市场亲水胶体销量、收入及增长率（2020-2031）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印度市场亲水胶体销量、收入及增长率（2020-2031）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全球亲水胶体主要生产商分析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重点企业（1）基本信息、亲水胶体生产基地、销售区域、竞争对手及市场地位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重点企业（1）亲水胶体产品规格、参数及市场应用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重点企业（1）亲水胶体销量、收入、价格及毛利率（2020-2025）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重点企业（2）基本信息、亲水胶体生产基地、销售区域、竞争对手及市场地位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重点企业（2）亲水胶体产品规格、参数及市场应用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重点企业（2）亲水胶体销量、收入、价格及毛利率（2020-2025）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重点企业（3）基本信息、亲水胶体生产基地、销售区域、竞争对手及市场地位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重点企业（3）亲水胶体产品规格、参数及市场应用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重点企业（3）亲水胶体销量、收入、价格及毛利率（2020-2025）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重点企业（4）基本信息、亲水胶体生产基地、销售区域、竞争对手及市场地位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重点企业（4）亲水胶体产品规格、参数及市场应用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重点企业（4）亲水胶体销量、收入、价格及毛利率（2020-2025）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重点企业（5）基本信息、亲水胶体生产基地、销售区域、竞争对手及市场地位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重点企业（5）亲水胶体产品规格、参数及市场应用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重点企业（5）亲水胶体销量、收入、价格及毛利率（2020-2025）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重点企业（6）基本信息、亲水胶体生产基地、销售区域、竞争对手及市场地位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重点企业（6）亲水胶体产品规格、参数及市场应用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重点企业（6）亲水胶体销量、收入、价格及毛利率（2020-2025）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重点企业（7）基本信息、亲水胶体生产基地、销售区域、竞争对手及市场地位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重点企业（7）亲水胶体产品规格、参数及市场应用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重点企业（7）亲水胶体销量、收入、价格及毛利率（2020-2025）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重点企业（8）基本信息、亲水胶体生产基地、销售区域、竞争对手及市场地位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重点企业（8）亲水胶体产品规格、参数及市场应用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重点企业（8）亲水胶体销量、收入、价格及毛利率（2020-2025）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重点企业（9）基本信息、亲水胶体生产基地、销售区域、竞争对手及市场地位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重点企业（9）亲水胶体产品规格、参数及市场应用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重点企业（9）亲水胶体销量、收入、价格及毛利率（2020-2025）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重点企业（10）基本信息、亲水胶体生产基地、销售区域、竞争对手及市场地位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重点企业（10）亲水胶体产品规格、参数及市场应用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重点企业（10）亲水胶体销量、收入、价格及毛利率（2020-2025）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不同分类亲水胶体分析</w:t>
      </w:r>
      <w:r>
        <w:rPr>
          <w:rFonts w:hint="eastAsia"/>
        </w:rPr>
        <w:br/>
      </w:r>
      <w:r>
        <w:rPr>
          <w:rFonts w:hint="eastAsia"/>
        </w:rPr>
        <w:t>　　6.1 全球不同分类亲水胶体销量（2020-2031）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全球不同分类亲水胶体销量及市场份额（2020-2025）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全球不同分类亲水胶体销量预测（2025-2031）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全球不同分类亲水胶体收入（2020-2031）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全球不同分类亲水胶体收入及市场份额（2020-2025）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全球不同分类亲水胶体收入预测（2025-2031）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全球不同分类亲水胶体价格走势（2020-2031）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中国不同分类亲水胶体销量（2020-2031）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中国不同分类亲水胶体销量及市场份额（2020-2025）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中国不同分类亲水胶体销量预测（2025-2031）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中国不同分类亲水胶体收入（2020-2031）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中国不同分类亲水胶体收入及市场份额（2020-2025）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中国不同分类亲水胶体收入预测（2025-2031）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不同应用亲水胶体分析</w:t>
      </w:r>
      <w:r>
        <w:rPr>
          <w:rFonts w:hint="eastAsia"/>
        </w:rPr>
        <w:br/>
      </w:r>
      <w:r>
        <w:rPr>
          <w:rFonts w:hint="eastAsia"/>
        </w:rPr>
        <w:t>　　7.1 全球不同应用亲水胶体销量（2020-2031）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全球不同应用亲水胶体销量及市场份额（2020-2025）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全球不同应用亲水胶体销量预测（2025-2031）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全球不同应用亲水胶体收入（2020-2031）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全球不同应用亲水胶体收入及市场份额（2020-2025）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全球不同应用亲水胶体收入预测（2025-2031）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全球不同应用亲水胶体价格走势（2020-2031）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中国不同应用亲水胶体销量（2020-2031）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中国不同应用亲水胶体销量及市场份额（2020-2025）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中国不同应用亲水胶体销量预测（2025-2031）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中国不同应用亲水胶体收入（2020-2031）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中国不同应用亲水胶体收入及市场份额（2020-2025）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中国不同应用亲水胶体收入预测（2025-2031）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亲水胶体产业链分析</w:t>
      </w:r>
      <w:r>
        <w:rPr>
          <w:rFonts w:hint="eastAsia"/>
        </w:rPr>
        <w:br/>
      </w:r>
      <w:r>
        <w:rPr>
          <w:rFonts w:hint="eastAsia"/>
        </w:rPr>
        <w:t>　　8.2 亲水胶体产业上游供应分析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亲水胶体下游典型客户</w:t>
      </w:r>
      <w:r>
        <w:rPr>
          <w:rFonts w:hint="eastAsia"/>
        </w:rPr>
        <w:br/>
      </w:r>
      <w:r>
        <w:rPr>
          <w:rFonts w:hint="eastAsia"/>
        </w:rPr>
        <w:t>　　8.4 亲水胶体销售渠道分析及建议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中国市场亲水胶体产量、销量、进出口分析及未来趋势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中国市场亲水胶体产量、销量、进出口分析及未来趋势（2020-2031）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中国市场亲水胶体进出口贸易趋势</w:t>
      </w:r>
      <w:r>
        <w:rPr>
          <w:rFonts w:hint="eastAsia"/>
        </w:rPr>
        <w:br/>
      </w:r>
      <w:r>
        <w:rPr>
          <w:rFonts w:hint="eastAsia"/>
        </w:rPr>
        <w:t>　　9.3 中国市场亲水胶体主要进口来源</w:t>
      </w:r>
      <w:r>
        <w:rPr>
          <w:rFonts w:hint="eastAsia"/>
        </w:rPr>
        <w:br/>
      </w:r>
      <w:r>
        <w:rPr>
          <w:rFonts w:hint="eastAsia"/>
        </w:rPr>
        <w:t>　　9.4 中国市场亲水胶体主要出口目的地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中国市场亲水胶体主要地区分布</w:t>
      </w:r>
      <w:r>
        <w:rPr>
          <w:rFonts w:hint="eastAsia"/>
        </w:rPr>
        <w:br/>
      </w:r>
      <w:r>
        <w:rPr>
          <w:rFonts w:hint="eastAsia"/>
        </w:rPr>
        <w:t>　　10.1 中国亲水胶体生产地区分布</w:t>
      </w:r>
      <w:r>
        <w:rPr>
          <w:rFonts w:hint="eastAsia"/>
        </w:rPr>
        <w:br/>
      </w:r>
      <w:r>
        <w:rPr>
          <w:rFonts w:hint="eastAsia"/>
        </w:rPr>
        <w:t>　　10.2 中国亲水胶体消费地区分布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亲水胶体行业主要的增长驱动因素</w:t>
      </w:r>
      <w:r>
        <w:rPr>
          <w:rFonts w:hint="eastAsia"/>
        </w:rPr>
        <w:br/>
      </w:r>
      <w:r>
        <w:rPr>
          <w:rFonts w:hint="eastAsia"/>
        </w:rPr>
        <w:t>　　11.2 亲水胶体行业发展的有利因素及发展机遇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亲水胶体行业发展面临的阻碍因素及挑战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亲水胶体行业政策分析</w:t>
      </w:r>
      <w:r>
        <w:rPr>
          <w:rFonts w:hint="eastAsia"/>
        </w:rPr>
        <w:br/>
      </w:r>
      <w:r>
        <w:rPr>
          <w:rFonts w:hint="eastAsia"/>
        </w:rPr>
        <w:t>　　11.5 亲水胶体中国企业SWOT分析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中-智林-附录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不同分类亲水胶体增长趋势2020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亲水胶体行业目前发展现状</w:t>
      </w:r>
      <w:r>
        <w:rPr>
          <w:rFonts w:hint="eastAsia"/>
        </w:rPr>
        <w:br/>
      </w:r>
      <w:r>
        <w:rPr>
          <w:rFonts w:hint="eastAsia"/>
        </w:rPr>
        <w:t>　　表： 亲水胶体发展趋势</w:t>
      </w:r>
      <w:r>
        <w:rPr>
          <w:rFonts w:hint="eastAsia"/>
        </w:rPr>
        <w:br/>
      </w:r>
      <w:r>
        <w:rPr>
          <w:rFonts w:hint="eastAsia"/>
        </w:rPr>
        <w:t>　　表： 全球主要地区亲水胶体产量：2020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全球主要地区亲水胶体产量（2020-2025）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全球主要地区亲水胶体产量市场份额（2020-2025）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全球主要地区亲水胶体产量（2025-2031）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全球市场主要厂商亲水胶体产能及产量（2024-2025）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全球市场主要厂商亲水胶体销量（2020-2025）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全球市场主要厂商亲水胶体产量市场份额（2020-2025）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全球市场主要厂商亲水胶体销售收入（2020-2025）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全球市场主要厂商亲水胶体销售收入市场份额（2020-2025）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2025年全球主要生产商亲水胶体收入排名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全球市场主要厂商亲水胶体销售价格（2020-2025）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中国市场主要厂商亲水胶体销量（2020-2025）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中国市场主要厂商亲水胶体产量市场份额（2020-2025）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中国市场主要厂商亲水胶体销售收入（2020-2025）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中国市场主要厂商亲水胶体销售收入市场份额（2020-2025）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2025年中国主要生产商亲水胶体收入排名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中国市场主要厂商亲水胶体销售价格（2020-2025）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全球主要厂商亲水胶体产地分布及商业化日期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全球主要地区亲水胶体销售收入：2020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全球主要地区亲水胶体销售收入（2020-2025）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全球主要地区亲水胶体销售收入市场份额（2020-2025）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全球主要地区亲水胶体收入（2025-2031）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全球主要地区亲水胶体收入市场份额（2025-2031）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全球主要地区亲水胶体销量：2020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全球主要地区亲水胶体销量（2020-2025）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全球主要地区亲水胶体销量市场份额（2020-2025）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全球主要地区亲水胶体销量（2025-2031）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全球主要地区亲水胶体销量份额（2025-2031）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重点企业（1）亲水胶体生产基地、销售区域、竞争对手及市场地位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重点企业（1）亲水胶体产品规格、参数及市场应用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重点企业（1）亲水胶体销量、收入、价格及毛利率（2020-2025）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重点企业（2）亲水胶体生产基地、销售区域、竞争对手及市场地位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重点企业（2）亲水胶体产品规格、参数及市场应用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重点企业（2）亲水胶体销量、收入、价格及毛利率（2020-2025）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重点企业（3）亲水胶体生产基地、销售区域、竞争对手及市场地位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重点企业（3）亲水胶体产品规格、参数及市场应用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重点企业（3）亲水胶体销量、收入、价格及毛利率（2020-2025）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亲水胶体生产基地、销售区域、竞争对手及市场地位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重点企业（4）亲水胶体产品规格、参数及市场应用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重点企业（4）亲水胶体销量、收入、价格及毛利率（2020-2025）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亲水胶体生产基地、销售区域、竞争对手及市场地位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重点企业（5）亲水胶体产品规格、参数及市场应用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重点企业（5）亲水胶体销量、收入、价格及毛利率（2020-2025）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亲水胶体生产基地、销售区域、竞争对手及市场地位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重点企业（6）亲水胶体产品规格、参数及市场应用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重点企业（6）亲水胶体销量、收入、价格及毛利率（2020-2025）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亲水胶体生产基地、销售区域、竞争对手及市场地位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重点企业（7）亲水胶体产品规格、参数及市场应用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重点企业（7）亲水胶体销量、收入、价格及毛利率（2020-2025）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亲水胶体生产基地、销售区域、竞争对手及市场地位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重点企业（8）亲水胶体产品规格、参数及市场应用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重点企业（8）亲水胶体销量、收入、价格及毛利率（2020-2025）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亲水胶体生产基地、销售区域、竞争对手及市场地位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重点企业（9）亲水胶体产品规格、参数及市场应用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重点企业（9）亲水胶体销量、收入、价格及毛利率（2020-2025）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亲水胶体生产基地、销售区域、竞争对手及市场地位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重点企业（10）亲水胶体产品规格、参数及市场应用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重点企业（10）亲水胶体销量、收入、价格及毛利率（2020-2025）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全球不同分类亲水胶体销量（2020-2025年）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全球不同分类亲水胶体销量市场份额（2020-2025）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全球不同分类亲水胶体销量预测（2025-2031）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全球市场不同分类亲水胶体销量市场份额预测（2025-2031）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全球不同分类亲水胶体收入（2020-2025年）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全球不同分类亲水胶体收入市场份额（2020-2025）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全球不同分类亲水胶体收入预测（2025-2031）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全球不同分类亲水胶体收入市场份额预测（2025-2031）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全球不同分类亲水胶体价格走势（2020-2031）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全球不同应用亲水胶体销量（2020-2025年）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全球不同应用亲水胶体销量市场份额（2020-2025）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全球不同应用亲水胶体销量预测（2025-2031）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全球市场不同应用亲水胶体销量市场份额预测（2025-2031）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全球不同应用亲水胶体收入（2020-2025年）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全球不同应用亲水胶体收入市场份额（2020-2025）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全球不同应用亲水胶体收入预测（2025-2031）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全球不同应用亲水胶体收入市场份额预测（2025-2031）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全球不同应用亲水胶体价格走势（2020-2031）</w:t>
      </w:r>
      <w:r>
        <w:rPr>
          <w:rFonts w:hint="eastAsia"/>
        </w:rPr>
        <w:br/>
      </w:r>
      <w:r>
        <w:rPr>
          <w:rFonts w:hint="eastAsia"/>
        </w:rPr>
        <w:t>　　表： 亲水胶体上游原料供应商及联系方式列表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亲水胶体典型客户列表</w:t>
      </w:r>
      <w:r>
        <w:rPr>
          <w:rFonts w:hint="eastAsia"/>
        </w:rPr>
        <w:br/>
      </w:r>
      <w:r>
        <w:rPr>
          <w:rFonts w:hint="eastAsia"/>
        </w:rPr>
        <w:t>　　表： 亲水胶体主要销售模式及销售渠道趋势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中国市场亲水胶体产量、销量、进出口（2020-2025年）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中国市场亲水胶体产量、销量、进出口预测（2025-2031）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中国市场亲水胶体进出口贸易趋势</w:t>
      </w:r>
      <w:r>
        <w:rPr>
          <w:rFonts w:hint="eastAsia"/>
        </w:rPr>
        <w:br/>
      </w:r>
      <w:r>
        <w:rPr>
          <w:rFonts w:hint="eastAsia"/>
        </w:rPr>
        <w:t>　　表： 中国市场亲水胶体主要进口来源</w:t>
      </w:r>
      <w:r>
        <w:rPr>
          <w:rFonts w:hint="eastAsia"/>
        </w:rPr>
        <w:br/>
      </w:r>
      <w:r>
        <w:rPr>
          <w:rFonts w:hint="eastAsia"/>
        </w:rPr>
        <w:t>　　表： 中国市场亲水胶体主要出口目的地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中国亲水胶体生产地区分布</w:t>
      </w:r>
      <w:r>
        <w:rPr>
          <w:rFonts w:hint="eastAsia"/>
        </w:rPr>
        <w:br/>
      </w:r>
      <w:r>
        <w:rPr>
          <w:rFonts w:hint="eastAsia"/>
        </w:rPr>
        <w:t>　　表： 中国亲水胶体消费地区分布</w:t>
      </w:r>
      <w:r>
        <w:rPr>
          <w:rFonts w:hint="eastAsia"/>
        </w:rPr>
        <w:br/>
      </w:r>
      <w:r>
        <w:rPr>
          <w:rFonts w:hint="eastAsia"/>
        </w:rPr>
        <w:t>　　表： 亲水胶体行业主要的增长驱动因素</w:t>
      </w:r>
      <w:r>
        <w:rPr>
          <w:rFonts w:hint="eastAsia"/>
        </w:rPr>
        <w:br/>
      </w:r>
      <w:r>
        <w:rPr>
          <w:rFonts w:hint="eastAsia"/>
        </w:rPr>
        <w:t>　　表： 亲水胶体行业发展的有利因素及发展机遇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亲水胶体行业发展面临的阻碍因素及挑战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亲水胶体行业政策分析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亲水胶体产品图片</w:t>
      </w:r>
      <w:r>
        <w:rPr>
          <w:rFonts w:hint="eastAsia"/>
        </w:rPr>
        <w:br/>
      </w:r>
      <w:r>
        <w:rPr>
          <w:rFonts w:hint="eastAsia"/>
        </w:rPr>
        <w:t>　　图： 全球不同分类亲水胶体市场份额2025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全球不同应用亲水胶体市场份额2024 VS 2025</w:t>
      </w:r>
      <w:r>
        <w:rPr>
          <w:rFonts w:hint="eastAsia"/>
        </w:rPr>
        <w:br/>
      </w:r>
      <w:r>
        <w:rPr>
          <w:rFonts w:hint="eastAsia"/>
        </w:rPr>
        <w:t>　　图： 全球亲水胶体产能、产量、产能利用率及发展趋势（2020-2031）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全球亲水胶体产量、需求量及发展趋势（2020-2031）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全球主要地区亲水胶体产量市场份额（2020-2031）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中国亲水胶体产能、产量、产能利用率及发展趋势（2020-2031）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中国亲水胶体产量、市场需求量及发展趋势（2020-2031）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全球亲水胶体市场销售额及增长率:（2020-2031）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全球市场亲水胶体市场规模：2020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全球市场亲水胶体销量及增长率（2020-2031）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全球市场亲水胶体价格趋势（2020-2031）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2025年全球市场主要厂商亲水胶体销量市场份额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2025年全球市场主要厂商亲水胶体收入市场份额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2025年中国市场主要厂商亲水胶体销量市场份额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2025年中国市场主要厂商亲水胶体收入市场份额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2025年全球前五及前十大生产商亲水胶体市场份额</w:t>
      </w:r>
      <w:r>
        <w:rPr>
          <w:rFonts w:hint="eastAsia"/>
        </w:rPr>
        <w:br/>
      </w:r>
      <w:r>
        <w:rPr>
          <w:rFonts w:hint="eastAsia"/>
        </w:rPr>
        <w:t>　　图： 全球亲水胶体第一梯队、第二梯队和第三梯队生产商（品牌）及市场份额（2024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全球主要地区亲水胶体销售收入市场份额（2020-2025）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全球主要地区亲水胶体销售收入市场份额（2024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全球主要地区亲水胶体收入市场份额（2025-2031）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全球主要地区亲水胶体销量市场份额（2024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北美市场亲水胶体销量及增长率（2020-2031）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北美市场亲水胶体收入及增长率（2020-2031）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欧洲市场亲水胶体销量及增长率（2020-2031）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欧洲市场亲水胶体收入及增长率（2020-2031）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中国市场亲水胶体销量及增长率（2020-2031）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中国市场亲水胶体收入及增长率（2020-2031）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日本市场亲水胶体销量及增长率（2020-2031）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日本市场亲水胶体收入及增长率（2020-2031）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东南亚市场亲水胶体销量及增长率（2020-2031）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东南亚市场亲水胶体收入及增长率（2020-2031）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印度市场亲水胶体销量及增长率（2020-2031）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印度市场亲水胶体收入及增长率（2020-2031）</w:t>
      </w:r>
      <w:r>
        <w:rPr>
          <w:rFonts w:hint="eastAsia"/>
        </w:rPr>
        <w:br/>
      </w:r>
      <w:r>
        <w:rPr>
          <w:rFonts w:hint="eastAsia"/>
        </w:rPr>
        <w:t>　　图： 亲水胶体产业链图</w:t>
      </w:r>
      <w:r>
        <w:rPr>
          <w:rFonts w:hint="eastAsia"/>
        </w:rPr>
        <w:br/>
      </w:r>
      <w:r>
        <w:rPr>
          <w:rFonts w:hint="eastAsia"/>
        </w:rPr>
        <w:t>　　图： 亲水胶体中国企业SWOT分析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f7d53ed7ec4c71" w:history="1">
        <w:r>
          <w:rPr>
            <w:rStyle w:val="Hyperlink"/>
          </w:rPr>
          <w:t>2025-2031年全球与中国亲水胶体行业研究分析及发展趋势预测报告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3698578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f7d53ed7ec4c71" w:history="1">
        <w:r>
          <w:rPr>
            <w:rStyle w:val="Hyperlink"/>
          </w:rPr>
          <w:t>https://www.20087.com/8/57/QinShuiJiaoTiDeFaZhanQuShi.html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源胶、亲水胶体是什么、食品明胶对人体有害吗、亲水胶体期刊、医用水胶体敷料、亲水胶体溶液中加入乙醇可出现沉淀,这是因为、明胶原料、亲水胶体的稳定性主要靠、亲水胶体为什么转化为疏水胶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ec6c958f924aca" w:history="1">
      <w:r>
        <w:rPr>
          <w:rStyle w:val="Hyperlink"/>
        </w:rPr>
        <w:t>2025-2031年全球与中国亲水胶体行业研究分析及发展趋势预测报告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QinShuiJiaoTiDeFaZhanQuShi.html" TargetMode="External" Id="R0bf7d53ed7ec4c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QinShuiJiaoTiDeFaZhanQuShi.html" TargetMode="External" Id="R24ec6c958f924a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2025-04-04T05:37:00Z</dcterms:created>
  <dcterms:modified xsi:type="dcterms:W3CDTF">2025-04-04T06:37:00Z</dcterms:modified>
  <dc:subject>2025-2031年全球与中国亲水胶体行业研究分析及发展趋势预测报告</dc:subject>
  <dc:title>2025-2031年全球与中国亲水胶体行业研究分析及发展趋势预测报告</dc:title>
  <cp:keywords>2025-2031年全球与中国亲水胶体行业研究分析及发展趋势预测报告</cp:keywords>
  <dc:description>2025-2031年全球与中国亲水胶体行业研究分析及发展趋势预测报告</dc:description>
</cp:coreProperties>
</file>