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8a5a9466a7492a" w:history="1">
              <w:r>
                <w:rPr>
                  <w:rStyle w:val="Hyperlink"/>
                </w:rPr>
                <w:t>2024-2030年中国抗菌素制剂市场现状调研与行业前景分析报告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8a5a9466a7492a" w:history="1">
              <w:r>
                <w:rPr>
                  <w:rStyle w:val="Hyperlink"/>
                </w:rPr>
                <w:t>2024-2030年中国抗菌素制剂市场现状调研与行业前景分析报告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3825778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8a5a9466a7492a" w:history="1">
                <w:r>
                  <w:rPr>
                    <w:rStyle w:val="Hyperlink"/>
                  </w:rPr>
                  <w:t>https://www.20087.com/8/77/KangJunSuZhiJiHangYeFaZhanQianJing.html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抗菌素制剂在医疗领域发挥着重要作用，用于治疗和预防细菌感染。随着耐药性问题的日益严重，新型抗菌素制剂的研发成为行业关注的焦点。</w:t>
      </w:r>
      <w:r>
        <w:rPr>
          <w:rFonts w:hint="eastAsia"/>
        </w:rPr>
        <w:br/>
      </w:r>
      <w:r>
        <w:rPr>
          <w:rFonts w:hint="eastAsia"/>
        </w:rPr>
        <w:t>　　未来抗菌素制剂将更加注重安全性和有效性的平衡。科研机构将致力于开发新型抗菌素，以应对不断变化的细菌种类和耐药性挑战。同时，随着医疗技术的进步，抗菌素制剂的给药方式和治疗效果也将得到进一步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8a5a9466a7492a" w:history="1">
        <w:r>
          <w:rPr>
            <w:rStyle w:val="Hyperlink"/>
          </w:rPr>
          <w:t>2024-2030年中国抗菌素制剂市场现状调研与行业前景分析报告</w:t>
        </w:r>
      </w:hyperlink>
      <w:r>
        <w:rPr>
          <w:rFonts w:hint="eastAsia"/>
        </w:rPr>
        <w:t>》系统分析了抗菌素制剂行业的市场规模、市场需求及价格波动，深入探讨了抗菌素制剂产业链关键环节及各细分市场特点。报告基于权威数据，科学预测了抗菌素制剂市场前景与发展趋势，同时评估了抗菌素制剂重点企业的经营状况，包括品牌影响力、市场集中度及竞争格局。通过SWOT分析，报告揭示了抗菌素制剂行业面临的风险与机遇，为抗菌素制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抗菌素制剂行业界定</w:t>
      </w:r>
      <w:r>
        <w:rPr>
          <w:rFonts w:hint="eastAsia"/>
        </w:rPr>
        <w:br/>
      </w:r>
      <w:r>
        <w:rPr>
          <w:rFonts w:hint="eastAsia"/>
        </w:rPr>
        <w:t>　　第一节 抗菌素制剂行业定义</w:t>
      </w:r>
      <w:r>
        <w:rPr>
          <w:rFonts w:hint="eastAsia"/>
        </w:rPr>
        <w:br/>
      </w:r>
      <w:r>
        <w:rPr>
          <w:rFonts w:hint="eastAsia"/>
        </w:rPr>
        <w:t>　　第二节 抗菌素制剂行业特点分析</w:t>
      </w:r>
      <w:r>
        <w:rPr>
          <w:rFonts w:hint="eastAsia"/>
        </w:rPr>
        <w:br/>
      </w:r>
      <w:r>
        <w:rPr>
          <w:rFonts w:hint="eastAsia"/>
        </w:rPr>
        <w:t>　　第三节 抗菌素制剂产业链分析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2023年世界抗菌素制剂行业市场运行形势分析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2023年全球抗菌素制剂行业发展概况</w:t>
      </w:r>
      <w:r>
        <w:rPr>
          <w:rFonts w:hint="eastAsia"/>
        </w:rPr>
        <w:br/>
      </w:r>
      <w:r>
        <w:rPr>
          <w:rFonts w:hint="eastAsia"/>
        </w:rPr>
        <w:t>　　第二节 世界抗菌素制剂行业发展走势</w:t>
      </w:r>
      <w:r>
        <w:rPr>
          <w:rFonts w:hint="eastAsia"/>
        </w:rPr>
        <w:br/>
      </w:r>
      <w:r>
        <w:rPr>
          <w:rFonts w:hint="eastAsia"/>
        </w:rPr>
        <w:t>　　　　二、全球抗菌素制剂行业市场分布情况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三、全球抗菌素制剂行业发展趋势分析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全球抗菌素制剂行业重点国家和区域分析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中国抗菌素制剂行业发展环境分析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2023年抗菌素制剂行业技术发展现状及趋势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当前我国抗菌素制剂技术发展现状</w:t>
      </w:r>
      <w:r>
        <w:rPr>
          <w:rFonts w:hint="eastAsia"/>
        </w:rPr>
        <w:br/>
      </w:r>
      <w:r>
        <w:rPr>
          <w:rFonts w:hint="eastAsia"/>
        </w:rPr>
        <w:t>　　第二节 中外抗菌素制剂技术差距及产生差距的主要原因分析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提高我国抗菌素制剂技术的对策</w:t>
      </w:r>
      <w:r>
        <w:rPr>
          <w:rFonts w:hint="eastAsia"/>
        </w:rPr>
        <w:br/>
      </w:r>
      <w:r>
        <w:rPr>
          <w:rFonts w:hint="eastAsia"/>
        </w:rPr>
        <w:t>　　第四节 我国抗菌素制剂研发、设计发展趋势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中国抗菌素制剂发展现状调研</w:t>
      </w:r>
      <w:r>
        <w:rPr>
          <w:rFonts w:hint="eastAsia"/>
        </w:rPr>
        <w:br/>
      </w:r>
      <w:r>
        <w:rPr>
          <w:rFonts w:hint="eastAsia"/>
        </w:rPr>
        <w:t>　　第一节 中国抗菌素制剂市场现状分析</w:t>
      </w:r>
      <w:r>
        <w:rPr>
          <w:rFonts w:hint="eastAsia"/>
        </w:rPr>
        <w:br/>
      </w:r>
      <w:r>
        <w:rPr>
          <w:rFonts w:hint="eastAsia"/>
        </w:rPr>
        <w:t>　　第二节 中国抗菌素制剂行业产量情况分析及预测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一、抗菌素制剂总体产能规模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三、2018-2023年中国抗菌素制剂产量统计</w:t>
      </w:r>
      <w:r>
        <w:rPr>
          <w:rFonts w:hint="eastAsia"/>
        </w:rPr>
        <w:br/>
      </w:r>
      <w:r>
        <w:rPr>
          <w:rFonts w:hint="eastAsia"/>
        </w:rPr>
        <w:t>　　　　二、抗菌素制剂生产区域分布</w:t>
      </w:r>
      <w:r>
        <w:rPr>
          <w:rFonts w:hint="eastAsia"/>
        </w:rPr>
        <w:br/>
      </w:r>
      <w:r>
        <w:rPr>
          <w:rFonts w:hint="eastAsia"/>
        </w:rPr>
        <w:t>　　　　三、2024-2030年中国抗菌素制剂产量预测分析</w:t>
      </w:r>
      <w:r>
        <w:rPr>
          <w:rFonts w:hint="eastAsia"/>
        </w:rPr>
        <w:br/>
      </w:r>
      <w:r>
        <w:rPr>
          <w:rFonts w:hint="eastAsia"/>
        </w:rPr>
        <w:t>　　第三节 中国抗菌素制剂市场需求分析及预测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一、中国抗菌素制剂市场需求特点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二、2018-2023年中国抗菌素制剂市场需求量统计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三、2024-2030年中国抗菌素制剂市场需求量预测分析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中国抗菌素制剂行业进出口情况分析预测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2018-2023年中国抗菌素制剂行业进出口情况分析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一、2018-2023年中国抗菌素制剂行业进口分析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二、2018-2023年中国抗菌素制剂行业出口分析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2024-2030年中国抗菌素制剂行业进出口情况预测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一、2024-2030年中国抗菌素制剂行业进口预测分析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二、2024-2030年中国抗菌素制剂行业出口预测分析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影响抗菌素制剂行业进出口变化的主要原因分析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2018-2023年中国抗菌素制剂行业重点地区调研分析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一、中国抗菌素制剂行业重点区域市场结构调研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二、**地区抗菌素制剂市场调研分析</w:t>
      </w:r>
      <w:r>
        <w:rPr>
          <w:rFonts w:hint="eastAsia"/>
        </w:rPr>
        <w:br/>
      </w:r>
      <w:r>
        <w:rPr>
          <w:rFonts w:hint="eastAsia"/>
        </w:rPr>
        <w:t>　　　　三、**地区抗菌素制剂市场调研分析</w:t>
      </w:r>
      <w:r>
        <w:rPr>
          <w:rFonts w:hint="eastAsia"/>
        </w:rPr>
        <w:br/>
      </w:r>
      <w:r>
        <w:rPr>
          <w:rFonts w:hint="eastAsia"/>
        </w:rPr>
        <w:t>　　　　四、**地区抗菌素制剂市场调研分析</w:t>
      </w:r>
      <w:r>
        <w:rPr>
          <w:rFonts w:hint="eastAsia"/>
        </w:rPr>
        <w:br/>
      </w:r>
      <w:r>
        <w:rPr>
          <w:rFonts w:hint="eastAsia"/>
        </w:rPr>
        <w:t>　　　　五、**地区抗菌素制剂市场调研分析</w:t>
      </w:r>
      <w:r>
        <w:rPr>
          <w:rFonts w:hint="eastAsia"/>
        </w:rPr>
        <w:br/>
      </w:r>
      <w:r>
        <w:rPr>
          <w:rFonts w:hint="eastAsia"/>
        </w:rPr>
        <w:t>　　　　六、**地区抗菌素制剂市场调研分析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抗菌素制剂行业竞争格局分析</w:t>
      </w:r>
      <w:r>
        <w:rPr>
          <w:rFonts w:hint="eastAsia"/>
        </w:rPr>
        <w:br/>
      </w:r>
      <w:r>
        <w:rPr>
          <w:rFonts w:hint="eastAsia"/>
        </w:rPr>
        <w:t>　　第一节 抗菌素制剂行业集中度分析</w:t>
      </w:r>
      <w:r>
        <w:rPr>
          <w:rFonts w:hint="eastAsia"/>
        </w:rPr>
        <w:br/>
      </w:r>
      <w:r>
        <w:rPr>
          <w:rFonts w:hint="eastAsia"/>
        </w:rPr>
        <w:t>　　　　一、抗菌素制剂市场集中度分析</w:t>
      </w:r>
      <w:r>
        <w:rPr>
          <w:rFonts w:hint="eastAsia"/>
        </w:rPr>
        <w:br/>
      </w:r>
      <w:r>
        <w:rPr>
          <w:rFonts w:hint="eastAsia"/>
        </w:rPr>
        <w:t>　　　　二、抗菌素制剂企业集中度分析</w:t>
      </w:r>
      <w:r>
        <w:rPr>
          <w:rFonts w:hint="eastAsia"/>
        </w:rPr>
        <w:br/>
      </w:r>
      <w:r>
        <w:rPr>
          <w:rFonts w:hint="eastAsia"/>
        </w:rPr>
        <w:t>　　　　三、抗菌素制剂区域集中度分析</w:t>
      </w:r>
      <w:r>
        <w:rPr>
          <w:rFonts w:hint="eastAsia"/>
        </w:rPr>
        <w:br/>
      </w:r>
      <w:r>
        <w:rPr>
          <w:rFonts w:hint="eastAsia"/>
        </w:rPr>
        <w:t>　　第二节 抗菌素制剂行业主要企业竞争力分析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抗菌素制剂行业竞争格局分析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一、2023年抗菌素制剂行业竞争分析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二、2023年中外抗菌素制剂产品竞争分析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三、2018-2023年我国抗菌素制剂市场竞争分析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四、2024-2030年国内主要抗菌素制剂企业动向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抗菌素制剂行业细分产品市场调研分析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抗菌素制剂行业上、下游市场分析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抗菌素制剂行业上游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抗菌素制剂行业下游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抗菌素制剂行业重点企业发展调研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抗菌素制剂重点企业（一）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抗菌素制剂重点企业（二）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抗菌素制剂重点企业（三）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抗菌素制剂重点企业（四）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抗菌素制剂重点企业（五）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抗菌素制剂重点企业（六）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抗菌素制剂企业管理策略建议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提高抗菌素制剂企业竞争力的策略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一、提高中国抗菌素制剂企业核心竞争力的对策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二、抗菌素制剂企业提升竞争力的主要方向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三、影响抗菌素制剂企业核心竞争力的因素及提升途径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四、提高抗菌素制剂企业竞争力的策略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对我国抗菌素制剂品牌的战略思考</w:t>
      </w:r>
      <w:r>
        <w:rPr>
          <w:rFonts w:hint="eastAsia"/>
        </w:rPr>
        <w:br/>
      </w:r>
      <w:r>
        <w:rPr>
          <w:rFonts w:hint="eastAsia"/>
        </w:rPr>
        <w:t>　　　　一、抗菌素制剂实施品牌战略的意义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二、抗菌素制剂企业品牌的现状分析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三、我国抗菌素制剂企业的品牌战略</w:t>
      </w:r>
      <w:r>
        <w:rPr>
          <w:rFonts w:hint="eastAsia"/>
        </w:rPr>
        <w:br/>
      </w:r>
      <w:r>
        <w:rPr>
          <w:rFonts w:hint="eastAsia"/>
        </w:rPr>
        <w:t>　　　　四、抗菌素制剂品牌战略管理的策略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2024-2030年中国抗菌素制剂行业前景与风险预测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2024年中国抗菌素制剂市场前景分析</w:t>
      </w:r>
      <w:r>
        <w:rPr>
          <w:rFonts w:hint="eastAsia"/>
        </w:rPr>
        <w:br/>
      </w:r>
      <w:r>
        <w:rPr>
          <w:rFonts w:hint="eastAsia"/>
        </w:rPr>
        <w:t>　　第二节 2024-2030年中国抗菌素制剂发展趋势预测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2024-2030年中国抗菌素制剂行业投资特性分析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一、2024-2030年中国抗菌素制剂行业进入壁垒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二、2024-2030年中国抗菌素制剂行业盈利模式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三、2024-2030年中国抗菌素制剂行业盈利因素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2024-2030年中国抗菌素制剂行业投资机会分析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一、2024-2030年中国抗菌素制剂细分市场投资机会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二、2024-2030年中国抗菌素制剂行业区域市场投资潜力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2024-2030年中国抗菌素制剂行业投资风险分析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一、2024-2030年中国抗菌素制剂行业市场竞争风险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二、2024-2030年中国抗菌素制剂行业技术风险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三、2024-2030年中国抗菌素制剂行业政策风险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四、2024-2030年中国抗菌素制剂行业进入退出风险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抗菌素制剂行业研究结论</w:t>
      </w:r>
      <w:r>
        <w:rPr>
          <w:rFonts w:hint="eastAsia"/>
        </w:rPr>
        <w:br/>
      </w:r>
      <w:r>
        <w:rPr>
          <w:rFonts w:hint="eastAsia"/>
        </w:rPr>
        <w:t>　　第二节 抗菌素制剂行业投资价值评估</w:t>
      </w:r>
      <w:r>
        <w:rPr>
          <w:rFonts w:hint="eastAsia"/>
        </w:rPr>
        <w:br/>
      </w:r>
      <w:r>
        <w:rPr>
          <w:rFonts w:hint="eastAsia"/>
        </w:rPr>
        <w:t>　　第三节 [中-智-林-]抗菌素制剂行业投资建议</w:t>
      </w:r>
      <w:r>
        <w:rPr>
          <w:rFonts w:hint="eastAsia"/>
        </w:rPr>
        <w:br/>
      </w:r>
      <w:r>
        <w:rPr>
          <w:rFonts w:hint="eastAsia"/>
        </w:rPr>
        <w:t>　　　　一、抗菌素制剂行业投资策略建议</w:t>
      </w:r>
      <w:r>
        <w:rPr>
          <w:rFonts w:hint="eastAsia"/>
        </w:rPr>
        <w:br/>
      </w:r>
      <w:r>
        <w:rPr>
          <w:rFonts w:hint="eastAsia"/>
        </w:rPr>
        <w:t>　　　　二、抗菌素制剂行业投资方向建议</w:t>
      </w:r>
      <w:r>
        <w:rPr>
          <w:rFonts w:hint="eastAsia"/>
        </w:rPr>
        <w:br/>
      </w:r>
      <w:r>
        <w:rPr>
          <w:rFonts w:hint="eastAsia"/>
        </w:rPr>
        <w:t>　　　　三、抗菌素制剂行业投资方式建议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抗菌素制剂行业历程</w:t>
      </w:r>
      <w:r>
        <w:rPr>
          <w:rFonts w:hint="eastAsia"/>
        </w:rPr>
        <w:br/>
      </w:r>
      <w:r>
        <w:rPr>
          <w:rFonts w:hint="eastAsia"/>
        </w:rPr>
        <w:t>　　图表 抗菌素制剂行业生命周期</w:t>
      </w:r>
      <w:r>
        <w:rPr>
          <w:rFonts w:hint="eastAsia"/>
        </w:rPr>
        <w:br/>
      </w:r>
      <w:r>
        <w:rPr>
          <w:rFonts w:hint="eastAsia"/>
        </w:rPr>
        <w:t>　　图表 抗菌素制剂行业产业链分析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2018-2023年中国抗菌素制剂行业市场规模及增长情况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2018-2023年抗菌素制剂行业市场容量分析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2018-2023年中国抗菌素制剂行业产能统计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2018-2023年中国抗菌素制剂行业产量及增长趋势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2018-2023年中国抗菌素制剂市场需求量及增速统计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2023年中国抗菌素制剂行业需求领域分布格局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2018-2023年中国抗菌素制剂行业销售收入分析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2018-2023年中国抗菌素制剂行业盈利情况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2018-2023年中国抗菌素制剂行业利润总额统计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2018-2023年中国抗菌素制剂进口数量分析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2018-2023年中国抗菌素制剂进口金额分析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2018-2023年中国抗菌素制剂出口数量分析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2018-2023年中国抗菌素制剂出口金额分析</w:t>
      </w:r>
      <w:r>
        <w:rPr>
          <w:rFonts w:hint="eastAsia"/>
        </w:rPr>
        <w:br/>
      </w:r>
      <w:r>
        <w:rPr>
          <w:rFonts w:hint="eastAsia"/>
        </w:rPr>
        <w:t>　　图表 2023年中国抗菌素制剂进口国家及地区分析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2023年中国抗菌素制剂出口国家及地区分析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2018-2023年中国抗菌素制剂行业企业数量情况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2018-2023年中国抗菌素制剂行业企业平均规模情况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**地区抗菌素制剂市场规模及增长情况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**地区抗菌素制剂行业市场需求情况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**地区抗菌素制剂市场规模及增长情况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**地区抗菌素制剂行业市场需求情况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**地区抗菌素制剂市场规模及增长情况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**地区抗菌素制剂行业市场需求情况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**地区抗菌素制剂市场规模及增长情况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**地区抗菌素制剂行业市场需求情况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抗菌素制剂重点企业（一）基本信息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抗菌素制剂重点企业（一）经营情况分析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抗菌素制剂重点企业（一）主要经济指标情况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抗菌素制剂重点企业（一）盈利能力情况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抗菌素制剂重点企业（一）偿债能力情况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抗菌素制剂重点企业（一）运营能力情况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抗菌素制剂重点企业（一）成长能力情况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抗菌素制剂重点企业（二）基本信息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抗菌素制剂重点企业（二）经营情况分析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抗菌素制剂重点企业（二）主要经济指标情况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抗菌素制剂重点企业（二）盈利能力情况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抗菌素制剂重点企业（二）偿债能力情况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抗菌素制剂重点企业（二）运营能力情况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抗菌素制剂重点企业（二）成长能力情况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抗菌素制剂重点企业（三）基本信息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抗菌素制剂重点企业（三）经营情况分析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抗菌素制剂重点企业（三）主要经济指标情况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抗菌素制剂重点企业（三）盈利能力情况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抗菌素制剂重点企业（三）偿债能力情况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抗菌素制剂重点企业（三）运营能力情况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抗菌素制剂重点企业（三）成长能力情况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2024-2030年中国抗菌素制剂行业产能预测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2024-2030年中国抗菌素制剂行业产量预测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2024-2030年中国抗菌素制剂市场需求量预测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2024-2030年中国抗菌素制剂行业供需平衡预测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2024-2030年中国抗菌素制剂行业市场容量预测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2024-2030年中国抗菌素制剂行业市场规模预测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2024-2030年中国抗菌素制剂市场前景分析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2024-2030年中国抗菌素制剂行业发展趋势预测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8a5a9466a7492a" w:history="1">
        <w:r>
          <w:rPr>
            <w:rStyle w:val="Hyperlink"/>
          </w:rPr>
          <w:t>2024-2030年中国抗菌素制剂市场现状调研与行业前景分析报告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3825778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8a5a9466a7492a" w:history="1">
        <w:r>
          <w:rPr>
            <w:rStyle w:val="Hyperlink"/>
          </w:rPr>
          <w:t>https://www.20087.com/8/77/KangJunSuZhiJiHangYeFaZhanQianJing.html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热点：抗生素杀菌剂和抑菌剂有哪些、抗菌素的疗效、抗菌药包括哪些、抗菌素使用指南、合成抗菌药有哪些、2015抗菌素使用原则、抗抑菌制剂、抗菌素药是什么药、合成抗菌药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f4494217f945d9" w:history="1">
      <w:r>
        <w:rPr>
          <w:rStyle w:val="Hyperlink"/>
        </w:rPr>
        <w:t>2024-2030年中国抗菌素制剂市场现状调研与行业前景分析报告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KangJunSuZhiJiHangYeFaZhanQianJing.html" TargetMode="External" Id="Re58a5a9466a749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KangJunSuZhiJiHangYeFaZhanQianJing.html" TargetMode="External" Id="Rb0f4494217f945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2024-04-05T05:15:33Z</dcterms:created>
  <dcterms:modified xsi:type="dcterms:W3CDTF">2024-04-05T06:15:33Z</dcterms:modified>
  <dc:subject>2024-2030年中国抗菌素制剂市场现状调研与行业前景分析报告</dc:subject>
  <dc:title>2024-2030年中国抗菌素制剂市场现状调研与行业前景分析报告</dc:title>
  <cp:keywords>2024-2030年中国抗菌素制剂市场现状调研与行业前景分析报告</cp:keywords>
  <dc:description>2024-2030年中国抗菌素制剂市场现状调研与行业前景分析报告</dc:description>
</cp:coreProperties>
</file>