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7be96bb4040d0" w:history="1">
              <w:r>
                <w:rPr>
                  <w:rStyle w:val="Hyperlink"/>
                </w:rPr>
                <w:t>2025-2031年中国止鼾器行业发展调研与市场前景分析报告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7be96bb4040d0" w:history="1">
              <w:r>
                <w:rPr>
                  <w:rStyle w:val="Hyperlink"/>
                </w:rPr>
                <w:t>2025-2031年中国止鼾器行业发展调研与市场前景分析报告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7be96bb4040d0" w:history="1">
                <w:r>
                  <w:rPr>
                    <w:rStyle w:val="Hyperlink"/>
                  </w:rPr>
                  <w:t>https://www.20087.com/8/57/ZhiHanQiHangYeQianJingQuShi.html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鼾器是针对打鼾问题设计的辅助设备，旨在改善睡眠质量，减少睡眠呼吸暂停综合症的风险。近年来，随着人们对睡眠健康的重视和睡眠医学的发展，止鼾器市场呈现多样化趋势，包括口腔内托、鼻腔扩张器、颈部支撑器等多种类型。这些设备通过保持呼吸道通畅或改变睡眠姿势来减少鼾声。</w:t>
      </w:r>
      <w:r>
        <w:rPr>
          <w:rFonts w:hint="eastAsia"/>
        </w:rPr>
        <w:br/>
      </w:r>
      <w:r>
        <w:rPr>
          <w:rFonts w:hint="eastAsia"/>
        </w:rPr>
        <w:t>　　未来，止鼾器将更加注重个性化和非侵入性。一方面，通过定制化设计和3D打印技术，止鼾器将能够根据个人的解剖结构和打鼾原因进行调整，提高舒适度和有效性。另一方面，随着穿戴设备和生物传感器技术的进步，非侵入性的监测和干预设备将出现，如智能枕、智能床垫等，能够实时监测睡眠状态并自动调整以减少打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7be96bb4040d0" w:history="1">
        <w:r>
          <w:rPr>
            <w:rStyle w:val="Hyperlink"/>
          </w:rPr>
          <w:t>2025-2031年中国止鼾器行业发展调研与市场前景分析报告</w:t>
        </w:r>
      </w:hyperlink>
      <w:r>
        <w:rPr>
          <w:rFonts w:hint="eastAsia"/>
        </w:rPr>
        <w:t>》系统分析了止鼾器行业的市场规模、市场需求及价格波动，深入探讨了止鼾器产业链关键环节及各细分市场特点。报告基于权威数据，科学预测了止鼾器市场前景与发展趋势，同时评估了止鼾器重点企业的经营状况，包括品牌影响力、市场集中度及竞争格局。通过SWOT分析，报告揭示了止鼾器行业面临的风险与机遇，为止鼾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止鼾器行业界定</w:t>
      </w:r>
      <w:r>
        <w:rPr>
          <w:rFonts w:hint="eastAsia"/>
        </w:rPr>
        <w:br/>
      </w:r>
      <w:r>
        <w:rPr>
          <w:rFonts w:hint="eastAsia"/>
        </w:rPr>
        <w:t>　　第一节 止鼾器行业定义</w:t>
      </w:r>
      <w:r>
        <w:rPr>
          <w:rFonts w:hint="eastAsia"/>
        </w:rPr>
        <w:br/>
      </w:r>
      <w:r>
        <w:rPr>
          <w:rFonts w:hint="eastAsia"/>
        </w:rPr>
        <w:t>　　第二节 止鼾器行业特点分析</w:t>
      </w:r>
      <w:r>
        <w:rPr>
          <w:rFonts w:hint="eastAsia"/>
        </w:rPr>
        <w:br/>
      </w:r>
      <w:r>
        <w:rPr>
          <w:rFonts w:hint="eastAsia"/>
        </w:rPr>
        <w:t>　　第三节 止鼾器产业链分析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2025年世界止鼾器行业市场运行形势分析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2025年全球止鼾器行业发展概况</w:t>
      </w:r>
      <w:r>
        <w:rPr>
          <w:rFonts w:hint="eastAsia"/>
        </w:rPr>
        <w:br/>
      </w:r>
      <w:r>
        <w:rPr>
          <w:rFonts w:hint="eastAsia"/>
        </w:rPr>
        <w:t>　　第二节 世界止鼾器行业发展走势</w:t>
      </w:r>
      <w:r>
        <w:rPr>
          <w:rFonts w:hint="eastAsia"/>
        </w:rPr>
        <w:br/>
      </w:r>
      <w:r>
        <w:rPr>
          <w:rFonts w:hint="eastAsia"/>
        </w:rPr>
        <w:t>　　　　二、全球止鼾器行业市场分布情况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三、全球止鼾器行业发展趋势分析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全球止鼾器行业重点国家和区域分析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2024-2025年中国止鼾器行业发展环境分析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2025年止鼾器行业技术发展现状及趋势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当前我国止鼾器技术发展现状</w:t>
      </w:r>
      <w:r>
        <w:rPr>
          <w:rFonts w:hint="eastAsia"/>
        </w:rPr>
        <w:br/>
      </w:r>
      <w:r>
        <w:rPr>
          <w:rFonts w:hint="eastAsia"/>
        </w:rPr>
        <w:t>　　第二节 中外止鼾器技术差距及产生差距的主要原因分析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提高我国止鼾器技术的对策</w:t>
      </w:r>
      <w:r>
        <w:rPr>
          <w:rFonts w:hint="eastAsia"/>
        </w:rPr>
        <w:br/>
      </w:r>
      <w:r>
        <w:rPr>
          <w:rFonts w:hint="eastAsia"/>
        </w:rPr>
        <w:t>　　第四节 我国止鼾器研发、设计发展趋势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中国止鼾器发展现状调研</w:t>
      </w:r>
      <w:r>
        <w:rPr>
          <w:rFonts w:hint="eastAsia"/>
        </w:rPr>
        <w:br/>
      </w:r>
      <w:r>
        <w:rPr>
          <w:rFonts w:hint="eastAsia"/>
        </w:rPr>
        <w:t>　　第一节 中国止鼾器市场现状分析</w:t>
      </w:r>
      <w:r>
        <w:rPr>
          <w:rFonts w:hint="eastAsia"/>
        </w:rPr>
        <w:br/>
      </w:r>
      <w:r>
        <w:rPr>
          <w:rFonts w:hint="eastAsia"/>
        </w:rPr>
        <w:t>　　第二节 中国止鼾器行业产量情况分析及预测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一、止鼾器总体产能规模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三、2019-2024年中国止鼾器产量统计</w:t>
      </w:r>
      <w:r>
        <w:rPr>
          <w:rFonts w:hint="eastAsia"/>
        </w:rPr>
        <w:br/>
      </w:r>
      <w:r>
        <w:rPr>
          <w:rFonts w:hint="eastAsia"/>
        </w:rPr>
        <w:t>　　　　二、止鼾器生产区域分布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三、2025-2031年中国止鼾器产量预测分析</w:t>
      </w:r>
      <w:r>
        <w:rPr>
          <w:rFonts w:hint="eastAsia"/>
        </w:rPr>
        <w:br/>
      </w:r>
      <w:r>
        <w:rPr>
          <w:rFonts w:hint="eastAsia"/>
        </w:rPr>
        <w:t>　　第三节 中国止鼾器市场需求分析及预测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一、中国止鼾器市场需求特点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二、2019-2024年中国止鼾器市场需求量统计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三、2025-2031年中国止鼾器市场需求量预测分析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中国止鼾器行业进出口情况分析预测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2019-2024年中国止鼾器行业进出口情况分析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一、2019-2024年中国止鼾器行业进口分析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二、2019-2024年中国止鼾器行业出口分析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2025-2031年中国止鼾器行业进出口情况预测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一、2025-2031年中国止鼾器行业进口预测分析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二、2025-2031年中国止鼾器行业出口预测分析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影响止鼾器行业进出口变化的主要原因分析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2019-2024年中国止鼾器行业重点地区调研分析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一、中国止鼾器行业重点区域市场结构调研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二、**地区止鼾器市场调研分析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三、**地区止鼾器市场调研分析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四、**地区止鼾器市场调研分析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五、**地区止鼾器市场调研分析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六、**地区止鼾器市场调研分析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止鼾器行业竞争格局分析</w:t>
      </w:r>
      <w:r>
        <w:rPr>
          <w:rFonts w:hint="eastAsia"/>
        </w:rPr>
        <w:br/>
      </w:r>
      <w:r>
        <w:rPr>
          <w:rFonts w:hint="eastAsia"/>
        </w:rPr>
        <w:t>　　第一节 止鼾器行业集中度分析</w:t>
      </w:r>
      <w:r>
        <w:rPr>
          <w:rFonts w:hint="eastAsia"/>
        </w:rPr>
        <w:br/>
      </w:r>
      <w:r>
        <w:rPr>
          <w:rFonts w:hint="eastAsia"/>
        </w:rPr>
        <w:t>　　　　一、止鼾器市场集中度分析</w:t>
      </w:r>
      <w:r>
        <w:rPr>
          <w:rFonts w:hint="eastAsia"/>
        </w:rPr>
        <w:br/>
      </w:r>
      <w:r>
        <w:rPr>
          <w:rFonts w:hint="eastAsia"/>
        </w:rPr>
        <w:t>　　　　二、止鼾器企业集中度分析</w:t>
      </w:r>
      <w:r>
        <w:rPr>
          <w:rFonts w:hint="eastAsia"/>
        </w:rPr>
        <w:br/>
      </w:r>
      <w:r>
        <w:rPr>
          <w:rFonts w:hint="eastAsia"/>
        </w:rPr>
        <w:t>　　　　三、止鼾器区域集中度分析</w:t>
      </w:r>
      <w:r>
        <w:rPr>
          <w:rFonts w:hint="eastAsia"/>
        </w:rPr>
        <w:br/>
      </w:r>
      <w:r>
        <w:rPr>
          <w:rFonts w:hint="eastAsia"/>
        </w:rPr>
        <w:t>　　第二节 止鼾器行业主要企业竞争力分析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止鼾器行业竞争格局分析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一、2025年止鼾器行业竞争分析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二、2025年中外止鼾器产品竞争分析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三、2019-2024年我国止鼾器市场竞争分析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四、2025-2031年国内主要止鼾器企业动向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止鼾器行业细分产品市场调研分析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止鼾器行业上、下游市场分析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止鼾器行业上游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止鼾器行业下游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止鼾器行业重点企业发展调研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止鼾器重点企业（一）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止鼾器重点企业（二）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止鼾器重点企业（三）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止鼾器重点企业（四）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止鼾器重点企业（五）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止鼾器重点企业（六）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止鼾器企业管理策略建议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提高止鼾器企业竞争力的策略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一、提高中国止鼾器企业核心竞争力的对策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二、止鼾器企业提升竞争力的主要方向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三、影响止鼾器企业核心竞争力的因素及提升途径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四、提高止鼾器企业竞争力的策略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对我国止鼾器品牌的战略思考</w:t>
      </w:r>
      <w:r>
        <w:rPr>
          <w:rFonts w:hint="eastAsia"/>
        </w:rPr>
        <w:br/>
      </w:r>
      <w:r>
        <w:rPr>
          <w:rFonts w:hint="eastAsia"/>
        </w:rPr>
        <w:t>　　　　一、止鼾器实施品牌战略的意义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二、止鼾器企业品牌的现状分析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三、我国止鼾器企业的品牌战略</w:t>
      </w:r>
      <w:r>
        <w:rPr>
          <w:rFonts w:hint="eastAsia"/>
        </w:rPr>
        <w:br/>
      </w:r>
      <w:r>
        <w:rPr>
          <w:rFonts w:hint="eastAsia"/>
        </w:rPr>
        <w:t>　　　　四、止鼾器品牌战略管理的策略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2025-2031年中国止鼾器行业前景与风险预测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2025年中国止鼾器市场前景分析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2025-2031年中国止鼾器发展趋势预测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2025-2031年中国止鼾器行业投资特性分析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一、2025-2031年中国止鼾器行业进入壁垒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二、2025-2031年中国止鼾器行业盈利模式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三、2025-2031年中国止鼾器行业盈利因素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2025-2031年中国止鼾器行业投资机会分析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一、2025-2031年中国止鼾器细分市场投资机会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二、2025-2031年中国止鼾器行业区域市场投资潜力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2025-2031年中国止鼾器行业投资风险分析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一、2025-2031年中国止鼾器行业市场竞争风险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二、2025-2031年中国止鼾器行业技术风险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三、2025-2031年中国止鼾器行业政策风险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四、2025-2031年中国止鼾器行业进入退出风险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止鼾器行业研究结论</w:t>
      </w:r>
      <w:r>
        <w:rPr>
          <w:rFonts w:hint="eastAsia"/>
        </w:rPr>
        <w:br/>
      </w:r>
      <w:r>
        <w:rPr>
          <w:rFonts w:hint="eastAsia"/>
        </w:rPr>
        <w:t>　　第二节 止鼾器行业投资价值评估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中~智~林－止鼾器行业投资建议</w:t>
      </w:r>
      <w:r>
        <w:rPr>
          <w:rFonts w:hint="eastAsia"/>
        </w:rPr>
        <w:br/>
      </w:r>
      <w:r>
        <w:rPr>
          <w:rFonts w:hint="eastAsia"/>
        </w:rPr>
        <w:t>　　　　一、止鼾器行业投资策略建议</w:t>
      </w:r>
      <w:r>
        <w:rPr>
          <w:rFonts w:hint="eastAsia"/>
        </w:rPr>
        <w:br/>
      </w:r>
      <w:r>
        <w:rPr>
          <w:rFonts w:hint="eastAsia"/>
        </w:rPr>
        <w:t>　　　　二、止鼾器行业投资方向建议</w:t>
      </w:r>
      <w:r>
        <w:rPr>
          <w:rFonts w:hint="eastAsia"/>
        </w:rPr>
        <w:br/>
      </w:r>
      <w:r>
        <w:rPr>
          <w:rFonts w:hint="eastAsia"/>
        </w:rPr>
        <w:t>　　　　三、止鼾器行业投资方式建议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止鼾器行业类别</w:t>
      </w:r>
      <w:r>
        <w:rPr>
          <w:rFonts w:hint="eastAsia"/>
        </w:rPr>
        <w:br/>
      </w:r>
      <w:r>
        <w:rPr>
          <w:rFonts w:hint="eastAsia"/>
        </w:rPr>
        <w:t>　　图表 止鼾器行业产业链调研</w:t>
      </w:r>
      <w:r>
        <w:rPr>
          <w:rFonts w:hint="eastAsia"/>
        </w:rPr>
        <w:br/>
      </w:r>
      <w:r>
        <w:rPr>
          <w:rFonts w:hint="eastAsia"/>
        </w:rPr>
        <w:t>　　图表 止鼾器行业现状</w:t>
      </w:r>
      <w:r>
        <w:rPr>
          <w:rFonts w:hint="eastAsia"/>
        </w:rPr>
        <w:br/>
      </w:r>
      <w:r>
        <w:rPr>
          <w:rFonts w:hint="eastAsia"/>
        </w:rPr>
        <w:t>　　图表 止鼾器行业标准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2019-2024年中国止鼾器行业市场规模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2024年中国止鼾器行业产能</w:t>
      </w:r>
      <w:r>
        <w:rPr>
          <w:rFonts w:hint="eastAsia"/>
        </w:rPr>
        <w:br/>
      </w:r>
      <w:r>
        <w:rPr>
          <w:rFonts w:hint="eastAsia"/>
        </w:rPr>
        <w:t>　　图表 2019-2024年中国止鼾器行业产量统计</w:t>
      </w:r>
      <w:r>
        <w:rPr>
          <w:rFonts w:hint="eastAsia"/>
        </w:rPr>
        <w:br/>
      </w:r>
      <w:r>
        <w:rPr>
          <w:rFonts w:hint="eastAsia"/>
        </w:rPr>
        <w:t>　　图表 止鼾器行业动态</w:t>
      </w:r>
      <w:r>
        <w:rPr>
          <w:rFonts w:hint="eastAsia"/>
        </w:rPr>
        <w:br/>
      </w:r>
      <w:r>
        <w:rPr>
          <w:rFonts w:hint="eastAsia"/>
        </w:rPr>
        <w:t>　　图表 2019-2024年中国止鼾器市场需求量</w:t>
      </w:r>
      <w:r>
        <w:rPr>
          <w:rFonts w:hint="eastAsia"/>
        </w:rPr>
        <w:br/>
      </w:r>
      <w:r>
        <w:rPr>
          <w:rFonts w:hint="eastAsia"/>
        </w:rPr>
        <w:t>　　图表 2024年中国止鼾器行业需求区域调研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2019-2024年中国止鼾器行情</w:t>
      </w:r>
      <w:r>
        <w:rPr>
          <w:rFonts w:hint="eastAsia"/>
        </w:rPr>
        <w:br/>
      </w:r>
      <w:r>
        <w:rPr>
          <w:rFonts w:hint="eastAsia"/>
        </w:rPr>
        <w:t>　　图表 2019-2024年中国止鼾器价格走势图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2019-2024年中国止鼾器行业销售收入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2019-2024年中国止鼾器行业盈利情况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2019-2024年中国止鼾器行业利润总额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2019-2024年中国止鼾器进口统计</w:t>
      </w:r>
      <w:r>
        <w:rPr>
          <w:rFonts w:hint="eastAsia"/>
        </w:rPr>
        <w:br/>
      </w:r>
      <w:r>
        <w:rPr>
          <w:rFonts w:hint="eastAsia"/>
        </w:rPr>
        <w:t>　　图表 2019-2024年中国止鼾器出口统计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**地区止鼾器市场规模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</w:t>
      </w:r>
      <w:r>
        <w:rPr>
          <w:rFonts w:hint="eastAsia"/>
        </w:rPr>
        <w:br/>
      </w:r>
      <w:r>
        <w:rPr>
          <w:rFonts w:hint="eastAsia"/>
        </w:rPr>
        <w:t>　　图表 **地区止鼾器市场调研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**地区止鼾器市场规模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</w:t>
      </w:r>
      <w:r>
        <w:rPr>
          <w:rFonts w:hint="eastAsia"/>
        </w:rPr>
        <w:br/>
      </w:r>
      <w:r>
        <w:rPr>
          <w:rFonts w:hint="eastAsia"/>
        </w:rPr>
        <w:t>　　图表 **地区止鼾器市场调研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止鼾器行业竞争对手分析</w:t>
      </w:r>
      <w:r>
        <w:rPr>
          <w:rFonts w:hint="eastAsia"/>
        </w:rPr>
        <w:br/>
      </w:r>
      <w:r>
        <w:rPr>
          <w:rFonts w:hint="eastAsia"/>
        </w:rPr>
        <w:t>　　图表 止鼾器重点企业（一）基本信息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2025-2031年中国止鼾器行业市场规模预测</w:t>
      </w:r>
      <w:r>
        <w:rPr>
          <w:rFonts w:hint="eastAsia"/>
        </w:rPr>
        <w:br/>
      </w:r>
      <w:r>
        <w:rPr>
          <w:rFonts w:hint="eastAsia"/>
        </w:rPr>
        <w:t>　　图表 止鼾器行业准入条件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2025-2031年中国止鼾器行业信息化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2025-2031年中国止鼾器市场前景</w:t>
      </w:r>
      <w:r>
        <w:rPr>
          <w:rFonts w:hint="eastAsia"/>
        </w:rPr>
        <w:br/>
      </w:r>
      <w:r>
        <w:rPr>
          <w:rFonts w:hint="eastAsia"/>
        </w:rPr>
        <w:t>　　图表 2025-2031年中国止鼾器行业风险分析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7be96bb4040d0" w:history="1">
        <w:r>
          <w:rPr>
            <w:rStyle w:val="Hyperlink"/>
          </w:rPr>
          <w:t>2025-2031年中国止鼾器行业发展调研与市场前景分析报告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7be96bb4040d0" w:history="1">
        <w:r>
          <w:rPr>
            <w:rStyle w:val="Hyperlink"/>
          </w:rPr>
          <w:t>https://www.20087.com/8/57/ZhiHanQiHangYeQianJingQuShi.html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热点：打呼噜的人要注意什么、止鼾器的原理是什么、打呼噜声音特别大怎么治疗、止鼾器管用吗、止鼾器的使用方法、止鼾器哪个牌子好、止鼾鼻夹有用吗、止鼾器品牌排行榜、解决打呼噜只需一杯水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644a5050a41e3" w:history="1">
      <w:r>
        <w:rPr>
          <w:rStyle w:val="Hyperlink"/>
        </w:rPr>
        <w:t>2025-2031年中国止鼾器行业发展调研与市场前景分析报告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iHanQiHangYeQianJingQuShi.html" TargetMode="External" Id="Re2e7be96bb40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iHanQiHangYeQianJingQuShi.html" TargetMode="External" Id="R4d9644a5050a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2024-08-18T06:39:00Z</dcterms:created>
  <dcterms:modified xsi:type="dcterms:W3CDTF">2024-08-18T07:39:00Z</dcterms:modified>
  <dc:subject>2025-2031年中国止鼾器行业发展调研与市场前景分析报告</dc:subject>
  <dc:title>2025-2031年中国止鼾器行业发展调研与市场前景分析报告</dc:title>
  <cp:keywords>2025-2031年中国止鼾器行业发展调研与市场前景分析报告</cp:keywords>
  <dc:description>2025-2031年中国止鼾器行业发展调研与市场前景分析报告</dc:description>
</cp:coreProperties>
</file>