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f4c39e8b4c4583" w:history="1">
              <w:r>
                <w:rPr>
                  <w:rStyle w:val="Hyperlink"/>
                </w:rPr>
                <w:t>全球与中国民航发动机行业市场调研及发展趋势分析报告（2025-2031年）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f4c39e8b4c4583" w:history="1">
              <w:r>
                <w:rPr>
                  <w:rStyle w:val="Hyperlink"/>
                </w:rPr>
                <w:t>全球与中国民航发动机行业市场调研及发展趋势分析报告（2025-2031年）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3162978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f4c39e8b4c4583" w:history="1">
                <w:r>
                  <w:rPr>
                    <w:rStyle w:val="Hyperlink"/>
                  </w:rPr>
                  <w:t>https://www.20087.com/8/97/MinHangFaDongJiHangYeQuShi.html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航发动机是飞机的心脏，其性能直接影响到飞行的安全性和经济性。近年来，民航发动机制造商致力于提高发动机的燃油效率、降低噪音和减少排放，以满足越来越严格的环保标准和运营成本控制需求。涡轮风扇发动机技术的不断进步，如复合材料风扇叶片和陶瓷基复合材料的使用，已经显著提升了发动机的性能。</w:t>
      </w:r>
      <w:r>
        <w:rPr>
          <w:rFonts w:hint="eastAsia"/>
        </w:rPr>
        <w:br/>
      </w:r>
      <w:r>
        <w:rPr>
          <w:rFonts w:hint="eastAsia"/>
        </w:rPr>
        <w:t>　　未来，民航发动机的发展将更加注重可持续性和智能化。通过开发更加高效的燃烧室和采用可持续航空燃料（SAF），民航发动机将显著减少温室气体排放，符合绿色航空的目标。同时，通过集成传感器和数据分析，发动机健康监测系统将能够实时监控发动机状态，预测维护需求，减少非计划停机时间。此外，电动和混合动力推进系统的探索，将为未来民航发动机提供新的技术路径，推动航空业向零排放目标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f4c39e8b4c4583" w:history="1">
        <w:r>
          <w:rPr>
            <w:rStyle w:val="Hyperlink"/>
          </w:rPr>
          <w:t>全球与中国民航发动机行业市场调研及发展趋势分析报告（2025-2031年）</w:t>
        </w:r>
      </w:hyperlink>
      <w:r>
        <w:rPr>
          <w:rFonts w:hint="eastAsia"/>
        </w:rPr>
        <w:t>》基于详实数据，从市场规模、需求变化及价格动态等维度，全面解析了民航发动机行业的现状与发展趋势，并对民航发动机产业链各环节进行了系统性探讨。报告科学预测了民航发动机行业未来发展方向，重点分析了民航发动机技术现状及创新路径，同时聚焦民航发动机重点企业的经营表现，评估了市场竞争格局、品牌影响力及市场集中度。通过对细分市场的深入研究及SWOT分析，报告揭示了民航发动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民航发动机市场概述</w:t>
      </w:r>
      <w:r>
        <w:rPr>
          <w:rFonts w:hint="eastAsia"/>
        </w:rPr>
        <w:br/>
      </w:r>
      <w:r>
        <w:rPr>
          <w:rFonts w:hint="eastAsia"/>
        </w:rPr>
        <w:t>　　1.1 民航发动机产品定义及统计范围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按照不同产品类型，民航发动机主要可以分为如下几个类别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不同产品类型民航发动机增长趋势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从不同应用，民航发动机主要包括如下几个方面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全球与中国民航发动机发展现状及趋势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2020-2025年全球民航发动机发展现状及未来趋势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2020-2025年中国民航发动机发展现状及未来趋势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2020-2025年全球民航发动机供需现状及2025-2031年预测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2020-2025年全球民航发动机产能、产量、产能利用率及发展趋势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2020-2025年全球民航发动机产量、表观消费量及发展趋势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2020-2025年中国民航发动机供需现状及2025-2031年预测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2020-2025年中国民航发动机产能、产量、产能利用率及2025-2031年趋势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2020-2025年中国民航发动机产量、表观消费量及发展趋势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2020-2025年中国民航发动机产量、市场需求量及发展趋势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中国及欧美日等民航发动机行业政策分析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全球与中国主要厂商民航发动机产量、产值及竞争分析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2020-2025年全球民航发动机主要厂商列表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2020-2025年全球民航发动机主要厂商产量列表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2020-2025年全球民航发动机主要厂商产值列表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2025年全球主要生产商民航发动机收入排名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2020-2025年全球民航发动机主要厂商产品价格列表</w:t>
      </w:r>
      <w:r>
        <w:rPr>
          <w:rFonts w:hint="eastAsia"/>
        </w:rPr>
        <w:br/>
      </w:r>
      <w:r>
        <w:rPr>
          <w:rFonts w:hint="eastAsia"/>
        </w:rPr>
        <w:t>　　2.2 中国民航发动机主要厂商产量、产值及市场份额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2020-2025年中国民航发动机主要厂商产量列表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2020-2025年中国民航发动机主要厂商产值列表</w:t>
      </w:r>
      <w:r>
        <w:rPr>
          <w:rFonts w:hint="eastAsia"/>
        </w:rPr>
        <w:br/>
      </w:r>
      <w:r>
        <w:rPr>
          <w:rFonts w:hint="eastAsia"/>
        </w:rPr>
        <w:t>　　2.3 民航发动机厂商产地分布及商业化日期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民航发动机行业集中度、竞争程度分析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民航发动机行业集中度分析：全球Top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全球民航发动机第一梯队、第二梯队和第三梯队生产商（品牌）及市场份额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全球领先民航发动机企业SWOT分析</w:t>
      </w:r>
      <w:r>
        <w:rPr>
          <w:rFonts w:hint="eastAsia"/>
        </w:rPr>
        <w:br/>
      </w:r>
      <w:r>
        <w:rPr>
          <w:rFonts w:hint="eastAsia"/>
        </w:rPr>
        <w:t>　　2.6 全球主要民航发动机企业采访及观点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全球主要民航发动机生产地区分析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全球主要地区民航发动机市场规模分析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2020-2025年全球主要地区民航发动机产量及市场份额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2025-2031年全球主要地区民航发动机产量及市场份额预测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2020-2025年全球主要地区民航发动机产值及市场份额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2025-2031年全球主要地区民航发动机产值及市场份额预测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2020-2025年北美市场民航发动机产量、产值及增长率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2020-2025年欧洲市场民航发动机产量、产值及增长率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2020-2025年中国市场民航发动机产量、产值及增长率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2020-2025年日本市场民航发动机产量、产值及增长率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2020-2025年东南亚市场民航发动机产量、产值及增长率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2020-2025年印度市场民航发动机产量、产值及增长率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2025-2031年全球主要地区民航发动机消费展望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2020-2025年全球主要地区民航发动机消费量及增长率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2025-2031年全球主要地区民航发动机消费量预测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2020-2025年中国市场民航发动机消费量、增长率及发展预测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2020-2025年北美市场民航发动机消费量、增长率及发展预测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2020-2025年欧洲市场民航发动机消费量、增长率及发展预测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2020-2025年日本市场民航发动机消费量、增长率及发展预测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2020-2025年东南亚市场民航发动机消费量、增长率及发展预测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2020-2025年印度市场民航发动机消费量、增长率及发展预测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全球民航发动机行业重点企业调研分析</w:t>
      </w:r>
      <w:r>
        <w:rPr>
          <w:rFonts w:hint="eastAsia"/>
        </w:rPr>
        <w:br/>
      </w:r>
      <w:r>
        <w:rPr>
          <w:rFonts w:hint="eastAsia"/>
        </w:rPr>
        <w:t>　　5.1 民航发动机重点企业（一）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重点企业（一）基本信息、民航发动机生产基地、销售区域、竞争对手及市场地位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重点企业（一）民航发动机产品规格、参数及市场应用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重点企业（一）民航发动机产能、产量、产值、价格及毛利率统计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民航发动机重点企业（二）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重点企业（二）基本信息、民航发动机生产基地、销售区域、竞争对手及市场地位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重点企业（二）民航发动机产品规格、参数及市场应用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重点企业（二）民航发动机产能、产量、产值、价格及毛利率统计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民航发动机重点企业（三）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重点企业（三）基本信息、民航发动机生产基地、销售区域、竞争对手及市场地位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重点企业（三）民航发动机产品规格、参数及市场应用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重点企业（三）民航发动机产能、产量、产值、价格及毛利率统计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民航发动机重点企业（四）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重点企业（四）基本信息、民航发动机生产基地、销售区域、竞争对手及市场地位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重点企业（四）民航发动机产品规格、参数及市场应用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重点企业（四）民航发动机产能、产量、产值、价格及毛利率统计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民航发动机重点企业（五）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重点企业（五）基本信息、民航发动机生产基地、销售区域、竞争对手及市场地位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重点企业（五）民航发动机产品规格、参数及市场应用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重点企业（五）民航发动机产能、产量、产值、价格及毛利率统计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民航发动机重点企业（六）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重点企业（六）基本信息、民航发动机生产基地、销售区域、竞争对手及市场地位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重点企业（六）民航发动机产品规格、参数及市场应用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重点企业（六）民航发动机产能、产量、产值、价格及毛利率统计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民航发动机重点企业（七）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重点企业（七）基本信息、民航发动机生产基地、销售区域、竞争对手及市场地位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重点企业（七）民航发动机产品规格、参数及市场应用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重点企业（七）民航发动机产能、产量、产值、价格及毛利率统计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不同类型民航发动机市场分析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2020-2031年全球不同类型民航发动机产量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2020-2025年全球不同类型民航发动机产量及市场份额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2025-2031年全球不同类型民航发动机产量预测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2020-2031年全球不同类型民航发动机产值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2020-2025年全球不同类型民航发动机产值及市场份额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2025-2031年全球不同类型民航发动机产值预测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2020-2025年全球不同类型民航发动机价格走势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2020-2025年不同价格区间民航发动机市场份额对比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2020-2031年中国不同类型民航发动机产量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2020-2025年中国不同类型民航发动机产量及市场份额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2025-2031年中国不同类型民航发动机产量预测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2020-2031年中国不同类型民航发动机产值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2020-2025年中国不同类型民航发动机产值及市场份额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2025-2031年中国不同类型民航发动机产值预测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民航发动机上游原料及下游主要应用分析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民航发动机产业链分析</w:t>
      </w:r>
      <w:r>
        <w:rPr>
          <w:rFonts w:hint="eastAsia"/>
        </w:rPr>
        <w:br/>
      </w:r>
      <w:r>
        <w:rPr>
          <w:rFonts w:hint="eastAsia"/>
        </w:rPr>
        <w:t>　　7.2 民航发动机产业上游供应分析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2020-2031年全球不同应用民航发动机消费量、市场份额及增长率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2020-2025年全球不同应用民航发动机消费量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2025-2031年全球不同应用民航发动机消费量预测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2020-2031年中国不同应用民航发动机消费量、市场份额及增长率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2020-2025年中国不同应用民航发动机消费量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2025-2031年中国不同应用民航发动机消费量预测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中国民航发动机产量、消费量、进出口分析及未来趋势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2020-2031年中国民航发动机产量、消费量、进出口分析及未来趋势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中国民航发动机进出口贸易趋势</w:t>
      </w:r>
      <w:r>
        <w:rPr>
          <w:rFonts w:hint="eastAsia"/>
        </w:rPr>
        <w:br/>
      </w:r>
      <w:r>
        <w:rPr>
          <w:rFonts w:hint="eastAsia"/>
        </w:rPr>
        <w:t>　　8.3 中国民航发动机主要进口来源</w:t>
      </w:r>
      <w:r>
        <w:rPr>
          <w:rFonts w:hint="eastAsia"/>
        </w:rPr>
        <w:br/>
      </w:r>
      <w:r>
        <w:rPr>
          <w:rFonts w:hint="eastAsia"/>
        </w:rPr>
        <w:t>　　8.4 中国民航发动机主要出口目的地</w:t>
      </w:r>
      <w:r>
        <w:rPr>
          <w:rFonts w:hint="eastAsia"/>
        </w:rPr>
        <w:br/>
      </w:r>
      <w:r>
        <w:rPr>
          <w:rFonts w:hint="eastAsia"/>
        </w:rPr>
        <w:t>　　8.5 中国民航发动机未来发展的有利因素、不利因素分析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中国民航发动机主要生产消费地区分布</w:t>
      </w:r>
      <w:r>
        <w:rPr>
          <w:rFonts w:hint="eastAsia"/>
        </w:rPr>
        <w:br/>
      </w:r>
      <w:r>
        <w:rPr>
          <w:rFonts w:hint="eastAsia"/>
        </w:rPr>
        <w:t>　　9.1 中国民航发动机生产地区分布</w:t>
      </w:r>
      <w:r>
        <w:rPr>
          <w:rFonts w:hint="eastAsia"/>
        </w:rPr>
        <w:br/>
      </w:r>
      <w:r>
        <w:rPr>
          <w:rFonts w:hint="eastAsia"/>
        </w:rPr>
        <w:t>　　9.2 中国民航发动机消费地区分布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影响中国民航发动机供需的主要因素分析</w:t>
      </w:r>
      <w:r>
        <w:rPr>
          <w:rFonts w:hint="eastAsia"/>
        </w:rPr>
        <w:br/>
      </w:r>
      <w:r>
        <w:rPr>
          <w:rFonts w:hint="eastAsia"/>
        </w:rPr>
        <w:t>　　10.1 民航发动机技术及相关行业技术发展</w:t>
      </w:r>
      <w:r>
        <w:rPr>
          <w:rFonts w:hint="eastAsia"/>
        </w:rPr>
        <w:br/>
      </w:r>
      <w:r>
        <w:rPr>
          <w:rFonts w:hint="eastAsia"/>
        </w:rPr>
        <w:t>　　10.2 民航发动机进出口贸易现状及趋势</w:t>
      </w:r>
      <w:r>
        <w:rPr>
          <w:rFonts w:hint="eastAsia"/>
        </w:rPr>
        <w:br/>
      </w:r>
      <w:r>
        <w:rPr>
          <w:rFonts w:hint="eastAsia"/>
        </w:rPr>
        <w:t>　　10.3 民航发动机下游行业需求变化因素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2025-2031年民航发动机行业、产品及技术发展趋势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民航发动机行业及市场环境发展趋势</w:t>
      </w:r>
      <w:r>
        <w:rPr>
          <w:rFonts w:hint="eastAsia"/>
        </w:rPr>
        <w:br/>
      </w:r>
      <w:r>
        <w:rPr>
          <w:rFonts w:hint="eastAsia"/>
        </w:rPr>
        <w:t>　　11.2 民航发动机产品及技术发展趋势</w:t>
      </w:r>
      <w:r>
        <w:rPr>
          <w:rFonts w:hint="eastAsia"/>
        </w:rPr>
        <w:br/>
      </w:r>
      <w:r>
        <w:rPr>
          <w:rFonts w:hint="eastAsia"/>
        </w:rPr>
        <w:t>　　11.3 民航发动机产品价格走势</w:t>
      </w:r>
      <w:r>
        <w:rPr>
          <w:rFonts w:hint="eastAsia"/>
        </w:rPr>
        <w:br/>
      </w:r>
      <w:r>
        <w:rPr>
          <w:rFonts w:hint="eastAsia"/>
        </w:rPr>
        <w:t>　　11.4 2025-2031年民航发动机市场消费形态、消费者偏好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民航发动机销售渠道分析及建议</w:t>
      </w:r>
      <w:r>
        <w:rPr>
          <w:rFonts w:hint="eastAsia"/>
        </w:rPr>
        <w:br/>
      </w:r>
      <w:r>
        <w:rPr>
          <w:rFonts w:hint="eastAsia"/>
        </w:rPr>
        <w:t>　　12.1 国内民航发动机销售渠道</w:t>
      </w:r>
      <w:r>
        <w:rPr>
          <w:rFonts w:hint="eastAsia"/>
        </w:rPr>
        <w:br/>
      </w:r>
      <w:r>
        <w:rPr>
          <w:rFonts w:hint="eastAsia"/>
        </w:rPr>
        <w:t>　　12.2 海外市场民航发动机销售渠道</w:t>
      </w:r>
      <w:r>
        <w:rPr>
          <w:rFonts w:hint="eastAsia"/>
        </w:rPr>
        <w:br/>
      </w:r>
      <w:r>
        <w:rPr>
          <w:rFonts w:hint="eastAsia"/>
        </w:rPr>
        <w:t>　　12.3 民航发动机销售/营销策略建议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按照不同产品类型，民航发动机主要可以分为如下几个类别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不同种类民航发动机增长趋势</w:t>
      </w:r>
      <w:r>
        <w:rPr>
          <w:rFonts w:hint="eastAsia"/>
        </w:rPr>
        <w:br/>
      </w:r>
      <w:r>
        <w:rPr>
          <w:rFonts w:hint="eastAsia"/>
        </w:rPr>
        <w:t>　　表3 按不同应用，民航发动机主要包括如下几个方面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不同应用民航发动机消费量增长趋势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中国及欧美日等地区民航发动机相关政策分析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2020-2025年全球民航发动机主要厂商产量列表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2020-2025年全球民航发动机主要厂商产量市场份额列表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2020-2025年全球民航发动机主要厂商产值列表</w:t>
      </w:r>
      <w:r>
        <w:rPr>
          <w:rFonts w:hint="eastAsia"/>
        </w:rPr>
        <w:br/>
      </w:r>
      <w:r>
        <w:rPr>
          <w:rFonts w:hint="eastAsia"/>
        </w:rPr>
        <w:t>　　表9 全球民航发动机主要厂商产值、市场份额列表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2025年全球主要生产商民航发动机收入排名</w:t>
      </w:r>
      <w:r>
        <w:rPr>
          <w:rFonts w:hint="eastAsia"/>
        </w:rPr>
        <w:br/>
      </w:r>
      <w:r>
        <w:rPr>
          <w:rFonts w:hint="eastAsia"/>
        </w:rPr>
        <w:t>　　表11 2020-2025年全球民航发动机主要厂商产品价格列表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中国民航发动机主要厂商产品价格列表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2020-2025年中国民航发动机主要厂商产量市场份额列表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2020-2025年中国民航发动机主要厂商产值列表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2020-2025年中国民航发动机主要厂商产值市场份额列表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全球主要民航发动机厂商产地分布及商业化日期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全球主要民航发动机企业采访及观点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全球主要地区民航发动机产值对比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全球主要地区2020-2025年民航发动机产量市场份额列表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2025-2031年全球主要地区民航发动机产量列表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2025-2031年全球主要地区民航发动机产量份额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2020-2025年全球主要地区民航发动机产值列表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2020-2025年全球主要地区民航发动机产值份额列表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2020-2025年全球主要地区民航发动机消费量列表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2020-2025年全球主要地区民航发动机消费量市场份额列表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重点企业（一）民航发动机产品规格、参数及市场应用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重点企业（一）民航发动机产能、产量、产值、价格及毛利率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重点企业（一）民航发动机产品规格及价格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重点企业（二）民航发动机产品规格、参数及市场应用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重点企业（二）民航发动机产能、产量、产值、价格及毛利率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重点企业（二）民航发动机产品规格及价格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重点企业（三）民航发动机产品规格、参数及市场应用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重点企业（三）民航发动机产能、产量、产值、价格及毛利率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重点企业（三）民航发动机产品规格及价格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重点企业（四）民航发动机产品规格、参数及市场应用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重点企业（四）民航发动机产能、产量、产值、价格及毛利率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重点企业（四）民航发动机产品规格及价格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重点企业（五）民航发动机产品规格、参数及市场应用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重点企业（五）民航发动机产能、产量、产值、价格及毛利率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重点企业（五）民航发动机产品规格及价格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重点企业（六）民航发动机产品规格、参数及市场应用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重点企业（六）民航发动机产能、产量、产值、价格及毛利率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重点企业（六）民航发动机产品规格及价格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重点企业（七）民航发动机产品规格、参数及市场应用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重点企业（七）民航发动机产能、产量、产值、价格及毛利率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重点企业（七）民航发动机产品规格及价格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2020-2025年全球不同产品类型民航发动机产量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2020-2025年全球不同产品类型民航发动机产量市场份额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2025-2031年全球不同产品类型民航发动机产量预测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2025-2031年全球不同产品类型民航发动机产量市场份额预测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2020-2025年全球不同类型民航发动机产值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2020-2025年全球不同类型民航发动机产值市场份额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2025-2031年全球不同类型民航发动机产值预测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2025-2031年全球不同类型民航发动机产值市场份额预测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2020-2025年全球不同价格区间民航发动机市场份额对比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2020-2025年中国不同产品类型民航发动机产量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2020-2025年中国不同产品类型民航发动机产量市场份额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2025-2031年中国不同产品类型民航发动机产量预测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2025-2031年中国不同产品类型民航发动机产量市场份额预测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2020-2025年中国不同产品类型民航发动机产值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2020-2025年中国不同产品类型民航发动机产值市场份额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2025-2031年中国不同产品类型民航发动机产值预测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2025-2031年中国不同产品类型民航发动机产值市场份额预测</w:t>
      </w:r>
      <w:r>
        <w:rPr>
          <w:rFonts w:hint="eastAsia"/>
        </w:rPr>
        <w:br/>
      </w:r>
      <w:r>
        <w:rPr>
          <w:rFonts w:hint="eastAsia"/>
        </w:rPr>
        <w:t>　　表78 民航发动机上游原料供应商及联系方式列表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2020-2025年全球不同应用民航发动机消费量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2020-2025年全球不同应用民航发动机消费量市场份额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2025-2031年全球不同应用民航发动机消费量预测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2025-2031年全球不同应用民航发动机消费量市场份额预测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2020-2025年中国不同应用民航发动机消费量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2020-2025年中国不同应用民航发动机消费量市场份额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2025-2031年中国不同应用民航发动机消费量预测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2025-2031年中国不同应用民航发动机消费量市场份额预测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2020-2025年中国民航发动机产量、消费量、进出口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2025-2031年中国民航发动机产量、消费量、进出口预测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中国市场民航发动机进出口贸易趋势</w:t>
      </w:r>
      <w:r>
        <w:rPr>
          <w:rFonts w:hint="eastAsia"/>
        </w:rPr>
        <w:br/>
      </w:r>
      <w:r>
        <w:rPr>
          <w:rFonts w:hint="eastAsia"/>
        </w:rPr>
        <w:t>　　表90 中国市场民航发动机主要进口来源</w:t>
      </w:r>
      <w:r>
        <w:rPr>
          <w:rFonts w:hint="eastAsia"/>
        </w:rPr>
        <w:br/>
      </w:r>
      <w:r>
        <w:rPr>
          <w:rFonts w:hint="eastAsia"/>
        </w:rPr>
        <w:t>　　表91 中国市场民航发动机主要出口目的地</w:t>
      </w:r>
      <w:r>
        <w:rPr>
          <w:rFonts w:hint="eastAsia"/>
        </w:rPr>
        <w:br/>
      </w:r>
      <w:r>
        <w:rPr>
          <w:rFonts w:hint="eastAsia"/>
        </w:rPr>
        <w:t>　　表92 中国民航发动机市场未来发展的有利因素、不利因素分析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中国民航发动机生产地区分布</w:t>
      </w:r>
      <w:r>
        <w:rPr>
          <w:rFonts w:hint="eastAsia"/>
        </w:rPr>
        <w:br/>
      </w:r>
      <w:r>
        <w:rPr>
          <w:rFonts w:hint="eastAsia"/>
        </w:rPr>
        <w:t>　　表94 中国民航发动机消费地区分布</w:t>
      </w:r>
      <w:r>
        <w:rPr>
          <w:rFonts w:hint="eastAsia"/>
        </w:rPr>
        <w:br/>
      </w:r>
      <w:r>
        <w:rPr>
          <w:rFonts w:hint="eastAsia"/>
        </w:rPr>
        <w:t>　　表95 民航发动机行业及市场环境发展趋势</w:t>
      </w:r>
      <w:r>
        <w:rPr>
          <w:rFonts w:hint="eastAsia"/>
        </w:rPr>
        <w:br/>
      </w:r>
      <w:r>
        <w:rPr>
          <w:rFonts w:hint="eastAsia"/>
        </w:rPr>
        <w:t>　　表96 民航发动机产品及技术发展趋势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2020-2025年国内民航发动机主要销售模式及销售渠道趋势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2020-2025年欧美日等地区民航发动机主要销售模式及销售渠道趋势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民航发动机产品市场定位及目标消费者分析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民航发动机产品图片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2025年全球不同产品类型民航发动机产量市场份额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全球不同类型民航发动机消费量市场份额对比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2020-2025年全球民航发动机产量及增长率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2020-2025年全球民航发动机产值及增长率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2020-2025年中国民航发动机产量及发展趋势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2020-2025年中国民航发动机产值及未来发展趋势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2020-2025年全球民航发动机产能、产量、产能利用率及发展趋势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2020-2025年全球民航发动机产量、市场需求量及发展趋势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2020-2025年中国民航发动机产能、产量、产能利用率及发展趋势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2020-2025年中国民航发动机产量、市场需求量及发展趋势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全球民航发动机主要厂商2025年产量市场份额列表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全球民航发动机主要厂商2025年产值市场份额列表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2020-2025年中国市场民航发动机主要厂商产量市场份额列表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中国民航发动机主要厂商2025年产量市场份额列表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中国民航发动机主要厂商2025年产值市场份额列表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2025年全球前五及前十大生产商民航发动机市场份额</w:t>
      </w:r>
      <w:r>
        <w:rPr>
          <w:rFonts w:hint="eastAsia"/>
        </w:rPr>
        <w:br/>
      </w:r>
      <w:r>
        <w:rPr>
          <w:rFonts w:hint="eastAsia"/>
        </w:rPr>
        <w:t>　　图24 2020-2025年全球民航发动机第一梯队、第二梯队和第三梯队生产商（品牌）及市场份额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民航发动机全球领先企业SWOT分析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全球主要地区民航发动机消费量市场份额对比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2020-2025年北美市场民航发动机产量及增长率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2020-2025年北美市场民航发动机产值及增长率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2020-2025年欧洲市场民航发动机产量及增长率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2020-2025年欧洲市场民航发动机产值及增长率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2020-2025年中国市场民航发动机产量及增长率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2020-2025年中国市场民航发动机产值及增长率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2020-2025年日本市场民航发动机产量及增长率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2020-2025年日本市场民航发动机产值及增长率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2020-2025年东南亚市场民航发动机产量及增长率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2020-2025年东南亚市场民航发动机产值及增长率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2020-2025年印度市场民航发动机产量及增长率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2020-2025年印度市场民航发动机产值及增长率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2020-2025年全球主要地区民航发动机消费量市场份额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2025-2031年全球主要地区民航发动机消费量市场份额预测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2020-2025年中国市场民航发动机消费量、增长率及发展预测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2020-2025年北美市场民航发动机消费量、增长率及发展预测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2020-2025年欧洲市场民航发动机消费量、增长率及发展预测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2020-2025年日本市场民航发动机消费量、增长率及发展预测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2020-2025年东南亚市场民航发动机消费量、增长率及发展预测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2020-2025年印度市场民航发动机消费量、增长率及发展预测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民航发动机产业链分析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民航发动机产品价格走势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f4c39e8b4c4583" w:history="1">
        <w:r>
          <w:rPr>
            <w:rStyle w:val="Hyperlink"/>
          </w:rPr>
          <w:t>全球与中国民航发动机行业市场调研及发展趋势分析报告（2025-2031年）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3162978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f4c39e8b4c4583" w:history="1">
        <w:r>
          <w:rPr>
            <w:rStyle w:val="Hyperlink"/>
          </w:rPr>
          <w:t>https://www.20087.com/8/97/MinHangFaDongJiHangYeQuShi.html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热点：客机发动机寿命、民航发动机种类、EJ200发动机、民航发动机培训项目设计、民航对发动机的要求有哪些、民航发动机转速、aep100发动机、民航发动机国产、民航发动机和军用发动机区别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a378dd830b469e" w:history="1">
      <w:r>
        <w:rPr>
          <w:rStyle w:val="Hyperlink"/>
        </w:rPr>
        <w:t>全球与中国民航发动机行业市场调研及发展趋势分析报告（2025-2031年）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MinHangFaDongJiHangYeQuShi.html" TargetMode="External" Id="R6df4c39e8b4c45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MinHangFaDongJiHangYeQuShi.html" TargetMode="External" Id="R24a378dd830b46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2025-05-27T07:54:00Z</dcterms:created>
  <dcterms:modified xsi:type="dcterms:W3CDTF">2025-05-27T08:54:00Z</dcterms:modified>
  <dc:subject>全球与中国民航发动机行业市场调研及发展趋势分析报告（2025-2031年）</dc:subject>
  <dc:title>全球与中国民航发动机行业市场调研及发展趋势分析报告（2025-2031年）</dc:title>
  <cp:keywords>全球与中国民航发动机行业市场调研及发展趋势分析报告（2025-2031年）</cp:keywords>
  <dc:description>全球与中国民航发动机行业市场调研及发展趋势分析报告（2025-2031年）</dc:description>
</cp:coreProperties>
</file>