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eade445244a22" w:history="1">
              <w:r>
                <w:rPr>
                  <w:rStyle w:val="Hyperlink"/>
                </w:rPr>
                <w:t>中国油浸式熔断器行业市场分析与发展前景预测报告（2023-2029年）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eade445244a22" w:history="1">
              <w:r>
                <w:rPr>
                  <w:rStyle w:val="Hyperlink"/>
                </w:rPr>
                <w:t>中国油浸式熔断器行业市场分析与发展前景预测报告（2023-2029年）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eade445244a22" w:history="1">
                <w:r>
                  <w:rPr>
                    <w:rStyle w:val="Hyperlink"/>
                  </w:rPr>
                  <w:t>https://www.20087.com/8/87/YouJinShiRongDuanQiHangYeXianZhuangJiQianJing.html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浸式熔断器是一种用于高压电气系统的保护设备，通过将熔体浸入绝缘油中，提高其灭弧能力和散热性能。近年来，随着电力系统容量的增加和对电气设备安全要求的提高，油浸式熔断器的需求持续增长。现代油浸式熔断器不仅具备高可靠性，还能够通过先进的设计和制造工艺提高其灭弧效果。随着材料科学的进步，油浸式熔断器的外壳材料更加耐高温、耐腐蚀，延长了设备的使用寿命。此外，随着智能化技术的应用，油浸式熔断器的操作更加简便，能够通过远程监控和故障诊断系统提高设备的运行效率。随着电力系统的复杂化，油浸式熔断器的保护功能也更加多样化，能够应对不同类型的故障情况。</w:t>
      </w:r>
      <w:r>
        <w:rPr>
          <w:rFonts w:hint="eastAsia"/>
        </w:rPr>
        <w:br/>
      </w:r>
      <w:r>
        <w:rPr>
          <w:rFonts w:hint="eastAsia"/>
        </w:rPr>
        <w:t>　　未来，油浸式熔断器的发展将更加注重智能化和高效化。一方面，通过引入先进的传感器技术和物联网技术，未来的油浸式熔断器将能够实现更智能的数据采集和分析，如通过无线传输技术将运行数据实时发送到云端，实现远程监控和故障诊断。另一方面，随着电力系统的智能化发展，油浸式熔断器将更加注重与其他智能设备的集成，形成智能化的电力保护系统，提高整体系统的可靠性和便捷性。此外，随着环保要求的提高，油浸式熔断器将更加注重环保性能，采用可回收材料和低能耗设计，减少对环境的影响。然而，油浸式熔断器的技术进步还需克服成本控制和标准化生产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eade445244a22" w:history="1">
        <w:r>
          <w:rPr>
            <w:rStyle w:val="Hyperlink"/>
          </w:rPr>
          <w:t>中国油浸式熔断器行业市场分析与发展前景预测报告（2023-2029年）</w:t>
        </w:r>
      </w:hyperlink>
      <w:r>
        <w:rPr>
          <w:rFonts w:hint="eastAsia"/>
        </w:rPr>
        <w:t>》基于国家统计局及相关协会的详实数据，结合长期监测的一手资料，全面分析了油浸式熔断器行业的市场规模、需求变化、产业链动态及区域发展格局。报告重点解读了油浸式熔断器行业竞争态势与重点企业的市场表现，并通过科学研判行业趋势与前景，揭示了油浸式熔断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油浸式熔断器行业界定及应用</w:t>
      </w:r>
      <w:r>
        <w:rPr>
          <w:rFonts w:hint="eastAsia"/>
        </w:rPr>
        <w:br/>
      </w:r>
      <w:r>
        <w:rPr>
          <w:rFonts w:hint="eastAsia"/>
        </w:rPr>
        <w:t>　　第一节 油浸式熔断器行业定义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油浸式熔断器主要应用领域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全球油浸式熔断器行业发展状况分析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2017-2022年全球油浸式熔断器行业运行概况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2017-2022年全球油浸式熔断器行业市场规模分析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全球主要地区油浸式熔断器行业运行情况分析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2023-2029年全球油浸式熔断器行业发展趋势预测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中国油浸式熔断器发展环境分析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油浸式熔断器行业相关政策、标准</w:t>
      </w:r>
      <w:r>
        <w:rPr>
          <w:rFonts w:hint="eastAsia"/>
        </w:rPr>
        <w:br/>
      </w:r>
      <w:r>
        <w:rPr>
          <w:rFonts w:hint="eastAsia"/>
        </w:rPr>
        <w:t>　　第三节 油浸式熔断器行业相关发展规划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中国油浸式熔断器行业现状调研分析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中国油浸式熔断器行业发展现状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一、2021-2022年油浸式熔断器行业品牌发展现状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二、2021-2022年油浸式熔断器行业需求市场现状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三、2021-2022年油浸式熔断器市场需求层次分析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四、2021-2022年中国油浸式熔断器市场走向分析</w:t>
      </w:r>
      <w:r>
        <w:rPr>
          <w:rFonts w:hint="eastAsia"/>
        </w:rPr>
        <w:br/>
      </w:r>
      <w:r>
        <w:rPr>
          <w:rFonts w:hint="eastAsia"/>
        </w:rPr>
        <w:t>　　第二节 中国油浸式熔断器产品技术分析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一、2021-2022年油浸式熔断器产品技术变化特点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二、2021-2022年油浸式熔断器产品市场的新技术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三、2021-2022年油浸式熔断器产品市场现状分析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中国油浸式熔断器行业存在的问题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一、2021-2022年油浸式熔断器产品市场存在的主要问题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二、2021-2022年国内油浸式熔断器产品市场的三大瓶颈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三、2021-2022年油浸式熔断器产品市场遭遇的规模难题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对中国油浸式熔断器市场的分析及思考</w:t>
      </w:r>
      <w:r>
        <w:rPr>
          <w:rFonts w:hint="eastAsia"/>
        </w:rPr>
        <w:br/>
      </w:r>
      <w:r>
        <w:rPr>
          <w:rFonts w:hint="eastAsia"/>
        </w:rPr>
        <w:t>　　　　一、油浸式熔断器市场特点</w:t>
      </w:r>
      <w:r>
        <w:rPr>
          <w:rFonts w:hint="eastAsia"/>
        </w:rPr>
        <w:br/>
      </w:r>
      <w:r>
        <w:rPr>
          <w:rFonts w:hint="eastAsia"/>
        </w:rPr>
        <w:t>　　　　二、油浸式熔断器市场分析</w:t>
      </w:r>
      <w:r>
        <w:rPr>
          <w:rFonts w:hint="eastAsia"/>
        </w:rPr>
        <w:br/>
      </w:r>
      <w:r>
        <w:rPr>
          <w:rFonts w:hint="eastAsia"/>
        </w:rPr>
        <w:t>　　　　三、油浸式熔断器市场变化的方向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四、中国油浸式熔断器行业发展的新思路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五、对中国油浸式熔断器行业发展的思考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中国油浸式熔断器行业市场供需现状调研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中国油浸式熔断器市场现状分析</w:t>
      </w:r>
      <w:r>
        <w:rPr>
          <w:rFonts w:hint="eastAsia"/>
        </w:rPr>
        <w:br/>
      </w:r>
      <w:r>
        <w:rPr>
          <w:rFonts w:hint="eastAsia"/>
        </w:rPr>
        <w:t>　　第二节 中国油浸式熔断器行业产量情况分析及预测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一、油浸式熔断器总体产能规模</w:t>
      </w:r>
      <w:r>
        <w:rPr>
          <w:rFonts w:hint="eastAsia"/>
        </w:rPr>
        <w:br/>
      </w:r>
      <w:r>
        <w:rPr>
          <w:rFonts w:hint="eastAsia"/>
        </w:rPr>
        <w:t>　　　　二、油浸式熔断器生产区域分布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三、2017-2022年中国油浸式熔断器产量统计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四、2023-2029年中国油浸式熔断器产量预测</w:t>
      </w:r>
      <w:r>
        <w:rPr>
          <w:rFonts w:hint="eastAsia"/>
        </w:rPr>
        <w:br/>
      </w:r>
      <w:r>
        <w:rPr>
          <w:rFonts w:hint="eastAsia"/>
        </w:rPr>
        <w:t>　　第三节 中国油浸式熔断器市场需求分析及预测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一、中国油浸式熔断器市场需求特点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二、2017-2022年中国油浸式熔断器市场需求量统计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三、2023-2029年中国油浸式熔断器市场需求量预测</w:t>
      </w:r>
      <w:r>
        <w:rPr>
          <w:rFonts w:hint="eastAsia"/>
        </w:rPr>
        <w:br/>
      </w:r>
      <w:r>
        <w:rPr>
          <w:rFonts w:hint="eastAsia"/>
        </w:rPr>
        <w:t>　　第四节 中国油浸式熔断器价格趋势分析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一、2017-2022年中国油浸式熔断器市场价格趋势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二、2023-2029年中国油浸式熔断器市场价格走势预测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中国油浸式熔断器进出口分析</w:t>
      </w:r>
      <w:r>
        <w:rPr>
          <w:rFonts w:hint="eastAsia"/>
        </w:rPr>
        <w:br/>
      </w:r>
      <w:r>
        <w:rPr>
          <w:rFonts w:hint="eastAsia"/>
        </w:rPr>
        <w:t>　　第一节 油浸式熔断器进口情况分析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油浸式熔断器出口情况分析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影响油浸式熔断器进出口因素分析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中国油浸式熔断器行业主要指标监测分析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2017-2022年中国油浸式熔断器行业规模情况分析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2017-2022年中国油浸式熔断器行业财务能力分析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油浸式熔断器行业细分产品调研</w:t>
      </w:r>
      <w:r>
        <w:rPr>
          <w:rFonts w:hint="eastAsia"/>
        </w:rPr>
        <w:br/>
      </w:r>
      <w:r>
        <w:rPr>
          <w:rFonts w:hint="eastAsia"/>
        </w:rPr>
        <w:t>　　第一节 油浸式熔断器细分产品结构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油浸式熔断器行业上下游发展情况分析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油浸式熔断器行业上游产业发展分析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油浸式熔断器行业下游产业发展分析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中国油浸式熔断器行业重点地区发展分析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油浸式熔断器行业重点区域市场结构调研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**地区油浸式熔断器市场容量分析</w:t>
      </w:r>
      <w:r>
        <w:rPr>
          <w:rFonts w:hint="eastAsia"/>
        </w:rPr>
        <w:br/>
      </w:r>
      <w:r>
        <w:rPr>
          <w:rFonts w:hint="eastAsia"/>
        </w:rPr>
        <w:t>　　第三节 **地区油浸式熔断器市场容量分析</w:t>
      </w:r>
      <w:r>
        <w:rPr>
          <w:rFonts w:hint="eastAsia"/>
        </w:rPr>
        <w:br/>
      </w:r>
      <w:r>
        <w:rPr>
          <w:rFonts w:hint="eastAsia"/>
        </w:rPr>
        <w:t>　　第四节 **地区油浸式熔断器市场容量分析</w:t>
      </w:r>
      <w:r>
        <w:rPr>
          <w:rFonts w:hint="eastAsia"/>
        </w:rPr>
        <w:br/>
      </w:r>
      <w:r>
        <w:rPr>
          <w:rFonts w:hint="eastAsia"/>
        </w:rPr>
        <w:t>　　第五节 **地区油浸式熔断器市场容量分析</w:t>
      </w:r>
      <w:r>
        <w:rPr>
          <w:rFonts w:hint="eastAsia"/>
        </w:rPr>
        <w:br/>
      </w:r>
      <w:r>
        <w:rPr>
          <w:rFonts w:hint="eastAsia"/>
        </w:rPr>
        <w:t>　　第六节 **地区油浸式熔断器市场容量分析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油浸式熔断器行业重点企业竞争力分析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三、企业油浸式熔断器经营状况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三、企业油浸式熔断器经营状况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三、企业油浸式熔断器经营状况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三、企业油浸式熔断器经营状况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三、企业油浸式熔断器经营状况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三、企业油浸式熔断器经营状况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油浸式熔断器行业企业经营策略研究分析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油浸式熔断器企业多样化经营策略分析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一、油浸式熔断器企业多样化经营情况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二、现行油浸式熔断器行业多样化经营的方向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大型油浸式熔断器企业集团未来发展策略分析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对中小油浸式熔断器企业生产经营的建议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油浸式熔断器行业前景及投资风险预警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2023年油浸式熔断器市场前景分析</w:t>
      </w:r>
      <w:r>
        <w:rPr>
          <w:rFonts w:hint="eastAsia"/>
        </w:rPr>
        <w:br/>
      </w:r>
      <w:r>
        <w:rPr>
          <w:rFonts w:hint="eastAsia"/>
        </w:rPr>
        <w:t>　　第二节 2023年油浸式熔断器行业发展趋势预测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影响油浸式熔断器行业发展的主要因素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一、2022影响油浸式熔断器行业运行的有利因素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二、2022影响油浸式熔断器行业运行的稳定因素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三、2022影响油浸式熔断器行业运行的不利因素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四、2022中国油浸式熔断器行业发展面临的挑战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五、2022中国油浸式熔断器行业发展面临的机遇</w:t>
      </w:r>
      <w:r>
        <w:rPr>
          <w:rFonts w:hint="eastAsia"/>
        </w:rPr>
        <w:br/>
      </w:r>
      <w:r>
        <w:rPr>
          <w:rFonts w:hint="eastAsia"/>
        </w:rPr>
        <w:t>　　第四节 油浸式熔断器行业投资风险预警</w:t>
      </w:r>
      <w:r>
        <w:rPr>
          <w:rFonts w:hint="eastAsia"/>
        </w:rPr>
        <w:br/>
      </w:r>
      <w:r>
        <w:rPr>
          <w:rFonts w:hint="eastAsia"/>
        </w:rPr>
        <w:t>　　　　一、油浸式熔断器行业市场风险预测</w:t>
      </w:r>
      <w:r>
        <w:rPr>
          <w:rFonts w:hint="eastAsia"/>
        </w:rPr>
        <w:br/>
      </w:r>
      <w:r>
        <w:rPr>
          <w:rFonts w:hint="eastAsia"/>
        </w:rPr>
        <w:t>　　　　二、油浸式熔断器行业政策风险预测</w:t>
      </w:r>
      <w:r>
        <w:rPr>
          <w:rFonts w:hint="eastAsia"/>
        </w:rPr>
        <w:br/>
      </w:r>
      <w:r>
        <w:rPr>
          <w:rFonts w:hint="eastAsia"/>
        </w:rPr>
        <w:t>　　　　三、油浸式熔断器行业经营风险预测</w:t>
      </w:r>
      <w:r>
        <w:rPr>
          <w:rFonts w:hint="eastAsia"/>
        </w:rPr>
        <w:br/>
      </w:r>
      <w:r>
        <w:rPr>
          <w:rFonts w:hint="eastAsia"/>
        </w:rPr>
        <w:t>　　　　四、油浸式熔断器行业技术风险预测</w:t>
      </w:r>
      <w:r>
        <w:rPr>
          <w:rFonts w:hint="eastAsia"/>
        </w:rPr>
        <w:br/>
      </w:r>
      <w:r>
        <w:rPr>
          <w:rFonts w:hint="eastAsia"/>
        </w:rPr>
        <w:t>　　　　五、油浸式熔断器行业竞争风险预测</w:t>
      </w:r>
      <w:r>
        <w:rPr>
          <w:rFonts w:hint="eastAsia"/>
        </w:rPr>
        <w:br/>
      </w:r>
      <w:r>
        <w:rPr>
          <w:rFonts w:hint="eastAsia"/>
        </w:rPr>
        <w:t>　　　　六、油浸式熔断器行业其他风险预测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油浸式熔断器投资建议</w:t>
      </w:r>
      <w:r>
        <w:rPr>
          <w:rFonts w:hint="eastAsia"/>
        </w:rPr>
        <w:br/>
      </w:r>
      <w:r>
        <w:rPr>
          <w:rFonts w:hint="eastAsia"/>
        </w:rPr>
        <w:t>　　第一节 油浸式熔断器行业投资环境分析</w:t>
      </w:r>
      <w:r>
        <w:rPr>
          <w:rFonts w:hint="eastAsia"/>
        </w:rPr>
        <w:br/>
      </w:r>
      <w:r>
        <w:rPr>
          <w:rFonts w:hint="eastAsia"/>
        </w:rPr>
        <w:t>　　第二节 油浸式熔断器行业投资进入壁垒分析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油浸式熔断器行业历程</w:t>
      </w:r>
      <w:r>
        <w:rPr>
          <w:rFonts w:hint="eastAsia"/>
        </w:rPr>
        <w:br/>
      </w:r>
      <w:r>
        <w:rPr>
          <w:rFonts w:hint="eastAsia"/>
        </w:rPr>
        <w:t>　　图表 油浸式熔断器行业生命周期</w:t>
      </w:r>
      <w:r>
        <w:rPr>
          <w:rFonts w:hint="eastAsia"/>
        </w:rPr>
        <w:br/>
      </w:r>
      <w:r>
        <w:rPr>
          <w:rFonts w:hint="eastAsia"/>
        </w:rPr>
        <w:t>　　图表 油浸式熔断器行业产业链分析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2017-2022年中国油浸式熔断器行业市场规模及增长情况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2017-2022年油浸式熔断器行业市场容量分析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2017-2022年中国油浸式熔断器行业产能统计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2017-2022年中国油浸式熔断器行业产量及增长趋势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2017-2022年中国油浸式熔断器市场需求量及增速统计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2022年中国油浸式熔断器行业需求领域分布格局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2017-2022年中国油浸式熔断器行业销售收入分析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2017-2022年中国油浸式熔断器行业盈利情况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2017-2022年中国油浸式熔断器行业利润总额统计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2017-2022年中国油浸式熔断器进口数量分析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2017-2022年中国油浸式熔断器进口金额分析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2017-2022年中国油浸式熔断器出口数量分析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2017-2022年中国油浸式熔断器出口金额分析</w:t>
      </w:r>
      <w:r>
        <w:rPr>
          <w:rFonts w:hint="eastAsia"/>
        </w:rPr>
        <w:br/>
      </w:r>
      <w:r>
        <w:rPr>
          <w:rFonts w:hint="eastAsia"/>
        </w:rPr>
        <w:t>　　图表 2022年中国油浸式熔断器进口国家及地区分析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2022年中国油浸式熔断器出口国家及地区分析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2017-2022年中国油浸式熔断器行业企业数量情况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2017-2022年中国油浸式熔断器行业企业平均规模情况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**地区油浸式熔断器市场规模及增长情况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**地区油浸式熔断器行业市场需求情况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**地区油浸式熔断器市场规模及增长情况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**地区油浸式熔断器行业市场需求情况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**地区油浸式熔断器市场规模及增长情况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**地区油浸式熔断器行业市场需求情况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**地区油浸式熔断器市场规模及增长情况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**地区油浸式熔断器行业市场需求情况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油浸式熔断器重点企业（一）基本信息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油浸式熔断器重点企业（一）经营情况分析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油浸式熔断器重点企业（一）主要经济指标情况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油浸式熔断器重点企业（一）盈利能力情况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油浸式熔断器重点企业（一）偿债能力情况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油浸式熔断器重点企业（一）运营能力情况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油浸式熔断器重点企业（一）成长能力情况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油浸式熔断器重点企业（二）基本信息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油浸式熔断器重点企业（二）经营情况分析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油浸式熔断器重点企业（二）主要经济指标情况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油浸式熔断器重点企业（二）盈利能力情况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油浸式熔断器重点企业（二）偿债能力情况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油浸式熔断器重点企业（二）运营能力情况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油浸式熔断器重点企业（二）成长能力情况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油浸式熔断器重点企业（三）基本信息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油浸式熔断器重点企业（三）经营情况分析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油浸式熔断器重点企业（三）主要经济指标情况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油浸式熔断器重点企业（三）盈利能力情况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油浸式熔断器重点企业（三）偿债能力情况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油浸式熔断器重点企业（三）运营能力情况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油浸式熔断器重点企业（三）成长能力情况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2023-2029年中国油浸式熔断器行业产能预测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2023-2029年中国油浸式熔断器行业产量预测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2023-2029年中国油浸式熔断器市场需求量预测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2023-2029年中国油浸式熔断器行业供需平衡预测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2023-2029年中国油浸式熔断器行业市场容量预测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2023-2029年中国油浸式熔断器行业市场规模预测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2023年中国油浸式熔断器市场前景分析</w:t>
      </w:r>
      <w:r>
        <w:rPr>
          <w:rFonts w:hint="eastAsia"/>
        </w:rPr>
        <w:br/>
      </w:r>
      <w:r>
        <w:rPr>
          <w:rFonts w:hint="eastAsia"/>
        </w:rPr>
        <w:t>　　图表 2023年中国油浸式熔断器发展趋势预测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eade445244a22" w:history="1">
        <w:r>
          <w:rPr>
            <w:rStyle w:val="Hyperlink"/>
          </w:rPr>
          <w:t>中国油浸式熔断器行业市场分析与发展前景预测报告（2023-2029年）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eade445244a22" w:history="1">
        <w:r>
          <w:rPr>
            <w:rStyle w:val="Hyperlink"/>
          </w:rPr>
          <w:t>https://www.20087.com/8/87/YouJinShiRongDuanQiHangYeXianZhuangJiQianJing.html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热点：螺旋熔断器、油浸式熔断器故障、电力熔断器、油浸式熔断器的作用、油浸式断路器、油浸式断路器、低压熔断器的工作原理、熔断器箱、10kv高压熔断器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3d68eeb034b24" w:history="1">
      <w:r>
        <w:rPr>
          <w:rStyle w:val="Hyperlink"/>
        </w:rPr>
        <w:t>中国油浸式熔断器行业市场分析与发展前景预测报告（2023-2029年）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ouJinShiRongDuanQiHangYeXianZhuangJiQianJing.html" TargetMode="External" Id="R5bbeade44524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ouJinShiRongDuanQiHangYeXianZhuangJiQianJing.html" TargetMode="External" Id="R5343d68eeb03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2022-11-21T04:42:19Z</dcterms:created>
  <dcterms:modified xsi:type="dcterms:W3CDTF">2022-11-21T05:42:19Z</dcterms:modified>
  <dc:subject>中国油浸式熔断器行业市场分析与发展前景预测报告（2023-2029年）</dc:subject>
  <dc:title>中国油浸式熔断器行业市场分析与发展前景预测报告（2023-2029年）</dc:title>
  <cp:keywords>中国油浸式熔断器行业市场分析与发展前景预测报告（2023-2029年）</cp:keywords>
  <dc:description>中国油浸式熔断器行业市场分析与发展前景预测报告（2023-2029年）</dc:description>
</cp:coreProperties>
</file>