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d10b31f8524284" w:history="1">
              <w:r>
                <w:rPr>
                  <w:rStyle w:val="Hyperlink"/>
                </w:rPr>
                <w:t>2024-2030年全球与中国甲基硫菌灵行业研究及发展前景预测报告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d10b31f8524284" w:history="1">
              <w:r>
                <w:rPr>
                  <w:rStyle w:val="Hyperlink"/>
                </w:rPr>
                <w:t>2024-2030年全球与中国甲基硫菌灵行业研究及发展前景预测报告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3855878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9d10b31f8524284" w:history="1">
                <w:r>
                  <w:rPr>
                    <w:rStyle w:val="Hyperlink"/>
                  </w:rPr>
                  <w:t>https://www.20087.com/8/87/JiaJiLiuJunLingHangYeXianZhuangJiQianJing.html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硫菌灵作为一种重要的农业杀菌剂，在全球范围内得到了广泛应用。其市场规模庞大，年销售额超过数十亿美元，显示出强大的市场潜力。当前，随着全球农业生产面临越来越多的病虫害威胁，甲基硫菌灵的市场需求持续增长。多家大型农化公司，如巴斯夫、拜耳等，都在生产和销售甲基硫菌灵，市场竞争激烈。这些公司在技术研发、市场推广和品牌建设等方面投入巨大，以保持其市场地位。</w:t>
      </w:r>
      <w:r>
        <w:rPr>
          <w:rFonts w:hint="eastAsia"/>
        </w:rPr>
        <w:br/>
      </w:r>
      <w:r>
        <w:rPr>
          <w:rFonts w:hint="eastAsia"/>
        </w:rPr>
        <w:t>　　随着农业科技的进步和环保法规的日益严格，甲基硫菌灵行业将面临更多的挑战和机遇。一方面，新技术和新材料的不断涌现将推动甲基硫菌灵产品的创新和升级，提高其防治效果和使用安全性；另一方面，环保法规的加强将促使企业更加注重绿色生产和可持续发展，推动甲基硫菌灵行业向更加环保、高效的方向发展。同时，随着全球农业贸易的增加和农业生产方式的转变，甲基硫菌灵的市场需求结构也将发生变化，为企业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d10b31f8524284" w:history="1">
        <w:r>
          <w:rPr>
            <w:rStyle w:val="Hyperlink"/>
          </w:rPr>
          <w:t>2024-2030年全球与中国甲基硫菌灵行业研究及发展前景预测报告</w:t>
        </w:r>
      </w:hyperlink>
      <w:r>
        <w:rPr>
          <w:rFonts w:hint="eastAsia"/>
        </w:rPr>
        <w:t>》基于深入的市场监测与调研，结合权威数据资源和一手资料，对甲基硫菌灵行业的产业链、市场规模与需求、价格体系进行了全面分析。甲基硫菌灵报告客观呈现了甲基硫菌灵行业现状，科学预测了甲基硫菌灵市场前景及发展趋势。同时，聚焦甲基硫菌灵重点企业，深入剖析了竞争格局、市场集中度及品牌影响力。此外，甲基硫菌灵报告还细分了市场领域，揭示了甲基硫菌灵各细分市场的潜在需求和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甲基硫菌灵市场概述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按照不同产品类型，甲基硫菌灵主要可以分为如下几个类别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全球不同产品类型甲基硫菌灵销售额增长趋势2019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从不同应用，甲基硫菌灵主要包括如下几个方面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全球不同应用甲基硫菌灵销售额增长趋势2019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甲基硫菌灵行业背景、发展历史、现状及趋势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甲基硫菌灵行业目前现状分析</w:t>
      </w:r>
      <w:r>
        <w:rPr>
          <w:rFonts w:hint="eastAsia"/>
        </w:rPr>
        <w:br/>
      </w:r>
      <w:r>
        <w:rPr>
          <w:rFonts w:hint="eastAsia"/>
        </w:rPr>
        <w:t>　　　　1.4.2 甲基硫菌灵发展趋势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全球甲基硫菌灵总体规模分析</w:t>
      </w:r>
      <w:r>
        <w:rPr>
          <w:rFonts w:hint="eastAsia"/>
        </w:rPr>
        <w:br/>
      </w:r>
      <w:r>
        <w:rPr>
          <w:rFonts w:hint="eastAsia"/>
        </w:rPr>
        <w:t>　　2.1 全球甲基硫菌灵供需现状及预测（2019-2030）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全球甲基硫菌灵产能、产量、产能利用率及发展趋势（2019-2030）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全球甲基硫菌灵产量、需求量及发展趋势（2019-2030）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全球主要地区甲基硫菌灵产量及发展趋势（2019-2030）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全球主要地区甲基硫菌灵产量（2019-2023）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全球主要地区甲基硫菌灵产量（2024-2030）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全球主要地区甲基硫菌灵产量市场份额（2019-2030）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中国甲基硫菌灵供需现状及预测（2019-2030）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中国甲基硫菌灵产能、产量、产能利用率及发展趋势（2019-2030）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中国甲基硫菌灵产量、市场需求量及发展趋势（2019-2030）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全球甲基硫菌灵销量及销售额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全球市场甲基硫菌灵销售额（2019-2030）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全球市场甲基硫菌灵销量（2019-2030）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全球市场甲基硫菌灵价格趋势（2019-2030）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全球市场主要厂家甲基硫菌灵产能市场份额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全球市场主要厂家甲基硫菌灵销量（2019-2023）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全球市场主要厂家甲基硫菌灵销量（2019-2023）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全球市场主要厂家甲基硫菌灵销售收入（2019-2023）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全球市场主要厂家甲基硫菌灵销售价格（2019-2023）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2023年全球主要厂家甲基硫菌灵收入排名</w:t>
      </w:r>
      <w:r>
        <w:rPr>
          <w:rFonts w:hint="eastAsia"/>
        </w:rPr>
        <w:br/>
      </w:r>
      <w:r>
        <w:rPr>
          <w:rFonts w:hint="eastAsia"/>
        </w:rPr>
        <w:t>　　3.3 中国市场主要厂家甲基硫菌灵销量（2019-2023）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中国市场主要厂家甲基硫菌灵销量（2019-2023）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中国市场主要厂家甲基硫菌灵销售收入（2019-2023）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2023年中国主要厂家甲基硫菌灵收入排名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中国市场主要厂家甲基硫菌灵销售价格（2019-2023）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全球主要厂家甲基硫菌灵总部及产地分布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全球主要厂家成立时间及甲基硫菌灵商业化日期</w:t>
      </w:r>
      <w:r>
        <w:rPr>
          <w:rFonts w:hint="eastAsia"/>
        </w:rPr>
        <w:br/>
      </w:r>
      <w:r>
        <w:rPr>
          <w:rFonts w:hint="eastAsia"/>
        </w:rPr>
        <w:t>　　3.6 全球主要厂家甲基硫菌灵产品类型及应用</w:t>
      </w:r>
      <w:r>
        <w:rPr>
          <w:rFonts w:hint="eastAsia"/>
        </w:rPr>
        <w:br/>
      </w:r>
      <w:r>
        <w:rPr>
          <w:rFonts w:hint="eastAsia"/>
        </w:rPr>
        <w:t>　　3.7 甲基硫菌灵行业集中度、竞争程度分析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甲基硫菌灵行业集中度分析：2023年全球Top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全球甲基硫菌灵第一梯队、第二梯队和第三梯队厂家（品牌）及市场份额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全球甲基硫菌灵主要地区分析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全球主要地区甲基硫菌灵市场规模分析：2019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全球主要地区甲基硫菌灵销售收入及市场份额（2019-2023年）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全球主要地区甲基硫菌灵销售收入预测（2024-2030年）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全球主要地区甲基硫菌灵销量分析：2019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全球主要地区甲基硫菌灵销量及市场份额（2019-2023年）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全球主要地区甲基硫菌灵销量及市场份额预测（2024-2030）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北美市场甲基硫菌灵销量、收入及增长率（2019-2030）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欧洲市场甲基硫菌灵销量、收入及增长率（2019-2030）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中国市场甲基硫菌灵销量、收入及增长率（2019-2030）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日本市场甲基硫菌灵销量、收入及增长率（2019-2030）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韩国市场甲基硫菌灵销量、收入及增长率（2019-2030）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全球甲基硫菌灵主要厂家分析</w:t>
      </w:r>
      <w:r>
        <w:rPr>
          <w:rFonts w:hint="eastAsia"/>
        </w:rPr>
        <w:br/>
      </w:r>
      <w:r>
        <w:rPr>
          <w:rFonts w:hint="eastAsia"/>
        </w:rPr>
        <w:t>　　5.1 甲基硫菌灵厂家（一）</w:t>
      </w:r>
      <w:r>
        <w:rPr>
          <w:rFonts w:hint="eastAsia"/>
        </w:rPr>
        <w:br/>
      </w:r>
      <w:r>
        <w:rPr>
          <w:rFonts w:hint="eastAsia"/>
        </w:rPr>
        <w:t>　　　　5.1.1 甲基硫菌灵厂家（一）基本信息、甲基硫菌灵生产基地、销售区域、竞争对手及市场地位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甲基硫菌灵厂家（一）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甲基硫菌灵厂家（一）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甲基硫菌灵厂家（一）公司简介及主要业务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甲基硫菌灵厂家（一）企业最新动态</w:t>
      </w:r>
      <w:r>
        <w:rPr>
          <w:rFonts w:hint="eastAsia"/>
        </w:rPr>
        <w:br/>
      </w:r>
      <w:r>
        <w:rPr>
          <w:rFonts w:hint="eastAsia"/>
        </w:rPr>
        <w:t>　　5.2 甲基硫菌灵厂家（二）</w:t>
      </w:r>
      <w:r>
        <w:rPr>
          <w:rFonts w:hint="eastAsia"/>
        </w:rPr>
        <w:br/>
      </w:r>
      <w:r>
        <w:rPr>
          <w:rFonts w:hint="eastAsia"/>
        </w:rPr>
        <w:t>　　　　5.2.1 甲基硫菌灵厂家（二）基本信息、甲基硫菌灵生产基地、销售区域、竞争对手及市场地位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甲基硫菌灵厂家（二）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甲基硫菌灵厂家（二）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甲基硫菌灵厂家（二）公司简介及主要业务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甲基硫菌灵厂家（二）企业最新动态</w:t>
      </w:r>
      <w:r>
        <w:rPr>
          <w:rFonts w:hint="eastAsia"/>
        </w:rPr>
        <w:br/>
      </w:r>
      <w:r>
        <w:rPr>
          <w:rFonts w:hint="eastAsia"/>
        </w:rPr>
        <w:t>　　5.3 甲基硫菌灵厂家（三）</w:t>
      </w:r>
      <w:r>
        <w:rPr>
          <w:rFonts w:hint="eastAsia"/>
        </w:rPr>
        <w:br/>
      </w:r>
      <w:r>
        <w:rPr>
          <w:rFonts w:hint="eastAsia"/>
        </w:rPr>
        <w:t>　　　　5.3.1 甲基硫菌灵厂家（三）基本信息、甲基硫菌灵生产基地、销售区域、竞争对手及市场地位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甲基硫菌灵厂家（三）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甲基硫菌灵厂家（三）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甲基硫菌灵厂家（三）公司简介及主要业务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甲基硫菌灵厂家（三）企业最新动态</w:t>
      </w:r>
      <w:r>
        <w:rPr>
          <w:rFonts w:hint="eastAsia"/>
        </w:rPr>
        <w:br/>
      </w:r>
      <w:r>
        <w:rPr>
          <w:rFonts w:hint="eastAsia"/>
        </w:rPr>
        <w:t>　　5.4 甲基硫菌灵厂家（四）</w:t>
      </w:r>
      <w:r>
        <w:rPr>
          <w:rFonts w:hint="eastAsia"/>
        </w:rPr>
        <w:br/>
      </w:r>
      <w:r>
        <w:rPr>
          <w:rFonts w:hint="eastAsia"/>
        </w:rPr>
        <w:t>　　　　5.4.1 甲基硫菌灵厂家（四）基本信息、甲基硫菌灵生产基地、销售区域、竞争对手及市场地位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甲基硫菌灵厂家（四）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甲基硫菌灵厂家（四）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甲基硫菌灵厂家（四）公司简介及主要业务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甲基硫菌灵厂家（四）企业最新动态</w:t>
      </w:r>
      <w:r>
        <w:rPr>
          <w:rFonts w:hint="eastAsia"/>
        </w:rPr>
        <w:br/>
      </w:r>
      <w:r>
        <w:rPr>
          <w:rFonts w:hint="eastAsia"/>
        </w:rPr>
        <w:t>　　5.5 甲基硫菌灵厂家（五）</w:t>
      </w:r>
      <w:r>
        <w:rPr>
          <w:rFonts w:hint="eastAsia"/>
        </w:rPr>
        <w:br/>
      </w:r>
      <w:r>
        <w:rPr>
          <w:rFonts w:hint="eastAsia"/>
        </w:rPr>
        <w:t>　　　　5.5.1 甲基硫菌灵厂家（五）基本信息、甲基硫菌灵生产基地、销售区域、竞争对手及市场地位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甲基硫菌灵厂家（五）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甲基硫菌灵厂家（五）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甲基硫菌灵厂家（五）公司简介及主要业务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甲基硫菌灵厂家（五）企业最新动态</w:t>
      </w:r>
      <w:r>
        <w:rPr>
          <w:rFonts w:hint="eastAsia"/>
        </w:rPr>
        <w:br/>
      </w:r>
      <w:r>
        <w:rPr>
          <w:rFonts w:hint="eastAsia"/>
        </w:rPr>
        <w:t>　　5.6 甲基硫菌灵厂家（六）</w:t>
      </w:r>
      <w:r>
        <w:rPr>
          <w:rFonts w:hint="eastAsia"/>
        </w:rPr>
        <w:br/>
      </w:r>
      <w:r>
        <w:rPr>
          <w:rFonts w:hint="eastAsia"/>
        </w:rPr>
        <w:t>　　　　5.6.1 甲基硫菌灵厂家（六）基本信息、甲基硫菌灵生产基地、销售区域、竞争对手及市场地位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甲基硫菌灵厂家（六）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甲基硫菌灵厂家（六）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甲基硫菌灵厂家（六）公司简介及主要业务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甲基硫菌灵厂家（六）企业最新动态</w:t>
      </w:r>
      <w:r>
        <w:rPr>
          <w:rFonts w:hint="eastAsia"/>
        </w:rPr>
        <w:br/>
      </w:r>
      <w:r>
        <w:rPr>
          <w:rFonts w:hint="eastAsia"/>
        </w:rPr>
        <w:t>　　5.7 甲基硫菌灵厂家（七）</w:t>
      </w:r>
      <w:r>
        <w:rPr>
          <w:rFonts w:hint="eastAsia"/>
        </w:rPr>
        <w:br/>
      </w:r>
      <w:r>
        <w:rPr>
          <w:rFonts w:hint="eastAsia"/>
        </w:rPr>
        <w:t>　　　　5.7.1 甲基硫菌灵厂家（七）基本信息、甲基硫菌灵生产基地、销售区域、竞争对手及市场地位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甲基硫菌灵厂家（七）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甲基硫菌灵厂家（七）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甲基硫菌灵厂家（七）公司简介及主要业务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甲基硫菌灵厂家（七）企业最新动态</w:t>
      </w:r>
      <w:r>
        <w:rPr>
          <w:rFonts w:hint="eastAsia"/>
        </w:rPr>
        <w:br/>
      </w:r>
      <w:r>
        <w:rPr>
          <w:rFonts w:hint="eastAsia"/>
        </w:rPr>
        <w:t>　　5.8 甲基硫菌灵厂家（八）</w:t>
      </w:r>
      <w:r>
        <w:rPr>
          <w:rFonts w:hint="eastAsia"/>
        </w:rPr>
        <w:br/>
      </w:r>
      <w:r>
        <w:rPr>
          <w:rFonts w:hint="eastAsia"/>
        </w:rPr>
        <w:t>　　　　5.8.1 甲基硫菌灵厂家（八）基本信息、甲基硫菌灵生产基地、销售区域、竞争对手及市场地位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甲基硫菌灵厂家（八）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甲基硫菌灵厂家（八）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甲基硫菌灵厂家（八）公司简介及主要业务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甲基硫菌灵厂家（八）企业最新动态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不同产品类型甲基硫菌灵分析</w:t>
      </w:r>
      <w:r>
        <w:rPr>
          <w:rFonts w:hint="eastAsia"/>
        </w:rPr>
        <w:br/>
      </w:r>
      <w:r>
        <w:rPr>
          <w:rFonts w:hint="eastAsia"/>
        </w:rPr>
        <w:t>　　6.1 全球不同产品类型甲基硫菌灵销量（2019-2030）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全球不同产品类型甲基硫菌灵销量及市场份额（2019-2023）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全球不同产品类型甲基硫菌灵销量预测（2024-2030）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全球不同产品类型甲基硫菌灵收入（2019-2030）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全球不同产品类型甲基硫菌灵收入及市场份额（2019-2023）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全球不同产品类型甲基硫菌灵收入预测（2024-2030）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全球不同产品类型甲基硫菌灵价格走势（2019-2030）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不同应用甲基硫菌灵分析</w:t>
      </w:r>
      <w:r>
        <w:rPr>
          <w:rFonts w:hint="eastAsia"/>
        </w:rPr>
        <w:br/>
      </w:r>
      <w:r>
        <w:rPr>
          <w:rFonts w:hint="eastAsia"/>
        </w:rPr>
        <w:t>　　7.1 全球不同应用甲基硫菌灵销量（2019-2030）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全球不同应用甲基硫菌灵销量及市场份额（2019-2023）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全球不同应用甲基硫菌灵销量预测（2024-2030）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全球不同应用甲基硫菌灵收入（2019-2030）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全球不同应用甲基硫菌灵收入及市场份额（2019-2023）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全球不同应用甲基硫菌灵收入预测（2024-2030）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全球不同应用甲基硫菌灵价格走势（2019-2030）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甲基硫菌灵产业链分析</w:t>
      </w:r>
      <w:r>
        <w:rPr>
          <w:rFonts w:hint="eastAsia"/>
        </w:rPr>
        <w:br/>
      </w:r>
      <w:r>
        <w:rPr>
          <w:rFonts w:hint="eastAsia"/>
        </w:rPr>
        <w:t>　　8.2 甲基硫菌灵产业上游供应分析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甲基硫菌灵下游典型客户</w:t>
      </w:r>
      <w:r>
        <w:rPr>
          <w:rFonts w:hint="eastAsia"/>
        </w:rPr>
        <w:br/>
      </w:r>
      <w:r>
        <w:rPr>
          <w:rFonts w:hint="eastAsia"/>
        </w:rPr>
        <w:t>　　8.4 甲基硫菌灵销售渠道分析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甲基硫菌灵行业发展机遇及主要驱动因素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甲基硫菌灵行业发展面临的风险</w:t>
      </w:r>
      <w:r>
        <w:rPr>
          <w:rFonts w:hint="eastAsia"/>
        </w:rPr>
        <w:br/>
      </w:r>
      <w:r>
        <w:rPr>
          <w:rFonts w:hint="eastAsia"/>
        </w:rPr>
        <w:t>　　9.3 甲基硫菌灵行业政策分析</w:t>
      </w:r>
      <w:r>
        <w:rPr>
          <w:rFonts w:hint="eastAsia"/>
        </w:rPr>
        <w:br/>
      </w:r>
      <w:r>
        <w:rPr>
          <w:rFonts w:hint="eastAsia"/>
        </w:rPr>
        <w:t>　　9.4 甲基硫菌灵中国企业SWOT分析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[~中~智~林~]附录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甲基硫菌灵产品图片</w:t>
      </w:r>
      <w:r>
        <w:rPr>
          <w:rFonts w:hint="eastAsia"/>
        </w:rPr>
        <w:br/>
      </w:r>
      <w:r>
        <w:rPr>
          <w:rFonts w:hint="eastAsia"/>
        </w:rPr>
        <w:t>　　图 全球不同产品类型甲基硫菌灵销售额2019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全球不同产品类型甲基硫菌灵市场份额2023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全球不同应用甲基硫菌灵销售额2019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全球不同应用甲基硫菌灵市场份额2023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2023年全球前五大品牌甲基硫菌灵市场份额</w:t>
      </w:r>
      <w:r>
        <w:rPr>
          <w:rFonts w:hint="eastAsia"/>
        </w:rPr>
        <w:br/>
      </w:r>
      <w:r>
        <w:rPr>
          <w:rFonts w:hint="eastAsia"/>
        </w:rPr>
        <w:t>　　图 2023年全球甲基硫菌灵第一梯队、第二梯队和第三梯队厂商及市场份额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全球甲基硫菌灵产能、产量、产能利用率及发展趋势（2019-2030）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全球甲基硫菌灵产量、需求量及发展趋势（2019-2030）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全球主要地区甲基硫菌灵产量市场份额（2019-2030）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中国甲基硫菌灵产能、产量、产能利用率及发展趋势（2019-2030）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中国甲基硫菌灵产量、市场需求量及发展趋势（2019-2030）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全球甲基硫菌灵市场销售额及增长率（2019-2030）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全球市场甲基硫菌灵市场规模：2019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全球市场甲基硫菌灵销量及增长率（2019-2030）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全球市场甲基硫菌灵价格趋势（2019-2030）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全球主要地区甲基硫菌灵销售收入（2019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全球主要地区甲基硫菌灵销售收入市场份额（2019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北美市场甲基硫菌灵销量及增长率（2019-2030）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北美市场甲基硫菌灵收入及增长率（2019-2030）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欧洲市场甲基硫菌灵销量及增长率（2019-2030）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欧洲市场甲基硫菌灵收入及增长率（2019-2030）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中国市场甲基硫菌灵销量及增长率（2019-2030）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中国市场甲基硫菌灵收入及增长率（2019-2030）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日本市场甲基硫菌灵销量及增长率（2019-2030）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日本市场甲基硫菌灵收入及增长率（2019-2030）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东南亚市场甲基硫菌灵销量及增长率（2019-2030）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东南亚市场甲基硫菌灵收入及增长率（2019-2030）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印度市场甲基硫菌灵销量及增长率（2019-2030）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印度市场甲基硫菌灵收入及增长率（2019-2030）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全球不同产品类型甲基硫菌灵价格走势（2019-2030）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全球不同应用甲基硫菌灵价格走势（2019-2030）</w:t>
      </w:r>
      <w:r>
        <w:rPr>
          <w:rFonts w:hint="eastAsia"/>
        </w:rPr>
        <w:br/>
      </w:r>
      <w:r>
        <w:rPr>
          <w:rFonts w:hint="eastAsia"/>
        </w:rPr>
        <w:t>　　图 中国甲基硫菌灵企业甲基硫菌灵优势、劣势、机会、威胁分析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甲基硫菌灵产业链</w:t>
      </w:r>
      <w:r>
        <w:rPr>
          <w:rFonts w:hint="eastAsia"/>
        </w:rPr>
        <w:br/>
      </w:r>
      <w:r>
        <w:rPr>
          <w:rFonts w:hint="eastAsia"/>
        </w:rPr>
        <w:t>　　图 甲基硫菌灵行业采购模式分析</w:t>
      </w:r>
      <w:r>
        <w:rPr>
          <w:rFonts w:hint="eastAsia"/>
        </w:rPr>
        <w:br/>
      </w:r>
      <w:r>
        <w:rPr>
          <w:rFonts w:hint="eastAsia"/>
        </w:rPr>
        <w:t>　　图 甲基硫菌灵行业生产模式分析</w:t>
      </w:r>
      <w:r>
        <w:rPr>
          <w:rFonts w:hint="eastAsia"/>
        </w:rPr>
        <w:br/>
      </w:r>
      <w:r>
        <w:rPr>
          <w:rFonts w:hint="eastAsia"/>
        </w:rPr>
        <w:t>　　图 甲基硫菌灵行业销售模式分析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按产品类型细分，全球甲基硫菌灵市场规模2019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按应用细分，全球甲基硫菌灵市场规模2019 VS 2023 VS 2030</w:t>
      </w:r>
      <w:r>
        <w:rPr>
          <w:rFonts w:hint="eastAsia"/>
        </w:rPr>
        <w:br/>
      </w:r>
      <w:r>
        <w:rPr>
          <w:rFonts w:hint="eastAsia"/>
        </w:rPr>
        <w:t>　　表 甲基硫菌灵行业发展主要特点</w:t>
      </w:r>
      <w:r>
        <w:rPr>
          <w:rFonts w:hint="eastAsia"/>
        </w:rPr>
        <w:br/>
      </w:r>
      <w:r>
        <w:rPr>
          <w:rFonts w:hint="eastAsia"/>
        </w:rPr>
        <w:t>　　表 甲基硫菌灵行业发展有利因素分析</w:t>
      </w:r>
      <w:r>
        <w:rPr>
          <w:rFonts w:hint="eastAsia"/>
        </w:rPr>
        <w:br/>
      </w:r>
      <w:r>
        <w:rPr>
          <w:rFonts w:hint="eastAsia"/>
        </w:rPr>
        <w:t>　　表 甲基硫菌灵行业发展不利因素分析</w:t>
      </w:r>
      <w:r>
        <w:rPr>
          <w:rFonts w:hint="eastAsia"/>
        </w:rPr>
        <w:br/>
      </w:r>
      <w:r>
        <w:rPr>
          <w:rFonts w:hint="eastAsia"/>
        </w:rPr>
        <w:t>　　表 甲基硫菌灵技术 标准</w:t>
      </w:r>
      <w:r>
        <w:rPr>
          <w:rFonts w:hint="eastAsia"/>
        </w:rPr>
        <w:br/>
      </w:r>
      <w:r>
        <w:rPr>
          <w:rFonts w:hint="eastAsia"/>
        </w:rPr>
        <w:t>　　表 进入甲基硫菌灵行业壁垒</w:t>
      </w:r>
      <w:r>
        <w:rPr>
          <w:rFonts w:hint="eastAsia"/>
        </w:rPr>
        <w:br/>
      </w:r>
      <w:r>
        <w:rPr>
          <w:rFonts w:hint="eastAsia"/>
        </w:rPr>
        <w:t>　　表 甲基硫菌灵主要企业在国际市场占有率（按销量，2019-2023）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2023年甲基硫菌灵主要企业在国际市场排名（按销量）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全球市场主要企业甲基硫菌灵销量（2019-2023）</w:t>
      </w:r>
      <w:r>
        <w:rPr>
          <w:rFonts w:hint="eastAsia"/>
        </w:rPr>
        <w:br/>
      </w:r>
      <w:r>
        <w:rPr>
          <w:rFonts w:hint="eastAsia"/>
        </w:rPr>
        <w:t>　　表 甲基硫菌灵主要企业在国际市场占有率（按收入，2019-2023）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2023年甲基硫菌灵主要企业在国际市场排名（按收入）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全球市场主要企业甲基硫菌灵销售收入（2019-2023）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全球市场主要企业甲基硫菌灵销售价格（2019-2023）</w:t>
      </w:r>
      <w:r>
        <w:rPr>
          <w:rFonts w:hint="eastAsia"/>
        </w:rPr>
        <w:br/>
      </w:r>
      <w:r>
        <w:rPr>
          <w:rFonts w:hint="eastAsia"/>
        </w:rPr>
        <w:t>　　表 甲基硫菌灵主要企业在中国市场占有率（按销量，2019-2023）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2023年甲基硫菌灵主要企业在中国市场排名（按销量）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中国市场主要企业甲基硫菌灵销量（2019-2023）</w:t>
      </w:r>
      <w:r>
        <w:rPr>
          <w:rFonts w:hint="eastAsia"/>
        </w:rPr>
        <w:br/>
      </w:r>
      <w:r>
        <w:rPr>
          <w:rFonts w:hint="eastAsia"/>
        </w:rPr>
        <w:t>　　表 甲基硫菌灵主要企业在中国市场占有率（按收入，2019-2023）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2023年甲基硫菌灵主要企业在中国市场排名（按收入）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中国市场主要企业甲基硫菌灵销售收入（2019-2023）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全球主要厂商甲基硫菌灵总部及产地分布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全球主要厂商成立时间及甲基硫菌灵商业化日期</w:t>
      </w:r>
      <w:r>
        <w:rPr>
          <w:rFonts w:hint="eastAsia"/>
        </w:rPr>
        <w:br/>
      </w:r>
      <w:r>
        <w:rPr>
          <w:rFonts w:hint="eastAsia"/>
        </w:rPr>
        <w:t>　　表 全球主要厂商甲基硫菌灵产品类型及应用</w:t>
      </w:r>
      <w:r>
        <w:rPr>
          <w:rFonts w:hint="eastAsia"/>
        </w:rPr>
        <w:br/>
      </w:r>
      <w:r>
        <w:rPr>
          <w:rFonts w:hint="eastAsia"/>
        </w:rPr>
        <w:t>　　表 2023年全球甲基硫菌灵主要厂商市场地位（第一梯队、第二梯队和第三梯队）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全球甲基硫菌灵市场投资、并购等现状分析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全球主要地区甲基硫菌灵产量增速（CAGR）（2019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全球主要地区甲基硫菌灵产量（2019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全球主要地区甲基硫菌灵产量（2019-2023）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全球主要地区甲基硫菌灵产量（2024-2030）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全球主要地区甲基硫菌灵产量市场份额（2019-2023）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全球主要地区甲基硫菌灵产量（2024-2030）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全球主要地区甲基硫菌灵销售收入增速（2019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全球主要地区甲基硫菌灵销售收入（2019-2023）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全球主要地区甲基硫菌灵销售收入市场份额（2019-2023）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全球主要地区甲基硫菌灵收入（2024-2030）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全球主要地区甲基硫菌灵收入市场份额（2024-2030）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全球主要地区甲基硫菌灵销量：2019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全球主要地区甲基硫菌灵销量（2019-2023）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全球主要地区甲基硫菌灵销量市场份额（2019-2023）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全球主要地区甲基硫菌灵销量（2024-2030）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全球主要地区甲基硫菌灵销量份额（2024-2030）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甲基硫菌灵生产基地、销售区域、竞争对手及市场地位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甲基硫菌灵产品规格、参数及市场应用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甲基硫菌灵销量、收入、价格及毛利率（2019-2023）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全球不同产品类型甲基硫菌灵销量（2019-2023年）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全球不同产品类型甲基硫菌灵销量市场份额（2019-2023）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全球不同产品类型甲基硫菌灵销量预测（2024-2030）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全球市场不同产品类型甲基硫菌灵销量市场份额预测（2024-2030）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全球不同产品类型甲基硫菌灵收入（2019-2023年）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全球不同产品类型甲基硫菌灵收入市场份额（2019-2023）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全球不同产品类型甲基硫菌灵收入预测（2024-2030）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全球不同产品类型甲基硫菌灵收入市场份额预测（2024-2030）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全球不同应用甲基硫菌灵销量（2019-2023年）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全球不同应用甲基硫菌灵销量市场份额（2019-2023）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全球不同应用甲基硫菌灵销量预测（2024-2030）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全球市场不同应用甲基硫菌灵销量市场份额预测（2024-2030）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全球不同应用甲基硫菌灵收入（2019-2023年）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全球不同应用甲基硫菌灵收入市场份额（2019-2023）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全球不同应用甲基硫菌灵收入预测（2024-2030）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全球不同应用甲基硫菌灵收入市场份额预测（2024-2030）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甲基硫菌灵行业发展趋势</w:t>
      </w:r>
      <w:r>
        <w:rPr>
          <w:rFonts w:hint="eastAsia"/>
        </w:rPr>
        <w:br/>
      </w:r>
      <w:r>
        <w:rPr>
          <w:rFonts w:hint="eastAsia"/>
        </w:rPr>
        <w:t>　　表 甲基硫菌灵市场前景</w:t>
      </w:r>
      <w:r>
        <w:rPr>
          <w:rFonts w:hint="eastAsia"/>
        </w:rPr>
        <w:br/>
      </w:r>
      <w:r>
        <w:rPr>
          <w:rFonts w:hint="eastAsia"/>
        </w:rPr>
        <w:t>　　表 甲基硫菌灵行业主要驱动因素</w:t>
      </w:r>
      <w:r>
        <w:rPr>
          <w:rFonts w:hint="eastAsia"/>
        </w:rPr>
        <w:br/>
      </w:r>
      <w:r>
        <w:rPr>
          <w:rFonts w:hint="eastAsia"/>
        </w:rPr>
        <w:t>　　表 甲基硫菌灵行业供应链分析</w:t>
      </w:r>
      <w:r>
        <w:rPr>
          <w:rFonts w:hint="eastAsia"/>
        </w:rPr>
        <w:br/>
      </w:r>
      <w:r>
        <w:rPr>
          <w:rFonts w:hint="eastAsia"/>
        </w:rPr>
        <w:t>　　表 甲基硫菌灵上游原料供应商</w:t>
      </w:r>
      <w:r>
        <w:rPr>
          <w:rFonts w:hint="eastAsia"/>
        </w:rPr>
        <w:br/>
      </w:r>
      <w:r>
        <w:rPr>
          <w:rFonts w:hint="eastAsia"/>
        </w:rPr>
        <w:t>　　表 甲基硫菌灵行业主要下游客户</w:t>
      </w:r>
      <w:r>
        <w:rPr>
          <w:rFonts w:hint="eastAsia"/>
        </w:rPr>
        <w:br/>
      </w:r>
      <w:r>
        <w:rPr>
          <w:rFonts w:hint="eastAsia"/>
        </w:rPr>
        <w:t>　　表 甲基硫菌灵行业典型经销商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d10b31f8524284" w:history="1">
        <w:r>
          <w:rPr>
            <w:rStyle w:val="Hyperlink"/>
          </w:rPr>
          <w:t>2024-2030年全球与中国甲基硫菌灵行业研究及发展前景预测报告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3855878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9d10b31f8524284" w:history="1">
        <w:r>
          <w:rPr>
            <w:rStyle w:val="Hyperlink"/>
          </w:rPr>
          <w:t>https://www.20087.com/8/87/JiaJiLiuJunLingHangYeXianZhuangJiQianJing.html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3975d3320243aa" w:history="1">
      <w:r>
        <w:rPr>
          <w:rStyle w:val="Hyperlink"/>
        </w:rPr>
        <w:t>2024-2030年全球与中国甲基硫菌灵行业研究及发展前景预测报告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7/JiaJiLiuJunLingHangYeXianZhuangJiQianJing.html" TargetMode="External" Id="Rb9d10b31f852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7/JiaJiLiuJunLingHangYeXianZhuangJiQianJing.html" TargetMode="External" Id="R633975d33202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2024-05-31T09:05:57Z</dcterms:created>
  <dcterms:modified xsi:type="dcterms:W3CDTF">2024-05-31T10:05:57Z</dcterms:modified>
  <dc:subject>2024-2030年全球与中国甲基硫菌灵行业研究及发展前景预测报告</dc:subject>
  <dc:title>2024-2030年全球与中国甲基硫菌灵行业研究及发展前景预测报告</dc:title>
  <cp:keywords>2024-2030年全球与中国甲基硫菌灵行业研究及发展前景预测报告</cp:keywords>
  <dc:description>2024-2030年全球与中国甲基硫菌灵行业研究及发展前景预测报告</dc:description>
</cp:coreProperties>
</file>