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90b94a19b450a" w:history="1">
              <w:r>
                <w:rPr>
                  <w:rStyle w:val="Hyperlink"/>
                </w:rPr>
                <w:t>2023-2029年全球与中国石墨烯材料发展现状及行业前景分析报告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90b94a19b450a" w:history="1">
              <w:r>
                <w:rPr>
                  <w:rStyle w:val="Hyperlink"/>
                </w:rPr>
                <w:t>2023-2029年全球与中国石墨烯材料发展现状及行业前景分析报告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90b94a19b450a" w:history="1">
                <w:r>
                  <w:rPr>
                    <w:rStyle w:val="Hyperlink"/>
                  </w:rPr>
                  <w:t>https://www.20087.com/8/27/ShiMoXiCaiLiaoHangYeQianJingQuShi.html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由碳原子构成的二维晶体，具有极高的导电性、导热性和机械强度。近年来，随着制备技术的进步和应用领域的拓宽，石墨烯材料受到了广泛关注。目前，石墨烯材料已经被应用于电池、半导体器件、复合材料等多个领域。随着科研投入的加大和技术突破，石墨烯的生产成本正在逐渐降低，使其商业化应用成为可能。</w:t>
      </w:r>
      <w:r>
        <w:rPr>
          <w:rFonts w:hint="eastAsia"/>
        </w:rPr>
        <w:br/>
      </w:r>
      <w:r>
        <w:rPr>
          <w:rFonts w:hint="eastAsia"/>
        </w:rPr>
        <w:t>　　未来，石墨烯材料的发展将更加注重技术创新和大规模应用。一方面，随着对石墨烯性能研究的深入，科学家们将开发出更多具有特殊功能的石墨烯材料，如用于水净化的石墨烯膜、用于高性能电子产品的石墨烯薄膜等。另一方面，随着规模化生产和降低成本的技术突破，石墨烯将在更多领域实现商业化应用，如电动汽车电池、柔性显示屏等。此外，随着跨学科研究的深入，石墨烯与其他材料的复合将成为一个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90b94a19b450a" w:history="1">
        <w:r>
          <w:rPr>
            <w:rStyle w:val="Hyperlink"/>
          </w:rPr>
          <w:t>2023-2029年全球与中国石墨烯材料发展现状及行业前景分析报告</w:t>
        </w:r>
      </w:hyperlink>
      <w:r>
        <w:rPr>
          <w:rFonts w:hint="eastAsia"/>
        </w:rPr>
        <w:t>》依据国家统计局、海关总署及石墨烯材料相关协会等部门的权威资料数据，以及对石墨烯材料行业重点区域实地调研，结合石墨烯材料行业发展所处的环境，从理论到实践、从宏观到微观等多个角度对石墨烯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90b94a19b450a" w:history="1">
        <w:r>
          <w:rPr>
            <w:rStyle w:val="Hyperlink"/>
          </w:rPr>
          <w:t>2023-2029年全球与中国石墨烯材料发展现状及行业前景分析报告</w:t>
        </w:r>
      </w:hyperlink>
      <w:r>
        <w:rPr>
          <w:rFonts w:hint="eastAsia"/>
        </w:rPr>
        <w:t>》内容严谨、数据翔实，通过辅以大量直观的图表，帮助石墨烯材料企业准确把握石墨烯材料行业发展动向、正确制定石墨烯材料企业发展战略和石墨烯材料投资策略。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石墨烯材料市场概述</w:t>
      </w:r>
      <w:r>
        <w:rPr>
          <w:rFonts w:hint="eastAsia"/>
        </w:rPr>
        <w:br/>
      </w:r>
      <w:r>
        <w:rPr>
          <w:rFonts w:hint="eastAsia"/>
        </w:rPr>
        <w:t>　　1.1 石墨烯材料产品定义及统计范围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不同产品类型石墨烯材料增长趋势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从不同应用，石墨烯材料主要包括如下几个方面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全球与中国石墨烯材料发展现状及趋势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2018-2022年全球石墨烯材料发展现状及未来趋势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2018-2022年中国石墨烯材料发展现状及未来趋势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2018-2022年全球石墨烯材料供需现状及2023-2029年预测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2018-2022年全球石墨烯材料产能、产量、产能利用率及发展趋势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2018-2022年全球石墨烯材料产量、表观消费量及发展趋势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2018-2022年中国石墨烯材料供需现状及2023-2029年预测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2018-2022年中国石墨烯材料产能、产量、产能利用率及2023-2029年趋势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2018-2022年中国石墨烯材料产量、表观消费量及发展趋势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2018-2022年中国石墨烯材料产量、市场需求量及发展趋势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中国及欧美日等石墨烯材料行业政策分析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全球与中国主要厂商石墨烯材料产量、产值及竞争分析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2019-2022年全球石墨烯材料主要厂商列表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2019-2022年全球石墨烯材料主要厂商产量列表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2019-2022年全球石墨烯材料主要厂商产值列表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2022年全球主要生产商石墨烯材料收入排名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2019-2022年全球石墨烯材料主要厂商产品价格列表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中国石墨烯材料主要厂商产量、产值及市场份额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2019-2022年中国石墨烯材料主要厂商产量列表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2019-2022年中国石墨烯材料主要厂商产值列表</w:t>
      </w:r>
      <w:r>
        <w:rPr>
          <w:rFonts w:hint="eastAsia"/>
        </w:rPr>
        <w:br/>
      </w:r>
      <w:r>
        <w:rPr>
          <w:rFonts w:hint="eastAsia"/>
        </w:rPr>
        <w:t>　　2.3 石墨烯材料厂商产地分布及商业化日期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石墨烯材料行业集中度、竞争程度分析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石墨烯材料行业集中度分析：全球Top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全球石墨烯材料第一梯队、第二梯队和第三梯队生产商（品牌）及市场份额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全球领先石墨烯材料企业SWOT分析</w:t>
      </w:r>
      <w:r>
        <w:rPr>
          <w:rFonts w:hint="eastAsia"/>
        </w:rPr>
        <w:br/>
      </w:r>
      <w:r>
        <w:rPr>
          <w:rFonts w:hint="eastAsia"/>
        </w:rPr>
        <w:t>　　2.6 全球主要石墨烯材料企业采访及观点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全球主要石墨烯材料生产地区分析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全球主要地区石墨烯材料市场规模分析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2018-2022年全球主要地区石墨烯材料产量及市场份额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2023-2029年全球主要地区石墨烯材料产量及市场份额预测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2018-2022年全球主要地区石墨烯材料产值及市场份额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2023-2029年全球主要地区石墨烯材料产值及市场份额预测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2018-2022年北美市场石墨烯材料产量、产值及增长率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2018-2022年欧洲市场石墨烯材料产量、产值及增长率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2018-2022年中国市场石墨烯材料产量、产值及增长率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2018-2022年日本市场石墨烯材料产量、产值及增长率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2018-2022年东南亚市场石墨烯材料产量、产值及增长率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2018-2022年印度市场石墨烯材料产量、产值及增长率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2023-2029年全球主要地区石墨烯材料消费展望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2018-2022年全球主要地区石墨烯材料消费量及增长率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2023-2029年全球主要地区石墨烯材料消费量预测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全球石墨烯材料行业重点企业调研分析</w:t>
      </w:r>
      <w:r>
        <w:rPr>
          <w:rFonts w:hint="eastAsia"/>
        </w:rPr>
        <w:br/>
      </w:r>
      <w:r>
        <w:rPr>
          <w:rFonts w:hint="eastAsia"/>
        </w:rPr>
        <w:t>　　5.1 石墨烯材料重点企业（一）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重点企业（一）基本信息、石墨烯材料生产基地、销售区域、竞争对手及市场地位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重点企业（一）石墨烯材料产能、产量、产值、价格及毛利率统计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石墨烯材料重点企业（二）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重点企业（二）基本信息、石墨烯材料生产基地、销售区域、竞争对手及市场地位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重点企业（二）石墨烯材料产能、产量、产值、价格及毛利率统计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石墨烯材料重点企业（三）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重点企业（三）基本信息、石墨烯材料生产基地、销售区域、竞争对手及市场地位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重点企业（三）石墨烯材料产能、产量、产值、价格及毛利率统计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石墨烯材料重点企业（四）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重点企业（四）基本信息、石墨烯材料生产基地、销售区域、竞争对手及市场地位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重点企业（四）石墨烯材料产能、产量、产值、价格及毛利率统计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石墨烯材料重点企业（五）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重点企业（五）基本信息、石墨烯材料生产基地、销售区域、竞争对手及市场地位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重点企业（五）石墨烯材料产能、产量、产值、价格及毛利率统计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石墨烯材料重点企业（六）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重点企业（六）基本信息、石墨烯材料生产基地、销售区域、竞争对手及市场地位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重点企业（六）石墨烯材料产能、产量、产值、价格及毛利率统计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石墨烯材料重点企业（七）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重点企业（七）基本信息、石墨烯材料生产基地、销售区域、竞争对手及市场地位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重点企业（七）石墨烯材料产能、产量、产值、价格及毛利率统计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不同类型石墨烯材料市场分析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2018-2029年全球不同类型石墨烯材料产量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2018-2022年全球不同类型石墨烯材料产量及市场份额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2023-2029年全球不同类型石墨烯材料产量预测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2018-2029年全球不同类型石墨烯材料产值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2018-2022年全球不同类型石墨烯材料产值及市场份额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2023-2029年全球不同类型石墨烯材料产值预测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2018-2022年全球不同类型石墨烯材料价格走势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2019-2022年不同价格区间石墨烯材料市场份额对比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2018-2029年中国不同类型石墨烯材料产量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2018-2022年中国不同类型石墨烯材料产量及市场份额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2023-2029年中国不同类型石墨烯材料产量预测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2018-2029年中国不同类型石墨烯材料产值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2018-2022年中国不同类型石墨烯材料产值及市场份额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2023-2029年中国不同类型石墨烯材料产值预测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石墨烯材料产业链分析</w:t>
      </w:r>
      <w:r>
        <w:rPr>
          <w:rFonts w:hint="eastAsia"/>
        </w:rPr>
        <w:br/>
      </w:r>
      <w:r>
        <w:rPr>
          <w:rFonts w:hint="eastAsia"/>
        </w:rPr>
        <w:t>　　7.2 石墨烯材料产业上游供应分析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2018-2029年全球不同应用石墨烯材料消费量、市场份额及增长率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2018-2022年全球不同应用石墨烯材料消费量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2023-2029年全球不同应用石墨烯材料消费量预测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2018-2029年中国不同应用石墨烯材料消费量、市场份额及增长率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2018-2022年中国不同应用石墨烯材料消费量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2023-2029年中国不同应用石墨烯材料消费量预测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2018-2029年中国石墨烯材料产量、消费量、进出口分析及未来趋势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中国石墨烯材料进出口贸易趋势</w:t>
      </w:r>
      <w:r>
        <w:rPr>
          <w:rFonts w:hint="eastAsia"/>
        </w:rPr>
        <w:br/>
      </w:r>
      <w:r>
        <w:rPr>
          <w:rFonts w:hint="eastAsia"/>
        </w:rPr>
        <w:t>　　8.3 中国石墨烯材料主要进口来源</w:t>
      </w:r>
      <w:r>
        <w:rPr>
          <w:rFonts w:hint="eastAsia"/>
        </w:rPr>
        <w:br/>
      </w:r>
      <w:r>
        <w:rPr>
          <w:rFonts w:hint="eastAsia"/>
        </w:rPr>
        <w:t>　　8.4 中国石墨烯材料主要出口目的地</w:t>
      </w:r>
      <w:r>
        <w:rPr>
          <w:rFonts w:hint="eastAsia"/>
        </w:rPr>
        <w:br/>
      </w:r>
      <w:r>
        <w:rPr>
          <w:rFonts w:hint="eastAsia"/>
        </w:rPr>
        <w:t>　　8.5 中国石墨烯材料未来发展的有利因素、不利因素分析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中国石墨烯材料主要生产消费地区分布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中国石墨烯材料生产地区分布</w:t>
      </w:r>
      <w:r>
        <w:rPr>
          <w:rFonts w:hint="eastAsia"/>
        </w:rPr>
        <w:br/>
      </w:r>
      <w:r>
        <w:rPr>
          <w:rFonts w:hint="eastAsia"/>
        </w:rPr>
        <w:t>　　9.2 中国石墨烯材料消费地区分布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影响中国石墨烯材料供需的主要因素分析</w:t>
      </w:r>
      <w:r>
        <w:rPr>
          <w:rFonts w:hint="eastAsia"/>
        </w:rPr>
        <w:br/>
      </w:r>
      <w:r>
        <w:rPr>
          <w:rFonts w:hint="eastAsia"/>
        </w:rPr>
        <w:t>　　10.1 石墨烯材料技术及相关行业技术发展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石墨烯材料进出口贸易现状及趋势</w:t>
      </w:r>
      <w:r>
        <w:rPr>
          <w:rFonts w:hint="eastAsia"/>
        </w:rPr>
        <w:br/>
      </w:r>
      <w:r>
        <w:rPr>
          <w:rFonts w:hint="eastAsia"/>
        </w:rPr>
        <w:t>　　10.3 石墨烯材料下游行业需求变化因素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2023-2029年石墨烯材料行业、产品及技术发展趋势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石墨烯材料行业及市场环境发展趋势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石墨烯材料产品及技术发展趋势</w:t>
      </w:r>
      <w:r>
        <w:rPr>
          <w:rFonts w:hint="eastAsia"/>
        </w:rPr>
        <w:br/>
      </w:r>
      <w:r>
        <w:rPr>
          <w:rFonts w:hint="eastAsia"/>
        </w:rPr>
        <w:t>　　11.3 石墨烯材料产品价格走势</w:t>
      </w:r>
      <w:r>
        <w:rPr>
          <w:rFonts w:hint="eastAsia"/>
        </w:rPr>
        <w:br/>
      </w:r>
      <w:r>
        <w:rPr>
          <w:rFonts w:hint="eastAsia"/>
        </w:rPr>
        <w:t>　　11.4 2023-2029年石墨烯材料市场消费形态、消费者偏好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国内石墨烯材料销售渠道</w:t>
      </w:r>
      <w:r>
        <w:rPr>
          <w:rFonts w:hint="eastAsia"/>
        </w:rPr>
        <w:br/>
      </w:r>
      <w:r>
        <w:rPr>
          <w:rFonts w:hint="eastAsia"/>
        </w:rPr>
        <w:t>　　12.2 海外市场石墨烯材料销售渠道</w:t>
      </w:r>
      <w:r>
        <w:rPr>
          <w:rFonts w:hint="eastAsia"/>
        </w:rPr>
        <w:br/>
      </w:r>
      <w:r>
        <w:rPr>
          <w:rFonts w:hint="eastAsia"/>
        </w:rPr>
        <w:t>　　12.3 石墨烯材料销售/营销策略建议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按照不同产品类型，石墨烯材料主要可以分为如下几个类别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不同种类石墨烯材料增长趋势</w:t>
      </w:r>
      <w:r>
        <w:rPr>
          <w:rFonts w:hint="eastAsia"/>
        </w:rPr>
        <w:br/>
      </w:r>
      <w:r>
        <w:rPr>
          <w:rFonts w:hint="eastAsia"/>
        </w:rPr>
        <w:t>　　表3 按不同应用，石墨烯材料主要包括如下几个方面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不同应用石墨烯材料消费量增长趋势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中国及欧美日等地区石墨烯材料相关政策分析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2019-2022年全球石墨烯材料主要厂商产量列表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2019-2022年全球石墨烯材料主要厂商产量市场份额列表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2019-2022年全球石墨烯材料主要厂商产值列表</w:t>
      </w:r>
      <w:r>
        <w:rPr>
          <w:rFonts w:hint="eastAsia"/>
        </w:rPr>
        <w:br/>
      </w:r>
      <w:r>
        <w:rPr>
          <w:rFonts w:hint="eastAsia"/>
        </w:rPr>
        <w:t>　　表9 全球石墨烯材料主要厂商产值、市场份额列表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2022年全球主要生产商石墨烯材料收入排名</w:t>
      </w:r>
      <w:r>
        <w:rPr>
          <w:rFonts w:hint="eastAsia"/>
        </w:rPr>
        <w:br/>
      </w:r>
      <w:r>
        <w:rPr>
          <w:rFonts w:hint="eastAsia"/>
        </w:rPr>
        <w:t>　　表11 2019-2022年全球石墨烯材料主要厂商产品价格列表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中国石墨烯材料主要厂商产品价格列表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2019-2022年中国石墨烯材料主要厂商产量市场份额列表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2019-2022年中国石墨烯材料主要厂商产值列表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2019-2022年中国石墨烯材料主要厂商产值市场份额列表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全球主要石墨烯材料厂商产地分布及商业化日期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全球主要石墨烯材料企业采访及观点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全球主要地区石墨烯材料产值对比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全球主要地区2018-2022年石墨烯材料产量市场份额列表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2023-2029年全球主要地区石墨烯材料产量列表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2023-2029年全球主要地区石墨烯材料产量份额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2018-2022年全球主要地区石墨烯材料产值列表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2018-2022年全球主要地区石墨烯材料产值份额列表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2018-2022年全球主要地区石墨烯材料消费量列表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2018-2022年全球主要地区石墨烯材料消费量市场份额列表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重点企业（一）石墨烯材料产能、产量、产值、价格及毛利率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重点企业（一）石墨烯材料产品规格及价格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重点企业（二）石墨烯材料产能、产量、产值、价格及毛利率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重点企业（二）石墨烯材料产品规格及价格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重点企业（三）石墨烯材料产能、产量、产值、价格及毛利率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重点企业（三）石墨烯材料产品规格及价格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重点企业（四）石墨烯材料产能、产量、产值、价格及毛利率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重点企业（四）石墨烯材料产品规格及价格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重点企业（五）石墨烯材料产能、产量、产值、价格及毛利率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重点企业（五）石墨烯材料产品规格及价格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重点企业（六）石墨烯材料产能、产量、产值、价格及毛利率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重点企业（六）石墨烯材料产品规格及价格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重点企业（七）石墨烯材料产品规格、参数及市场应用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重点企业（七）石墨烯材料产能、产量、产值、价格及毛利率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重点企业（七）石墨烯材料产品规格及价格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2018-2022年全球不同产品类型石墨烯材料产量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2018-2022年全球不同产品类型石墨烯材料产量市场份额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2023-2029年全球不同产品类型石墨烯材料产量预测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2023-2029年全球不同产品类型石墨烯材料产量市场份额预测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2018-2022年全球不同类型石墨烯材料产值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2018-2022年全球不同类型石墨烯材料产值市场份额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2023-2029年全球不同类型石墨烯材料产值预测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2023-2029年全球不同类型石墨烯材料产值市场份额预测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2019-2022年全球不同价格区间石墨烯材料市场份额对比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2018-2022年中国不同产品类型石墨烯材料产量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2018-2022年中国不同产品类型石墨烯材料产量市场份额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2023-2029年中国不同产品类型石墨烯材料产量预测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2023-2029年中国不同产品类型石墨烯材料产量市场份额预测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2018-2022年中国不同产品类型石墨烯材料产值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2018-2022年中国不同产品类型石墨烯材料产值市场份额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2023-2029年中国不同产品类型石墨烯材料产值预测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2023-2029年中国不同产品类型石墨烯材料产值市场份额预测</w:t>
      </w:r>
      <w:r>
        <w:rPr>
          <w:rFonts w:hint="eastAsia"/>
        </w:rPr>
        <w:br/>
      </w:r>
      <w:r>
        <w:rPr>
          <w:rFonts w:hint="eastAsia"/>
        </w:rPr>
        <w:t>　　表78 石墨烯材料上游原料供应商及联系方式列表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2018-2022年全球不同应用石墨烯材料消费量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2018-2022年全球不同应用石墨烯材料消费量市场份额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2023-2029年全球不同应用石墨烯材料消费量预测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2023-2029年全球不同应用石墨烯材料消费量市场份额预测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2018-2022年中国不同应用石墨烯材料消费量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2018-2022年中国不同应用石墨烯材料消费量市场份额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2023-2029年中国不同应用石墨烯材料消费量预测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2023-2029年中国不同应用石墨烯材料消费量市场份额预测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2018-2022年中国石墨烯材料产量、消费量、进出口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2023-2029年中国石墨烯材料产量、消费量、进出口预测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中国市场石墨烯材料进出口贸易趋势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中国市场石墨烯材料主要进口来源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中国市场石墨烯材料主要出口目的地</w:t>
      </w:r>
      <w:r>
        <w:rPr>
          <w:rFonts w:hint="eastAsia"/>
        </w:rPr>
        <w:br/>
      </w:r>
      <w:r>
        <w:rPr>
          <w:rFonts w:hint="eastAsia"/>
        </w:rPr>
        <w:t>　　表92 中国石墨烯材料市场未来发展的有利因素、不利因素分析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中国石墨烯材料生产地区分布</w:t>
      </w:r>
      <w:r>
        <w:rPr>
          <w:rFonts w:hint="eastAsia"/>
        </w:rPr>
        <w:br/>
      </w:r>
      <w:r>
        <w:rPr>
          <w:rFonts w:hint="eastAsia"/>
        </w:rPr>
        <w:t>　　表94 中国石墨烯材料消费地区分布</w:t>
      </w:r>
      <w:r>
        <w:rPr>
          <w:rFonts w:hint="eastAsia"/>
        </w:rPr>
        <w:br/>
      </w:r>
      <w:r>
        <w:rPr>
          <w:rFonts w:hint="eastAsia"/>
        </w:rPr>
        <w:t>　　表95 石墨烯材料行业及市场环境发展趋势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石墨烯材料产品及技术发展趋势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2018-2022年国内石墨烯材料主要销售模式及销售渠道趋势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2018-2022年欧美日等地区石墨烯材料主要销售模式及销售渠道趋势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石墨烯材料产品市场定位及目标消费者分析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石墨烯材料产品图片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2022年全球不同产品类型石墨烯材料产量市场份额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全球不同类型石墨烯材料消费量市场份额对比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2018-2022年全球石墨烯材料产量及增长率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2018-2022年全球石墨烯材料产值及增长率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2018-2022年中国石墨烯材料产量及发展趋势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2018-2022年中国石墨烯材料产值及未来发展趋势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2018-2022年全球石墨烯材料产能、产量、产能利用率及发展趋势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2018-2022年全球石墨烯材料产量、市场需求量及发展趋势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2018-2022年中国石墨烯材料产能、产量、产能利用率及发展趋势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2018-2022年中国石墨烯材料产量、市场需求量及发展趋势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全球石墨烯材料主要厂商2022年产量市场份额列表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全球石墨烯材料主要厂商2022年产值市场份额列表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2019-2022年中国市场石墨烯材料主要厂商产量市场份额列表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中国石墨烯材料主要厂商2022年产量市场份额列表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中国石墨烯材料主要厂商2022年产值市场份额列表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2022年全球前五及前十大生产商石墨烯材料市场份额</w:t>
      </w:r>
      <w:r>
        <w:rPr>
          <w:rFonts w:hint="eastAsia"/>
        </w:rPr>
        <w:br/>
      </w:r>
      <w:r>
        <w:rPr>
          <w:rFonts w:hint="eastAsia"/>
        </w:rPr>
        <w:t>　　图24 2019-2022年全球石墨烯材料第一梯队、第二梯队和第三梯队生产商（品牌）及市场份额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石墨烯材料全球领先企业SWOT分析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全球主要地区石墨烯材料消费量市场份额对比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2018-2022年北美市场石墨烯材料产量及增长率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2018-2022年北美市场石墨烯材料产值及增长率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2018-2022年欧洲市场石墨烯材料产量及增长率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2018-2022年欧洲市场石墨烯材料产值及增长率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2018-2022年中国市场石墨烯材料产量及增长率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2018-2022年中国市场石墨烯材料产值及增长率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2018-2022年日本市场石墨烯材料产量及增长率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2018-2022年日本市场石墨烯材料产值及增长率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2018-2022年东南亚市场石墨烯材料产量及增长率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2018-2022年东南亚市场石墨烯材料产值及增长率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2018-2022年印度市场石墨烯材料产量及增长率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2018-2022年印度市场石墨烯材料产值及增长率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2018-2022年全球主要地区石墨烯材料消费量市场份额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2023-2029年全球主要地区石墨烯材料消费量市场份额预测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2018-2022年印度市场石墨烯材料消费量、增长率及发展预测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石墨烯材料产业链分析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石墨烯材料产品价格走势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90b94a19b450a" w:history="1">
        <w:r>
          <w:rPr>
            <w:rStyle w:val="Hyperlink"/>
          </w:rPr>
          <w:t>2023-2029年全球与中国石墨烯材料发展现状及行业前景分析报告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90b94a19b450a" w:history="1">
        <w:r>
          <w:rPr>
            <w:rStyle w:val="Hyperlink"/>
          </w:rPr>
          <w:t>https://www.20087.com/8/27/ShiMoXiCaiLiaoHangYeQianJingQuShi.html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c2504b0e1a4d36" w:history="1">
      <w:r>
        <w:rPr>
          <w:rStyle w:val="Hyperlink"/>
        </w:rPr>
        <w:t>2023-2029年全球与中国石墨烯材料发展现状及行业前景分析报告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hiMoXiCaiLiaoHangYeQianJingQuShi.html" TargetMode="External" Id="Rd7a90b94a19b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hiMoXiCaiLiaoHangYeQianJingQuShi.html" TargetMode="External" Id="R4bc2504b0e1a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2023-04-20T00:50:00Z</dcterms:created>
  <dcterms:modified xsi:type="dcterms:W3CDTF">2023-04-20T01:50:00Z</dcterms:modified>
  <dc:subject>2023-2029年全球与中国石墨烯材料发展现状及行业前景分析报告</dc:subject>
  <dc:title>2023-2029年全球与中国石墨烯材料发展现状及行业前景分析报告</dc:title>
  <cp:keywords>2023-2029年全球与中国石墨烯材料发展现状及行业前景分析报告</cp:keywords>
  <dc:description>2023-2029年全球与中国石墨烯材料发展现状及行业前景分析报告</dc:description>
</cp:coreProperties>
</file>