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5108696c647bb" w:history="1">
              <w:r>
                <w:rPr>
                  <w:rStyle w:val="Hyperlink"/>
                </w:rPr>
                <w:t>2025-2031年中国TCPP阻燃剂行业发展分析与前景趋势报告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5108696c647bb" w:history="1">
              <w:r>
                <w:rPr>
                  <w:rStyle w:val="Hyperlink"/>
                </w:rPr>
                <w:t>2025-2031年中国TCPP阻燃剂行业发展分析与前景趋势报告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5108696c647bb" w:history="1">
                <w:r>
                  <w:rPr>
                    <w:rStyle w:val="Hyperlink"/>
                  </w:rPr>
                  <w:t>https://www.20087.com/8/17/TCPPZuRanJiDeQianJingQuShi.html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PP（三（1,3-二氯丙基）磷酸酯）作为一种广泛应用的阻燃剂，被用于多种聚合物材料中，以提高其防火性能。然而，TCPP的环境影响和健康风险逐渐引起关注，研究表明它可能对人体内分泌系统产生干扰，对环境造成潜在污染。因此，行业正面临寻找更安全、更环保的替代品的压力。同时，随着全球对可持续生产和消费的重视，TCPP阻燃剂的使用受到越来越多的监管限制，推动了阻燃剂行业的创新和转型。</w:t>
      </w:r>
      <w:r>
        <w:rPr>
          <w:rFonts w:hint="eastAsia"/>
        </w:rPr>
        <w:br/>
      </w:r>
      <w:r>
        <w:rPr>
          <w:rFonts w:hint="eastAsia"/>
        </w:rPr>
        <w:t>　　未来，TCPP阻燃剂行业将更加注重绿色化学与可持续性。一方面，通过材料科学和化学工程的突破，开发新型阻燃剂，如生物基阻燃剂、无卤阻燃剂和纳米材料阻燃剂，减少对环境和人类健康的负面影响。另一方面，行业将加强与循环经济理念的结合，探索阻燃剂的回收和再利用技术，减少资源消耗和废弃物排放。此外，TCPP阻燃剂将与产品设计和材料科学结合，推动阻燃材料的创新，如开发具有自熄性、低烟雾和低毒性释放的新型复合材料，以满足更严格的消防安全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5108696c647bb" w:history="1">
        <w:r>
          <w:rPr>
            <w:rStyle w:val="Hyperlink"/>
          </w:rPr>
          <w:t>2025-2031年中国TCPP阻燃剂行业发展分析与前景趋势报告</w:t>
        </w:r>
      </w:hyperlink>
      <w:r>
        <w:rPr>
          <w:rFonts w:hint="eastAsia"/>
        </w:rPr>
        <w:t>》是在大量的市场调研基础上，主要依据国家统计局、商务部、发改委、国务院发展研究中心、TCPP阻燃剂相关行业协会、国内外TCPP阻燃剂相关刊物的基础信息以及TCPP阻燃剂行业研究单位提供的详实资料，结合深入的市场调研资料，立足于当前中国宏观经济、政策、主要行业对TCPP阻燃剂行业的影响，重点探讨了TCPP阻燃剂行业整体及TCPP阻燃剂相关子行业的运行情况，并对未来TCPP阻燃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45108696c647bb" w:history="1">
        <w:r>
          <w:rPr>
            <w:rStyle w:val="Hyperlink"/>
          </w:rPr>
          <w:t>2025-2031年中国TCPP阻燃剂行业发展分析与前景趋势报告</w:t>
        </w:r>
      </w:hyperlink>
      <w:r>
        <w:rPr>
          <w:rFonts w:hint="eastAsia"/>
        </w:rPr>
        <w:t>》数据及时全面、图表丰富、反映直观，在对TCPP阻燃剂市场发展现状和趋势进行深度分析和预测的基础上，研究了TCPP阻燃剂行业今后的发展前景，为TCPP阻燃剂企业在当前激烈的市场竞争中洞察投资机会，合理调整经营策略；为TCPP阻燃剂战略投资者选择恰当的投资时机，公司领导层做战略规划，提供市场情报信息以及合理参考建议，《</w:t>
      </w:r>
      <w:hyperlink r:id="R7945108696c647bb" w:history="1">
        <w:r>
          <w:rPr>
            <w:rStyle w:val="Hyperlink"/>
          </w:rPr>
          <w:t>2025-2031年中国TCPP阻燃剂行业发展分析与前景趋势报告</w:t>
        </w:r>
      </w:hyperlink>
      <w:r>
        <w:rPr>
          <w:rFonts w:hint="eastAsia"/>
        </w:rPr>
        <w:t>》是相关TCPP阻燃剂企业、研究单位及银行、政府等准确、全面、迅速了解目前TCPP阻燃剂行业发展动向、把握企业战略发展定位方向不可或缺的专业性报告。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TCPP阻燃剂行业相关概述</w:t>
      </w:r>
      <w:r>
        <w:rPr>
          <w:rFonts w:hint="eastAsia"/>
        </w:rPr>
        <w:br/>
      </w:r>
      <w:r>
        <w:rPr>
          <w:rFonts w:hint="eastAsia"/>
        </w:rPr>
        <w:t>　　　　一、TCPP阻燃剂行业定义及特点</w:t>
      </w:r>
      <w:r>
        <w:rPr>
          <w:rFonts w:hint="eastAsia"/>
        </w:rPr>
        <w:br/>
      </w:r>
      <w:r>
        <w:rPr>
          <w:rFonts w:hint="eastAsia"/>
        </w:rPr>
        <w:t>　　　　　　1、TCPP阻燃剂行业定义</w:t>
      </w:r>
      <w:r>
        <w:rPr>
          <w:rFonts w:hint="eastAsia"/>
        </w:rPr>
        <w:br/>
      </w:r>
      <w:r>
        <w:rPr>
          <w:rFonts w:hint="eastAsia"/>
        </w:rPr>
        <w:t>　　　　　　2、TCPP阻燃剂行业特点</w:t>
      </w:r>
      <w:r>
        <w:rPr>
          <w:rFonts w:hint="eastAsia"/>
        </w:rPr>
        <w:br/>
      </w:r>
      <w:r>
        <w:rPr>
          <w:rFonts w:hint="eastAsia"/>
        </w:rPr>
        <w:t>　　　　二、TCPP阻燃剂行业经营模式分析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1、TCPP阻燃剂生产模式</w:t>
      </w:r>
      <w:r>
        <w:rPr>
          <w:rFonts w:hint="eastAsia"/>
        </w:rPr>
        <w:br/>
      </w:r>
      <w:r>
        <w:rPr>
          <w:rFonts w:hint="eastAsia"/>
        </w:rPr>
        <w:t>　　　　　　2、TCPP阻燃剂采购模式</w:t>
      </w:r>
      <w:r>
        <w:rPr>
          <w:rFonts w:hint="eastAsia"/>
        </w:rPr>
        <w:br/>
      </w:r>
      <w:r>
        <w:rPr>
          <w:rFonts w:hint="eastAsia"/>
        </w:rPr>
        <w:t>　　　　　　3、TCPP阻燃剂销售模式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2024-2025年世界TCPP阻燃剂行业市场运行形势分析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2024-2025年全球TCPP阻燃剂行业发展概况</w:t>
      </w:r>
      <w:r>
        <w:rPr>
          <w:rFonts w:hint="eastAsia"/>
        </w:rPr>
        <w:br/>
      </w:r>
      <w:r>
        <w:rPr>
          <w:rFonts w:hint="eastAsia"/>
        </w:rPr>
        <w:t>　　第二节 世界TCPP阻燃剂行业发展走势</w:t>
      </w:r>
      <w:r>
        <w:rPr>
          <w:rFonts w:hint="eastAsia"/>
        </w:rPr>
        <w:br/>
      </w:r>
      <w:r>
        <w:rPr>
          <w:rFonts w:hint="eastAsia"/>
        </w:rPr>
        <w:t>　　　　一、全球TCPP阻燃剂行业市场分布情况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二、全球TCPP阻燃剂行业发展趋势分析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全球TCPP阻燃剂行业重点国家和区域分析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2024-2025年中国TCPP阻燃剂行业发展环境分析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TCPP阻燃剂政策环境分析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TCPP阻燃剂技术环境分析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2024-2025年TCPP阻燃剂行业技术发展现状及趋势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当前我国TCPP阻燃剂技术发展现状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中外TCPP阻燃剂技术差距及产生差距的主要原因分析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提高我国TCPP阻燃剂技术的对策</w:t>
      </w:r>
      <w:r>
        <w:rPr>
          <w:rFonts w:hint="eastAsia"/>
        </w:rPr>
        <w:br/>
      </w:r>
      <w:r>
        <w:rPr>
          <w:rFonts w:hint="eastAsia"/>
        </w:rPr>
        <w:t>　　第四节 我国TCPP阻燃剂研发、设计发展趋势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中国TCPP阻燃剂行业市场供需状况分析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中国TCPP阻燃剂行业市场规模情况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中国TCPP阻燃剂行业盈利情况分析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中国TCPP阻燃剂行业市场需求状况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一、2019-2024年TCPP阻燃剂行业市场需求情况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二、TCPP阻燃剂行业市场需求特点分析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中国TCPP阻燃剂行业市场供给状况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一、2019-2024年TCPP阻燃剂行业市场供给情况</w:t>
      </w:r>
      <w:r>
        <w:rPr>
          <w:rFonts w:hint="eastAsia"/>
        </w:rPr>
        <w:br/>
      </w:r>
      <w:r>
        <w:rPr>
          <w:rFonts w:hint="eastAsia"/>
        </w:rPr>
        <w:t>　　　　二、TCPP阻燃剂行业市场供给特点分析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三、2025-2031年TCPP阻燃剂行业市场供给预测</w:t>
      </w:r>
      <w:r>
        <w:rPr>
          <w:rFonts w:hint="eastAsia"/>
        </w:rPr>
        <w:br/>
      </w:r>
      <w:r>
        <w:rPr>
          <w:rFonts w:hint="eastAsia"/>
        </w:rPr>
        <w:t>　　第五节 TCPP阻燃剂行业市场供需平衡状况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中国TCPP阻燃剂行业进出口情况分析预测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2019-2024年中国TCPP阻燃剂行业进出口情况分析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一、2019-2024年中国TCPP阻燃剂行业进口分析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二、2019-2024年中国TCPP阻燃剂行业出口分析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2025-2031年中国TCPP阻燃剂行业进出口情况预测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一、2025-2031年中国TCPP阻燃剂行业进口预测分析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二、2025-2031年中国TCPP阻燃剂行业出口预测分析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影响TCPP阻燃剂行业进出口变化的主要原因分析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2019-2024年中国TCPP阻燃剂行业重点地区调研分析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一、中国TCPP阻燃剂行业重点区域市场结构调研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二、**地区TCPP阻燃剂市场调研分析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三、**地区TCPP阻燃剂市场调研分析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四、**地区TCPP阻燃剂市场调研分析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五、**地区TCPP阻燃剂市场调研分析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六、**地区TCPP阻燃剂市场调研分析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TCPP阻燃剂行业细分产品市场调研分析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中国TCPP阻燃剂行业市场行情分析预测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TCPP阻燃剂价格影响因素分析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2019-2024年中国TCPP阻燃剂市场价格趋向分析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2025-2031年中国TCPP阻燃剂市场价格趋向预测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TCPP阻燃剂行业上、下游市场分析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TCPP阻燃剂行业上游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TCPP阻燃剂行业下游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TCPP阻燃剂行业竞争格局分析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TCPP阻燃剂行业集中度分析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一、TCPP阻燃剂市场集中度分析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二、TCPP阻燃剂企业集中度分析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三、TCPP阻燃剂区域集中度分析</w:t>
      </w:r>
      <w:r>
        <w:rPr>
          <w:rFonts w:hint="eastAsia"/>
        </w:rPr>
        <w:br/>
      </w:r>
      <w:r>
        <w:rPr>
          <w:rFonts w:hint="eastAsia"/>
        </w:rPr>
        <w:t>　　第二节 TCPP阻燃剂行业竞争格局分析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一、2024-2025年TCPP阻燃剂行业竞争分析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二、2024-2025年中外TCPP阻燃剂产品竞争分析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三、2024-2025年中国TCPP阻燃剂市场竞争分析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四、2025-2031年国内主要TCPP阻燃剂企业动向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TCPP阻燃剂行业重点企业发展调研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TCPP阻燃剂重点企业（一）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TCPP阻燃剂重点企业（二）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TCPP阻燃剂重点企业（三）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TCPP阻燃剂重点企业（四）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TCPP阻燃剂重点企业（五）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TCPP阻燃剂重点企业（六）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TCPP阻燃剂企业发展策略分析</w:t>
      </w:r>
      <w:r>
        <w:rPr>
          <w:rFonts w:hint="eastAsia"/>
        </w:rPr>
        <w:br/>
      </w:r>
      <w:r>
        <w:rPr>
          <w:rFonts w:hint="eastAsia"/>
        </w:rPr>
        <w:t>　　第一节 TCPP阻燃剂市场策略分析</w:t>
      </w:r>
      <w:r>
        <w:rPr>
          <w:rFonts w:hint="eastAsia"/>
        </w:rPr>
        <w:br/>
      </w:r>
      <w:r>
        <w:rPr>
          <w:rFonts w:hint="eastAsia"/>
        </w:rPr>
        <w:t>　　　　一、TCPP阻燃剂价格策略分析</w:t>
      </w:r>
      <w:r>
        <w:rPr>
          <w:rFonts w:hint="eastAsia"/>
        </w:rPr>
        <w:br/>
      </w:r>
      <w:r>
        <w:rPr>
          <w:rFonts w:hint="eastAsia"/>
        </w:rPr>
        <w:t>　　　　二、TCPP阻燃剂渠道策略分析</w:t>
      </w:r>
      <w:r>
        <w:rPr>
          <w:rFonts w:hint="eastAsia"/>
        </w:rPr>
        <w:br/>
      </w:r>
      <w:r>
        <w:rPr>
          <w:rFonts w:hint="eastAsia"/>
        </w:rPr>
        <w:t>　　第二节 TCPP阻燃剂销售策略分析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提高TCPP阻燃剂企业竞争力的策略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一、提高中国TCPP阻燃剂企业核心竞争力的对策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二、TCPP阻燃剂企业提升竞争力的主要方向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三、影响TCPP阻燃剂企业核心竞争力的因素及提升途径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四、提高TCPP阻燃剂企业竞争力的策略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对我国TCPP阻燃剂品牌的战略思考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一、TCPP阻燃剂实施品牌战略的意义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二、TCPP阻燃剂企业品牌的现状分析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三、我国TCPP阻燃剂企业的品牌战略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四、TCPP阻燃剂品牌战略管理的策略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中国TCPP阻燃剂行业营销策略分析</w:t>
      </w:r>
      <w:r>
        <w:rPr>
          <w:rFonts w:hint="eastAsia"/>
        </w:rPr>
        <w:br/>
      </w:r>
      <w:r>
        <w:rPr>
          <w:rFonts w:hint="eastAsia"/>
        </w:rPr>
        <w:t>　　第一节 TCPP阻燃剂市场推广策略研究分析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一、做好TCPP阻燃剂产品导入</w:t>
      </w:r>
      <w:r>
        <w:rPr>
          <w:rFonts w:hint="eastAsia"/>
        </w:rPr>
        <w:br/>
      </w:r>
      <w:r>
        <w:rPr>
          <w:rFonts w:hint="eastAsia"/>
        </w:rPr>
        <w:t>　　　　二、做好TCPP阻燃剂产品组合和产品线决策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三、TCPP阻燃剂行业城市市场推广策略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TCPP阻燃剂行业渠道营销研究分析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一、TCPP阻燃剂行业营销环境分析</w:t>
      </w:r>
      <w:r>
        <w:rPr>
          <w:rFonts w:hint="eastAsia"/>
        </w:rPr>
        <w:br/>
      </w:r>
      <w:r>
        <w:rPr>
          <w:rFonts w:hint="eastAsia"/>
        </w:rPr>
        <w:t>　　　　二、TCPP阻燃剂行业现存的营销渠道分析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三、TCPP阻燃剂行业终端市场营销管理策略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TCPP阻燃剂行业营销战略研究分析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一、中国TCPP阻燃剂行业有效整合营销策略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二、建立TCPP阻燃剂行业厂商的双嬴模式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2025-2031年中国TCPP阻燃剂行业前景与风险预测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2025年TCPP阻燃剂市场前景分析</w:t>
      </w:r>
      <w:r>
        <w:rPr>
          <w:rFonts w:hint="eastAsia"/>
        </w:rPr>
        <w:br/>
      </w:r>
      <w:r>
        <w:rPr>
          <w:rFonts w:hint="eastAsia"/>
        </w:rPr>
        <w:t>　　第二节 2025年TCPP阻燃剂发展趋势预测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2025-2031年中国TCPP阻燃剂行业投资特性分析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一、2025-2031年中国TCPP阻燃剂行业进入壁垒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二、2025-2031年中国TCPP阻燃剂行业盈利模式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三、2025-2031年中国TCPP阻燃剂行业盈利因素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2025-2031年中国TCPP阻燃剂行业投资机会分析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一、2025-2031年中国TCPP阻燃剂细分市场投资机会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二、2025-2031年中国TCPP阻燃剂行业区域市场投资潜力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2025-2031年中国TCPP阻燃剂行业投资风险分析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一、2025-2031年中国TCPP阻燃剂行业市场竞争风险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二、2025-2031年中国TCPP阻燃剂行业技术风险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三、2025-2031年中国TCPP阻燃剂行业政策风险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四、2025-2031年中国TCPP阻燃剂行业进入退出风险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2025-2031年中国TCPP阻燃剂行业盈利模式与投资策略分析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国外TCPP阻燃剂行业投资现状及经营模式分析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一、境外TCPP阻燃剂行业成长情况调查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中国TCPP阻燃剂行业商业模式探讨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中国TCPP阻燃剂行业投资国际化发展战略分析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中国TCPP阻燃剂行业投资策略分析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中国TCPP阻燃剂行业资本运作战略选择方案研究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中国TCPP阻燃剂行业多元化经营战略的可行性分析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TCPP阻燃剂行业历程</w:t>
      </w:r>
      <w:r>
        <w:rPr>
          <w:rFonts w:hint="eastAsia"/>
        </w:rPr>
        <w:br/>
      </w:r>
      <w:r>
        <w:rPr>
          <w:rFonts w:hint="eastAsia"/>
        </w:rPr>
        <w:t>　　图表 TCPP阻燃剂行业生命周期</w:t>
      </w:r>
      <w:r>
        <w:rPr>
          <w:rFonts w:hint="eastAsia"/>
        </w:rPr>
        <w:br/>
      </w:r>
      <w:r>
        <w:rPr>
          <w:rFonts w:hint="eastAsia"/>
        </w:rPr>
        <w:t>　　图表 TCPP阻燃剂行业产业链分析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2019-2024年TCPP阻燃剂行业市场容量分析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2019-2024年中国TCPP阻燃剂市场需求量及增速统计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2025年中国TCPP阻燃剂行业需求领域分布格局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2019-2024年中国TCPP阻燃剂进口金额分析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2019-2024年中国TCPP阻燃剂出口数量分析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2019-2024年中国TCPP阻燃剂出口金额分析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2025年中国TCPP阻燃剂进口国家及地区分析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2025年中国TCPP阻燃剂出口国家及地区分析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2019-2024年中国TCPP阻燃剂行业企业平均规模情况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**地区TCPP阻燃剂市场规模及增长情况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**地区TCPP阻燃剂市场规模及增长情况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**地区TCPP阻燃剂市场规模及增长情况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**地区TCPP阻燃剂市场规模及增长情况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**地区TCPP阻燃剂行业市场需求情况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TCPP阻燃剂重点企业（一）基本信息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TCPP阻燃剂重点企业（一）经营情况分析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TCPP阻燃剂重点企业（二）经营情况分析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TCPP阻燃剂重点企业（三）经营情况分析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TCPP阻燃剂重点企业（三）主要经济指标情况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TCPP阻燃剂重点企业（三）成长能力情况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2025-2031年中国TCPP阻燃剂市场前景分析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2025-2031年中国TCPP阻燃剂行业发展趋势预测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5108696c647bb" w:history="1">
        <w:r>
          <w:rPr>
            <w:rStyle w:val="Hyperlink"/>
          </w:rPr>
          <w:t>2025-2031年中国TCPP阻燃剂行业发展分析与前景趋势报告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5108696c647bb" w:history="1">
        <w:r>
          <w:rPr>
            <w:rStyle w:val="Hyperlink"/>
          </w:rPr>
          <w:t>https://www.20087.com/8/17/TCPPZuRanJiDeQianJingQuShi.html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154281fb64e74" w:history="1">
      <w:r>
        <w:rPr>
          <w:rStyle w:val="Hyperlink"/>
        </w:rPr>
        <w:t>2025-2031年中国TCPP阻燃剂行业发展分析与前景趋势报告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CPPZuRanJiDeQianJingQuShi.html" TargetMode="External" Id="R7945108696c6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CPPZuRanJiDeQianJingQuShi.html" TargetMode="External" Id="Rcf4154281fb6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2024-08-24T04:32:00Z</dcterms:created>
  <dcterms:modified xsi:type="dcterms:W3CDTF">2024-08-24T05:32:00Z</dcterms:modified>
  <dc:subject>2025-2031年中国TCPP阻燃剂行业发展分析与前景趋势报告</dc:subject>
  <dc:title>2025-2031年中国TCPP阻燃剂行业发展分析与前景趋势报告</dc:title>
  <cp:keywords>2025-2031年中国TCPP阻燃剂行业发展分析与前景趋势报告</cp:keywords>
  <dc:description>2025-2031年中国TCPP阻燃剂行业发展分析与前景趋势报告</dc:description>
</cp:coreProperties>
</file>