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b2e03e438477d" w:history="1">
              <w:r>
                <w:rPr>
                  <w:rStyle w:val="Hyperlink"/>
                </w:rPr>
                <w:t>2024-2030年全球与中国pex管行业市场调研及发展前景分析报告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b2e03e438477d" w:history="1">
              <w:r>
                <w:rPr>
                  <w:rStyle w:val="Hyperlink"/>
                </w:rPr>
                <w:t>2024-2030年全球与中国pex管行业市场调研及发展前景分析报告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b2e03e438477d" w:history="1">
                <w:r>
                  <w:rPr>
                    <w:rStyle w:val="Hyperlink"/>
                  </w:rPr>
                  <w:t>https://www.20087.com/8/97/pexGuanFaZhanXianZhuangQianJing.html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x管（交联聚乙烯管）因其良好的耐温性、耐压性和耐腐蚀性，在建筑给排水、地暖系统中得到广泛应用。非金属管材的轻便性和安装便捷性使得pex管逐渐替代传统金属管道。当前市场上，不同级别的pex管材根据应用场景（如饮用水、地暖等）有着明确的分类和标准要求。</w:t>
      </w:r>
      <w:r>
        <w:rPr>
          <w:rFonts w:hint="eastAsia"/>
        </w:rPr>
        <w:br/>
      </w:r>
      <w:r>
        <w:rPr>
          <w:rFonts w:hint="eastAsia"/>
        </w:rPr>
        <w:t>　　pex管的未来发展方向将集中在提升材料性能和环境适应性上。通过改性技术增强其耐候性和长期热稳定性，满足更广泛的应用环境需求。环保方面，生物基PEX材料的研发和循环利用技术的突破将是行业关注的焦点。此外，智能管道系统的集成，如内置温度控制和泄漏检测功能，将提升pex管在智能家居和智慧城市中的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5b2e03e438477d" w:history="1">
        <w:r>
          <w:rPr>
            <w:rStyle w:val="Hyperlink"/>
          </w:rPr>
          <w:t>2024-2030年全球与中国pex管行业市场调研及发展前景分析报告</w:t>
        </w:r>
      </w:hyperlink>
      <w:r>
        <w:rPr>
          <w:rFonts w:hint="eastAsia"/>
        </w:rPr>
        <w:t>全面分析了pex管行业的市场规模、需求和价格动态，同时对pex管产业链进行了探讨。报告客观描述了pex管行业现状，审慎预测了pex管市场前景及发展趋势。此外，报告还聚焦于pex管重点企业，剖析了市场竞争格局、集中度以及品牌影响力，并对pex管细分市场进行了研究。pex管报告以专业、科学的视角，为投资者和行业决策者提供了权威的市场洞察与决策参考，是pex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pex管市场概述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按照不同产品类型，pex管主要可以分为如下几个类别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全球不同产品类型pex管销售额增长趋势2019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从不同应用，pex管主要包括如下几个方面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全球不同应用pex管销售额增长趋势2019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pex管行业背景、发展历史、现状及趋势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pex管行业目前现状分析</w:t>
      </w:r>
      <w:r>
        <w:rPr>
          <w:rFonts w:hint="eastAsia"/>
        </w:rPr>
        <w:br/>
      </w:r>
      <w:r>
        <w:rPr>
          <w:rFonts w:hint="eastAsia"/>
        </w:rPr>
        <w:t>　　　　1.4.2 pex管发展趋势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全球pex管总体规模分析</w:t>
      </w:r>
      <w:r>
        <w:rPr>
          <w:rFonts w:hint="eastAsia"/>
        </w:rPr>
        <w:br/>
      </w:r>
      <w:r>
        <w:rPr>
          <w:rFonts w:hint="eastAsia"/>
        </w:rPr>
        <w:t>　　2.1 全球pex管供需现状及预测（2019-2030）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全球pex管产能、产量、产能利用率及发展趋势（2019-2030）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全球pex管产量、需求量及发展趋势（2019-2030）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全球主要地区pex管产量及发展趋势（2019-2030）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全球主要地区pex管产量（2019-2023）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全球主要地区pex管产量（2024-2030）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全球主要地区pex管产量市场份额（2019-2030）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中国pex管供需现状及预测（2019-2030）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中国pex管产能、产量、产能利用率及发展趋势（2019-2030）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中国pex管产量、市场需求量及发展趋势（2019-2030）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全球pex管销量及销售额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全球市场pex管销售额（2019-2030）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全球市场pex管销量（2019-2030）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全球市场pex管价格趋势（2019-2030）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全球市场主要厂家pex管产能市场份额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全球市场主要厂家pex管销量（2019-2023）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全球市场主要厂家pex管销量（2019-2023）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全球市场主要厂家pex管销售收入（2019-2023）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全球市场主要厂家pex管销售价格（2019-2023）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2023年全球主要厂家pex管收入排名</w:t>
      </w:r>
      <w:r>
        <w:rPr>
          <w:rFonts w:hint="eastAsia"/>
        </w:rPr>
        <w:br/>
      </w:r>
      <w:r>
        <w:rPr>
          <w:rFonts w:hint="eastAsia"/>
        </w:rPr>
        <w:t>　　3.3 中国市场主要厂家pex管销量（2019-2023）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中国市场主要厂家pex管销量（2019-2023）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中国市场主要厂家pex管销售收入（2019-2023）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2023年中国主要厂家pex管收入排名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中国市场主要厂家pex管销售价格（2019-2023）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全球主要厂家pex管总部及产地分布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全球主要厂家成立时间及pex管商业化日期</w:t>
      </w:r>
      <w:r>
        <w:rPr>
          <w:rFonts w:hint="eastAsia"/>
        </w:rPr>
        <w:br/>
      </w:r>
      <w:r>
        <w:rPr>
          <w:rFonts w:hint="eastAsia"/>
        </w:rPr>
        <w:t>　　3.6 全球主要厂家pex管产品类型及应用</w:t>
      </w:r>
      <w:r>
        <w:rPr>
          <w:rFonts w:hint="eastAsia"/>
        </w:rPr>
        <w:br/>
      </w:r>
      <w:r>
        <w:rPr>
          <w:rFonts w:hint="eastAsia"/>
        </w:rPr>
        <w:t>　　3.7 pex管行业集中度、竞争程度分析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pex管行业集中度分析：2023年全球Top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全球pex管第一梯队、第二梯队和第三梯队厂家（品牌）及市场份额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全球pex管主要地区分析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全球主要地区pex管市场规模分析：2019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全球主要地区pex管销售收入及市场份额（2019-2023年）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全球主要地区pex管销售收入预测（2024-2030年）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全球主要地区pex管销量分析：2019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全球主要地区pex管销量及市场份额（2019-2023年）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全球主要地区pex管销量及市场份额预测（2024-2030）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北美市场pex管销量、收入及增长率（2019-2030）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欧洲市场pex管销量、收入及增长率（2019-2030）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中国市场pex管销量、收入及增长率（2019-2030）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日本市场pex管销量、收入及增长率（2019-2030）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韩国市场pex管销量、收入及增长率（2019-2030）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全球pex管主要厂家分析</w:t>
      </w:r>
      <w:r>
        <w:rPr>
          <w:rFonts w:hint="eastAsia"/>
        </w:rPr>
        <w:br/>
      </w:r>
      <w:r>
        <w:rPr>
          <w:rFonts w:hint="eastAsia"/>
        </w:rPr>
        <w:t>　　5.1 pex管厂家（一）</w:t>
      </w:r>
      <w:r>
        <w:rPr>
          <w:rFonts w:hint="eastAsia"/>
        </w:rPr>
        <w:br/>
      </w:r>
      <w:r>
        <w:rPr>
          <w:rFonts w:hint="eastAsia"/>
        </w:rPr>
        <w:t>　　　　5.1.1 pex管厂家（一）基本信息、pex管生产基地、销售区域、竞争对手及市场地位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pex管厂家（一）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pex管厂家（一） pex管销量、收入、价格及毛利率（2019-2023）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pex管厂家（一）公司简介及主要业务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pex管厂家（一）企业最新动态</w:t>
      </w:r>
      <w:r>
        <w:rPr>
          <w:rFonts w:hint="eastAsia"/>
        </w:rPr>
        <w:br/>
      </w:r>
      <w:r>
        <w:rPr>
          <w:rFonts w:hint="eastAsia"/>
        </w:rPr>
        <w:t>　　5.2 pex管厂家（二）</w:t>
      </w:r>
      <w:r>
        <w:rPr>
          <w:rFonts w:hint="eastAsia"/>
        </w:rPr>
        <w:br/>
      </w:r>
      <w:r>
        <w:rPr>
          <w:rFonts w:hint="eastAsia"/>
        </w:rPr>
        <w:t>　　　　5.2.1 pex管厂家（二）基本信息、pex管生产基地、销售区域、竞争对手及市场地位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pex管厂家（二）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pex管厂家（二） pex管销量、收入、价格及毛利率（2019-2023）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pex管厂家（二）公司简介及主要业务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pex管厂家（二）企业最新动态</w:t>
      </w:r>
      <w:r>
        <w:rPr>
          <w:rFonts w:hint="eastAsia"/>
        </w:rPr>
        <w:br/>
      </w:r>
      <w:r>
        <w:rPr>
          <w:rFonts w:hint="eastAsia"/>
        </w:rPr>
        <w:t>　　5.3 pex管厂家（三）</w:t>
      </w:r>
      <w:r>
        <w:rPr>
          <w:rFonts w:hint="eastAsia"/>
        </w:rPr>
        <w:br/>
      </w:r>
      <w:r>
        <w:rPr>
          <w:rFonts w:hint="eastAsia"/>
        </w:rPr>
        <w:t>　　　　5.3.1 pex管厂家（三）基本信息、pex管生产基地、销售区域、竞争对手及市场地位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pex管厂家（三）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pex管厂家（三） pex管销量、收入、价格及毛利率（2019-2023）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pex管厂家（三）公司简介及主要业务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pex管厂家（三）企业最新动态</w:t>
      </w:r>
      <w:r>
        <w:rPr>
          <w:rFonts w:hint="eastAsia"/>
        </w:rPr>
        <w:br/>
      </w:r>
      <w:r>
        <w:rPr>
          <w:rFonts w:hint="eastAsia"/>
        </w:rPr>
        <w:t>　　5.4 pex管厂家（四）</w:t>
      </w:r>
      <w:r>
        <w:rPr>
          <w:rFonts w:hint="eastAsia"/>
        </w:rPr>
        <w:br/>
      </w:r>
      <w:r>
        <w:rPr>
          <w:rFonts w:hint="eastAsia"/>
        </w:rPr>
        <w:t>　　　　5.4.1 pex管厂家（四）基本信息、pex管生产基地、销售区域、竞争对手及市场地位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pex管厂家（四）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pex管厂家（四） pex管销量、收入、价格及毛利率（2019-2023）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pex管厂家（四）公司简介及主要业务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pex管厂家（四）企业最新动态</w:t>
      </w:r>
      <w:r>
        <w:rPr>
          <w:rFonts w:hint="eastAsia"/>
        </w:rPr>
        <w:br/>
      </w:r>
      <w:r>
        <w:rPr>
          <w:rFonts w:hint="eastAsia"/>
        </w:rPr>
        <w:t>　　5.5 pex管厂家（五）</w:t>
      </w:r>
      <w:r>
        <w:rPr>
          <w:rFonts w:hint="eastAsia"/>
        </w:rPr>
        <w:br/>
      </w:r>
      <w:r>
        <w:rPr>
          <w:rFonts w:hint="eastAsia"/>
        </w:rPr>
        <w:t>　　　　5.5.1 pex管厂家（五）基本信息、pex管生产基地、销售区域、竞争对手及市场地位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pex管厂家（五）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pex管厂家（五） pex管销量、收入、价格及毛利率（2019-2023）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pex管厂家（五）公司简介及主要业务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pex管厂家（五）企业最新动态</w:t>
      </w:r>
      <w:r>
        <w:rPr>
          <w:rFonts w:hint="eastAsia"/>
        </w:rPr>
        <w:br/>
      </w:r>
      <w:r>
        <w:rPr>
          <w:rFonts w:hint="eastAsia"/>
        </w:rPr>
        <w:t>　　5.6 pex管厂家（六）</w:t>
      </w:r>
      <w:r>
        <w:rPr>
          <w:rFonts w:hint="eastAsia"/>
        </w:rPr>
        <w:br/>
      </w:r>
      <w:r>
        <w:rPr>
          <w:rFonts w:hint="eastAsia"/>
        </w:rPr>
        <w:t>　　　　5.6.1 pex管厂家（六）基本信息、pex管生产基地、销售区域、竞争对手及市场地位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pex管厂家（六）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pex管厂家（六） pex管销量、收入、价格及毛利率（2019-2023）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pex管厂家（六）公司简介及主要业务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pex管厂家（六）企业最新动态</w:t>
      </w:r>
      <w:r>
        <w:rPr>
          <w:rFonts w:hint="eastAsia"/>
        </w:rPr>
        <w:br/>
      </w:r>
      <w:r>
        <w:rPr>
          <w:rFonts w:hint="eastAsia"/>
        </w:rPr>
        <w:t>　　5.7 pex管厂家（七）</w:t>
      </w:r>
      <w:r>
        <w:rPr>
          <w:rFonts w:hint="eastAsia"/>
        </w:rPr>
        <w:br/>
      </w:r>
      <w:r>
        <w:rPr>
          <w:rFonts w:hint="eastAsia"/>
        </w:rPr>
        <w:t>　　　　5.7.1 pex管厂家（七）基本信息、pex管生产基地、销售区域、竞争对手及市场地位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pex管厂家（七）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pex管厂家（七） pex管销量、收入、价格及毛利率（2019-2023）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pex管厂家（七）公司简介及主要业务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pex管厂家（七）企业最新动态</w:t>
      </w:r>
      <w:r>
        <w:rPr>
          <w:rFonts w:hint="eastAsia"/>
        </w:rPr>
        <w:br/>
      </w:r>
      <w:r>
        <w:rPr>
          <w:rFonts w:hint="eastAsia"/>
        </w:rPr>
        <w:t>　　5.8 pex管厂家（八）</w:t>
      </w:r>
      <w:r>
        <w:rPr>
          <w:rFonts w:hint="eastAsia"/>
        </w:rPr>
        <w:br/>
      </w:r>
      <w:r>
        <w:rPr>
          <w:rFonts w:hint="eastAsia"/>
        </w:rPr>
        <w:t>　　　　5.8.1 pex管厂家（八）基本信息、pex管生产基地、销售区域、竞争对手及市场地位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pex管厂家（八）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pex管厂家（八） pex管销量、收入、价格及毛利率（2019-2023）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pex管厂家（八）公司简介及主要业务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pex管厂家（八）企业最新动态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不同产品类型pex管分析</w:t>
      </w:r>
      <w:r>
        <w:rPr>
          <w:rFonts w:hint="eastAsia"/>
        </w:rPr>
        <w:br/>
      </w:r>
      <w:r>
        <w:rPr>
          <w:rFonts w:hint="eastAsia"/>
        </w:rPr>
        <w:t>　　6.1 全球不同产品类型pex管销量（2019-2030）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全球不同产品类型pex管销量及市场份额（2019-2023）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全球不同产品类型pex管销量预测（2024-2030）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全球不同产品类型pex管收入（2019-2030）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全球不同产品类型pex管收入及市场份额（2019-2023）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全球不同产品类型pex管收入预测（2024-2030）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全球不同产品类型pex管价格走势（2019-2030）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不同应用pex管分析</w:t>
      </w:r>
      <w:r>
        <w:rPr>
          <w:rFonts w:hint="eastAsia"/>
        </w:rPr>
        <w:br/>
      </w:r>
      <w:r>
        <w:rPr>
          <w:rFonts w:hint="eastAsia"/>
        </w:rPr>
        <w:t>　　7.1 全球不同应用pex管销量（2019-2030）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全球不同应用pex管销量及市场份额（2019-2023）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全球不同应用pex管销量预测（2024-2030）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全球不同应用pex管收入（2019-2030）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全球不同应用pex管收入及市场份额（2019-2023）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全球不同应用pex管收入预测（2024-2030）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全球不同应用pex管价格走势（2019-2030）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pex管产业链分析</w:t>
      </w:r>
      <w:r>
        <w:rPr>
          <w:rFonts w:hint="eastAsia"/>
        </w:rPr>
        <w:br/>
      </w:r>
      <w:r>
        <w:rPr>
          <w:rFonts w:hint="eastAsia"/>
        </w:rPr>
        <w:t>　　8.2 pex管产业上游供应分析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pex管下游典型客户</w:t>
      </w:r>
      <w:r>
        <w:rPr>
          <w:rFonts w:hint="eastAsia"/>
        </w:rPr>
        <w:br/>
      </w:r>
      <w:r>
        <w:rPr>
          <w:rFonts w:hint="eastAsia"/>
        </w:rPr>
        <w:t>　　8.4 pex管销售渠道分析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pex管行业发展机遇及主要驱动因素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pex管行业发展面临的风险</w:t>
      </w:r>
      <w:r>
        <w:rPr>
          <w:rFonts w:hint="eastAsia"/>
        </w:rPr>
        <w:br/>
      </w:r>
      <w:r>
        <w:rPr>
          <w:rFonts w:hint="eastAsia"/>
        </w:rPr>
        <w:t>　　9.3 pex管行业政策分析</w:t>
      </w:r>
      <w:r>
        <w:rPr>
          <w:rFonts w:hint="eastAsia"/>
        </w:rPr>
        <w:br/>
      </w:r>
      <w:r>
        <w:rPr>
          <w:rFonts w:hint="eastAsia"/>
        </w:rPr>
        <w:t>　　9.4 pex管中国企业SWOT分析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pex管产品图片</w:t>
      </w:r>
      <w:r>
        <w:rPr>
          <w:rFonts w:hint="eastAsia"/>
        </w:rPr>
        <w:br/>
      </w:r>
      <w:r>
        <w:rPr>
          <w:rFonts w:hint="eastAsia"/>
        </w:rPr>
        <w:t>　　图 全球不同产品类型pex管规模2019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全球不同产品类型pex管市场份额2023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全球不同应用pex管规模2019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全球不同应用pex管市场份额2023 VS 2030</w:t>
      </w:r>
      <w:r>
        <w:rPr>
          <w:rFonts w:hint="eastAsia"/>
        </w:rPr>
        <w:br/>
      </w:r>
      <w:r>
        <w:rPr>
          <w:rFonts w:hint="eastAsia"/>
        </w:rPr>
        <w:t>　　图 全球pex管产能、产量、产能利用率及发展趋势（2019-2030）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全球pex管产量、需求量及发展趋势（2019-2030）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全球主要地区pex管产量规模：2019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全球主要地区pex管产量市场份额（2019-2030）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中国pex管产能、产量、产能利用率及发展趋势（2019-2030）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中国pex管产量、市场需求量及发展趋势（2019-2030）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中国pex管总产能占全球比重（2019-2030）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中国pex管总产量占全球比重（2019-2030）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全球pex管市场收入及增长率:（2019-2030）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全球市场pex管市场规模：2019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全球市场pex管销量及增长率（2019-2030）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全球市场pex管价格趋势（2019-2030）</w:t>
      </w:r>
      <w:r>
        <w:rPr>
          <w:rFonts w:hint="eastAsia"/>
        </w:rPr>
        <w:br/>
      </w:r>
      <w:r>
        <w:rPr>
          <w:rFonts w:hint="eastAsia"/>
        </w:rPr>
        <w:t>　　图 中国pex管市场收入及增长率:（2019-2030）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中国市场pex管市场规模：2019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中国市场pex管销量及增长率（2019-2030）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中国市场pex管销量占全球比重（2019-2030）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中国pex管收入占全球比重（2019-2030）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全球主要地区pex管销售收入规模：2019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全球主要地区pex管销售收入市场份额（2019-2023）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全球主要地区pex管销售收入市场份额（2019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全球主要地区pex管收入市场份额（2024-2030）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北美（美国和加拿大）pex管销量（2019-2030）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北美（美国和加拿大）pex管销量份额（2019-2030）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北美（美国和加拿大）pex管收入（2019-2030）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北美（美国和加拿大）pex管收入份额（2019-2030）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欧洲（德国、英国、法国和意大利等国家）pex管销量（2019-2030）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欧洲（德国、英国、法国和意大利等国家）pex管销量份额（2019-2030）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欧洲（德国、英国、法国和意大利等国家）pex管收入（2019-2030）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欧洲（德国、英国、法国和意大利等国家）pex管收入份额（2019-2030）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亚太（中国、日本、韩国、中国台湾、印度和东南亚等）pex管销量（2019-2030）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亚太（中国、日本、韩国、中国台湾、印度和东南亚等）pex管销量份额（2019-2030）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亚太（中国、日本、韩国、中国台湾、印度和东南亚等）pex管收入（2019-2030）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亚太（中国、日本、韩国、中国台湾、印度和东南亚等）pex管收入份额（2019-2030）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拉美地区（墨西哥、巴西等国家）pex管销量（2019-2030）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拉美地区（墨西哥、巴西等国家）pex管销量份额（2019-2030）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拉美地区（墨西哥、巴西等国家）pex管收入（2019-2030）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拉美地区（墨西哥、巴西等国家）pex管收入份额（2019-2030）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中东及非洲（土耳其、沙特等国家）pex管销量（2019-2030）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中东及非洲（土耳其、沙特等国家）pex管销量份额（2019-2030）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中东及非洲（土耳其、沙特等国家）pex管收入（2019-2030）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中东及非洲（土耳其、沙特等国家）pex管收入份额（2019-2030）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2023年全球市场主要厂商pex管销量市场份额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2023年全球市场主要厂商pex管收入市场份额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2023年中国市场主要厂商pex管销量市场份额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2023年中国市场主要厂商pex管收入市场份额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2023年全球前五大生产商pex管市场份额</w:t>
      </w:r>
      <w:r>
        <w:rPr>
          <w:rFonts w:hint="eastAsia"/>
        </w:rPr>
        <w:br/>
      </w:r>
      <w:r>
        <w:rPr>
          <w:rFonts w:hint="eastAsia"/>
        </w:rPr>
        <w:t>　　图 全球pex管第一梯队、第二梯队和第三梯队生产商（品牌）及市场份额（2023）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全球不同产品类型pex管价格走势（2019-2030）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全球不同应用pex管价格走势（2019-2030）</w:t>
      </w:r>
      <w:r>
        <w:rPr>
          <w:rFonts w:hint="eastAsia"/>
        </w:rPr>
        <w:br/>
      </w:r>
      <w:r>
        <w:rPr>
          <w:rFonts w:hint="eastAsia"/>
        </w:rPr>
        <w:t>　　图 pex管中国企业SWOT分析</w:t>
      </w:r>
      <w:r>
        <w:rPr>
          <w:rFonts w:hint="eastAsia"/>
        </w:rPr>
        <w:br/>
      </w:r>
      <w:r>
        <w:rPr>
          <w:rFonts w:hint="eastAsia"/>
        </w:rPr>
        <w:t>　　图 pex管产业链</w:t>
      </w:r>
      <w:r>
        <w:rPr>
          <w:rFonts w:hint="eastAsia"/>
        </w:rPr>
        <w:br/>
      </w:r>
      <w:r>
        <w:rPr>
          <w:rFonts w:hint="eastAsia"/>
        </w:rPr>
        <w:t>　　图 pex管行业采购模式分析</w:t>
      </w:r>
      <w:r>
        <w:rPr>
          <w:rFonts w:hint="eastAsia"/>
        </w:rPr>
        <w:br/>
      </w:r>
      <w:r>
        <w:rPr>
          <w:rFonts w:hint="eastAsia"/>
        </w:rPr>
        <w:t>　　图 pex管行业生产模式分析</w:t>
      </w:r>
      <w:r>
        <w:rPr>
          <w:rFonts w:hint="eastAsia"/>
        </w:rPr>
        <w:br/>
      </w:r>
      <w:r>
        <w:rPr>
          <w:rFonts w:hint="eastAsia"/>
        </w:rPr>
        <w:t>　　图 pex管行业销售模式分析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全球不同产品类型pex管增长趋势2019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不同应用pex管增长趋势2019 VS 2023 VS 2030</w:t>
      </w:r>
      <w:r>
        <w:rPr>
          <w:rFonts w:hint="eastAsia"/>
        </w:rPr>
        <w:br/>
      </w:r>
      <w:r>
        <w:rPr>
          <w:rFonts w:hint="eastAsia"/>
        </w:rPr>
        <w:t>　　表 pex管行业发展主要特点</w:t>
      </w:r>
      <w:r>
        <w:rPr>
          <w:rFonts w:hint="eastAsia"/>
        </w:rPr>
        <w:br/>
      </w:r>
      <w:r>
        <w:rPr>
          <w:rFonts w:hint="eastAsia"/>
        </w:rPr>
        <w:t>　　表 pex管行业发展有利因素分析</w:t>
      </w:r>
      <w:r>
        <w:rPr>
          <w:rFonts w:hint="eastAsia"/>
        </w:rPr>
        <w:br/>
      </w:r>
      <w:r>
        <w:rPr>
          <w:rFonts w:hint="eastAsia"/>
        </w:rPr>
        <w:t>　　表 pex管行业发展不利因素分析</w:t>
      </w:r>
      <w:r>
        <w:rPr>
          <w:rFonts w:hint="eastAsia"/>
        </w:rPr>
        <w:br/>
      </w:r>
      <w:r>
        <w:rPr>
          <w:rFonts w:hint="eastAsia"/>
        </w:rPr>
        <w:t>　　表 进入pex管行业壁垒</w:t>
      </w:r>
      <w:r>
        <w:rPr>
          <w:rFonts w:hint="eastAsia"/>
        </w:rPr>
        <w:br/>
      </w:r>
      <w:r>
        <w:rPr>
          <w:rFonts w:hint="eastAsia"/>
        </w:rPr>
        <w:t>　　表 全球主要地区pex管产量：2019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全球主要地区pex管产量（2019-2023）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全球主要地区pex管产量市场份额（2019-2023）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全球主要地区pex管产量（2024-2030）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全球主要地区pex管销售收入：2019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全球主要地区pex管销售收入（2019-2023）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全球主要地区pex管销售收入市场份额（2019-2023）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全球主要地区pex管收入（2024-2030）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全球主要地区pex管收入市场份额（2024-2030）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全球主要地区pex管销量：2019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全球主要地区pex管销量（2019-2023）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全球主要地区pex管销量市场份额（2019-2023）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全球主要地区pex管销量（2024-2030）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全球主要地区pex管销量份额（2024-2030）</w:t>
      </w:r>
      <w:r>
        <w:rPr>
          <w:rFonts w:hint="eastAsia"/>
        </w:rPr>
        <w:br/>
      </w:r>
      <w:r>
        <w:rPr>
          <w:rFonts w:hint="eastAsia"/>
        </w:rPr>
        <w:t>　　表 北美pex管基本情况分析</w:t>
      </w:r>
      <w:r>
        <w:rPr>
          <w:rFonts w:hint="eastAsia"/>
        </w:rPr>
        <w:br/>
      </w:r>
      <w:r>
        <w:rPr>
          <w:rFonts w:hint="eastAsia"/>
        </w:rPr>
        <w:t>　　表 欧洲pex管基本情况分析</w:t>
      </w:r>
      <w:r>
        <w:rPr>
          <w:rFonts w:hint="eastAsia"/>
        </w:rPr>
        <w:br/>
      </w:r>
      <w:r>
        <w:rPr>
          <w:rFonts w:hint="eastAsia"/>
        </w:rPr>
        <w:t>　　表 亚太地区pex管基本情况分析</w:t>
      </w:r>
      <w:r>
        <w:rPr>
          <w:rFonts w:hint="eastAsia"/>
        </w:rPr>
        <w:br/>
      </w:r>
      <w:r>
        <w:rPr>
          <w:rFonts w:hint="eastAsia"/>
        </w:rPr>
        <w:t>　　表 拉美地区pex管基本情况分析</w:t>
      </w:r>
      <w:r>
        <w:rPr>
          <w:rFonts w:hint="eastAsia"/>
        </w:rPr>
        <w:br/>
      </w:r>
      <w:r>
        <w:rPr>
          <w:rFonts w:hint="eastAsia"/>
        </w:rPr>
        <w:t>　　表 中东及非洲pex管基本情况分析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全球市场主要厂商pex管产能（2023-2024）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全球市场主要厂商pex管销量（2019-2023）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全球市场主要厂商pex管销量市场份额（2019-2023）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全球市场主要厂商pex管销售收入（2019-2023）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全球市场主要厂商pex管销售收入市场份额（2019-2023）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全球市场主要厂商pex管销售价格（2019-2023）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2023年全球主要生产商pex管收入排名</w:t>
      </w:r>
      <w:r>
        <w:rPr>
          <w:rFonts w:hint="eastAsia"/>
        </w:rPr>
        <w:br/>
      </w:r>
      <w:r>
        <w:rPr>
          <w:rFonts w:hint="eastAsia"/>
        </w:rPr>
        <w:t>　　表 中国市场主要厂商pex管销量（2019-2023）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中国市场主要厂商pex管销量市场份额（2019-2023）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中国市场主要厂商pex管销售收入（2019-2023）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中国市场主要厂商pex管销售收入市场份额（2019-2023）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中国市场主要厂商pex管销售价格（2019-2023）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2023年中国主要生产商pex管收入排名</w:t>
      </w:r>
      <w:r>
        <w:rPr>
          <w:rFonts w:hint="eastAsia"/>
        </w:rPr>
        <w:br/>
      </w:r>
      <w:r>
        <w:rPr>
          <w:rFonts w:hint="eastAsia"/>
        </w:rPr>
        <w:t>　　表 全球主要厂商pex管总部及产地分布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全球主要厂商pex管商业化日期</w:t>
      </w:r>
      <w:r>
        <w:rPr>
          <w:rFonts w:hint="eastAsia"/>
        </w:rPr>
        <w:br/>
      </w:r>
      <w:r>
        <w:rPr>
          <w:rFonts w:hint="eastAsia"/>
        </w:rPr>
        <w:t>　　表 全球主要厂商pex管产品类型及应用</w:t>
      </w:r>
      <w:r>
        <w:rPr>
          <w:rFonts w:hint="eastAsia"/>
        </w:rPr>
        <w:br/>
      </w:r>
      <w:r>
        <w:rPr>
          <w:rFonts w:hint="eastAsia"/>
        </w:rPr>
        <w:t>　　表 2023年全球pex管主要厂商市场地位（第一梯队、第二梯队和第三梯队）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全球不同产品类型pex管销量（2019-2023年）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全球不同产品类型pex管销量市场份额（2019-2023）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全球不同产品类型pex管销量预测（2024-2030）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全球市场不同产品类型pex管销量市场份额预测（2024-2030）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全球不同产品类型pex管收入（2019-2023年）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全球不同产品类型pex管收入市场份额（2019-2023）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全球不同产品类型pex管收入预测（2024-2030）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全球不同产品类型pex管收入市场份额预测（2024-2030）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中国不同产品类型pex管销量（2019-2023年）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中国不同产品类型pex管销量市场份额（2019-2023）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中国不同产品类型pex管销量预测（2024-2030）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中国不同产品类型pex管销量市场份额预测（2024-2030）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中国不同产品类型pex管收入（2019-2023年）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中国不同产品类型pex管收入市场份额（2019-2023）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中国不同产品类型pex管收入预测（2024-2030）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中国不同产品类型pex管收入市场份额预测（2024-2030）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全球不同应用pex管销量（2019-2023年）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全球不同应用pex管销量市场份额（2019-2023）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全球不同应用pex管销量预测（2024-2030）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全球市场不同应用pex管销量市场份额预测（2024-2030）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全球不同应用pex管收入（2019-2023年）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全球不同应用pex管收入市场份额（2019-2023）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全球不同应用pex管收入预测（2024-2030）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全球不同应用pex管收入市场份额预测（2024-2030）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中国不同应用pex管销量（2019-2023年）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中国不同应用pex管销量市场份额（2019-2023）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中国不同应用pex管销量预测（2024-2030）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中国不同应用pex管销量市场份额预测（2024-2030）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中国不同应用pex管收入（2019-2023年）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中国不同应用pex管收入市场份额（2019-2023）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中国不同应用pex管收入预测（2024-2030）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中国不同应用pex管收入市场份额预测（2024-2030）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pex管行业技术发展趋势</w:t>
      </w:r>
      <w:r>
        <w:rPr>
          <w:rFonts w:hint="eastAsia"/>
        </w:rPr>
        <w:br/>
      </w:r>
      <w:r>
        <w:rPr>
          <w:rFonts w:hint="eastAsia"/>
        </w:rPr>
        <w:t>　　表 pex管行业主要驱动因素</w:t>
      </w:r>
      <w:r>
        <w:rPr>
          <w:rFonts w:hint="eastAsia"/>
        </w:rPr>
        <w:br/>
      </w:r>
      <w:r>
        <w:rPr>
          <w:rFonts w:hint="eastAsia"/>
        </w:rPr>
        <w:t>　　表 pex管行业供应链分析</w:t>
      </w:r>
      <w:r>
        <w:rPr>
          <w:rFonts w:hint="eastAsia"/>
        </w:rPr>
        <w:br/>
      </w:r>
      <w:r>
        <w:rPr>
          <w:rFonts w:hint="eastAsia"/>
        </w:rPr>
        <w:t>　　表 pex管上游原料供应商</w:t>
      </w:r>
      <w:r>
        <w:rPr>
          <w:rFonts w:hint="eastAsia"/>
        </w:rPr>
        <w:br/>
      </w:r>
      <w:r>
        <w:rPr>
          <w:rFonts w:hint="eastAsia"/>
        </w:rPr>
        <w:t>　　表 pex管行业主要下游客户</w:t>
      </w:r>
      <w:r>
        <w:rPr>
          <w:rFonts w:hint="eastAsia"/>
        </w:rPr>
        <w:br/>
      </w:r>
      <w:r>
        <w:rPr>
          <w:rFonts w:hint="eastAsia"/>
        </w:rPr>
        <w:t>　　表 pex管行业典型经销商</w:t>
      </w:r>
      <w:r>
        <w:rPr>
          <w:rFonts w:hint="eastAsia"/>
        </w:rPr>
        <w:br/>
      </w:r>
      <w:r>
        <w:rPr>
          <w:rFonts w:hint="eastAsia"/>
        </w:rPr>
        <w:t>　　表 pex管厂商（一） 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pex管厂商（一）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pex管厂商（一） pex管销量、收入、价格（美元/件）及毛利率（2019-2023）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pex管厂商（一）公司简介及主要业务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pex管厂商（一）企业最新动态</w:t>
      </w:r>
      <w:r>
        <w:rPr>
          <w:rFonts w:hint="eastAsia"/>
        </w:rPr>
        <w:br/>
      </w:r>
      <w:r>
        <w:rPr>
          <w:rFonts w:hint="eastAsia"/>
        </w:rPr>
        <w:t>　　表 pex管厂商（二） 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pex管厂商（二）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pex管厂商（二） pex管销量、收入、价格（美元/件）及毛利率（2019-2023）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pex管厂商（二）公司简介及主要业务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pex管厂商（二）企业最新动态</w:t>
      </w:r>
      <w:r>
        <w:rPr>
          <w:rFonts w:hint="eastAsia"/>
        </w:rPr>
        <w:br/>
      </w:r>
      <w:r>
        <w:rPr>
          <w:rFonts w:hint="eastAsia"/>
        </w:rPr>
        <w:t>　　表 pex管厂商（三） 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pex管厂商（三）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pex管厂商（三） pex管销量、收入、价格（美元/件）及毛利率（2019-2023）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pex管厂商（三）公司简介及主要业务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pex管厂商（三）企业最新动态</w:t>
      </w:r>
      <w:r>
        <w:rPr>
          <w:rFonts w:hint="eastAsia"/>
        </w:rPr>
        <w:br/>
      </w:r>
      <w:r>
        <w:rPr>
          <w:rFonts w:hint="eastAsia"/>
        </w:rPr>
        <w:t>　　表 pex管厂商（四） 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pex管厂商（四）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pex管厂商（四） pex管销量、收入、价格（美元/件）及毛利率（2019-2023）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pex管厂商（四）公司简介及主要业务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pex管厂商（四）企业最新动态</w:t>
      </w:r>
      <w:r>
        <w:rPr>
          <w:rFonts w:hint="eastAsia"/>
        </w:rPr>
        <w:br/>
      </w:r>
      <w:r>
        <w:rPr>
          <w:rFonts w:hint="eastAsia"/>
        </w:rPr>
        <w:t>　　表 pex管厂商（五） 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pex管厂商（五）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pex管厂商（五） pex管销量、收入、价格（美元/件）及毛利率（2019-2023）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pex管厂商（五）公司简介及主要业务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pex管厂商（五）企业最新动态</w:t>
      </w:r>
      <w:r>
        <w:rPr>
          <w:rFonts w:hint="eastAsia"/>
        </w:rPr>
        <w:br/>
      </w:r>
      <w:r>
        <w:rPr>
          <w:rFonts w:hint="eastAsia"/>
        </w:rPr>
        <w:t>　　表 pex管厂商（六） 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pex管厂商（六）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pex管厂商（六） pex管销量、收入、价格（美元/件）及毛利率（2019-2023）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pex管厂商（六）公司简介及主要业务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pex管厂商（六）企业最新动态</w:t>
      </w:r>
      <w:r>
        <w:rPr>
          <w:rFonts w:hint="eastAsia"/>
        </w:rPr>
        <w:br/>
      </w:r>
      <w:r>
        <w:rPr>
          <w:rFonts w:hint="eastAsia"/>
        </w:rPr>
        <w:t>　　表 pex管厂商（七） 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pex管厂商（七）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pex管厂商（七） pex管销量、收入、价格（美元/件）及毛利率（2019-2023）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pex管厂商（七）公司简介及主要业务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pex管厂商（七）企业最新动态</w:t>
      </w:r>
      <w:r>
        <w:rPr>
          <w:rFonts w:hint="eastAsia"/>
        </w:rPr>
        <w:br/>
      </w:r>
      <w:r>
        <w:rPr>
          <w:rFonts w:hint="eastAsia"/>
        </w:rPr>
        <w:t>　　表 pex管厂商（八） pex管生产基地、销售区域、竞争对手及市场地位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pex管厂商（八） pex管产品规格、参数及市场应用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pex管厂商（八） pex管销量、收入、价格（美元/件）及毛利率（2019-2023）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pex管厂商（八）公司简介及主要业务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pex管厂商（八）企业最新动态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中国市场pex管产量、销量、进出口（2019-2023年）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中国市场pex管产量、销量、进出口预测（2024-2030）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中国市场pex管进出口贸易趋势</w:t>
      </w:r>
      <w:r>
        <w:rPr>
          <w:rFonts w:hint="eastAsia"/>
        </w:rPr>
        <w:br/>
      </w:r>
      <w:r>
        <w:rPr>
          <w:rFonts w:hint="eastAsia"/>
        </w:rPr>
        <w:t>　　表 中国市场pex管主要进口来源</w:t>
      </w:r>
      <w:r>
        <w:rPr>
          <w:rFonts w:hint="eastAsia"/>
        </w:rPr>
        <w:br/>
      </w:r>
      <w:r>
        <w:rPr>
          <w:rFonts w:hint="eastAsia"/>
        </w:rPr>
        <w:t>　　表 中国市场pex管主要出口目的地</w:t>
      </w:r>
      <w:r>
        <w:rPr>
          <w:rFonts w:hint="eastAsia"/>
        </w:rPr>
        <w:br/>
      </w:r>
      <w:r>
        <w:rPr>
          <w:rFonts w:hint="eastAsia"/>
        </w:rPr>
        <w:t>　　表 中国pex管生产地区分布</w:t>
      </w:r>
      <w:r>
        <w:rPr>
          <w:rFonts w:hint="eastAsia"/>
        </w:rPr>
        <w:br/>
      </w:r>
      <w:r>
        <w:rPr>
          <w:rFonts w:hint="eastAsia"/>
        </w:rPr>
        <w:t>　　表 中国pex管消费地区分布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b2e03e438477d" w:history="1">
        <w:r>
          <w:rPr>
            <w:rStyle w:val="Hyperlink"/>
          </w:rPr>
          <w:t>2024-2030年全球与中国pex管行业市场调研及发展前景分析报告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b2e03e438477d" w:history="1">
        <w:r>
          <w:rPr>
            <w:rStyle w:val="Hyperlink"/>
          </w:rPr>
          <w:t>https://www.20087.com/8/97/pexGuanFaZhanXianZhuangQianJing.html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be60de1de14633" w:history="1">
      <w:r>
        <w:rPr>
          <w:rStyle w:val="Hyperlink"/>
        </w:rPr>
        <w:t>2024-2030年全球与中国pex管行业市场调研及发展前景分析报告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pexGuanFaZhanXianZhuangQianJing.html" TargetMode="External" Id="Rf95b2e03e438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pexGuanFaZhanXianZhuangQianJing.html" TargetMode="External" Id="R7dbe60de1de1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2024-07-26T00:53:54Z</dcterms:created>
  <dcterms:modified xsi:type="dcterms:W3CDTF">2024-07-26T01:53:54Z</dcterms:modified>
  <dc:subject>2024-2030年全球与中国pex管行业市场调研及发展前景分析报告</dc:subject>
  <dc:title>2024-2030年全球与中国pex管行业市场调研及发展前景分析报告</dc:title>
  <cp:keywords>2024-2030年全球与中国pex管行业市场调研及发展前景分析报告</cp:keywords>
  <dc:description>2024-2030年全球与中国pex管行业市场调研及发展前景分析报告</dc:description>
</cp:coreProperties>
</file>