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a462ed3264fac" w:history="1">
              <w:r>
                <w:rPr>
                  <w:rStyle w:val="Hyperlink"/>
                </w:rPr>
                <w:t>2025-2031年中国塑料中空成型机行业现状与发展前景分析报告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a462ed3264fac" w:history="1">
              <w:r>
                <w:rPr>
                  <w:rStyle w:val="Hyperlink"/>
                </w:rPr>
                <w:t>2025-2031年中国塑料中空成型机行业现状与发展前景分析报告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a462ed3264fac" w:history="1">
                <w:r>
                  <w:rPr>
                    <w:rStyle w:val="Hyperlink"/>
                  </w:rPr>
                  <w:t>https://www.20087.com/8/57/SuLiaoZhongKongChengXingJiShiChangQianJingFenXi.html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中空成型机是一种用于生产塑料瓶、桶等中空容器的设备，近年来随着塑料包装行业的快速发展，塑料中空成型机的技术也在不断进步。目前，塑料中空成型机不仅在自动化程度上有了显著提高，还在能效比、生产效率等方面实现了优化。此外，随着环保要求的提高，塑料中空成型机的设计也在朝着更加节能和环保的方向发展，如采用更少的能源消耗和更少的废料产生。</w:t>
      </w:r>
      <w:r>
        <w:rPr>
          <w:rFonts w:hint="eastAsia"/>
        </w:rPr>
        <w:br/>
      </w:r>
      <w:r>
        <w:rPr>
          <w:rFonts w:hint="eastAsia"/>
        </w:rPr>
        <w:t>　　未来，塑料中空成型机的发展将更加注重技术创新和可持续发展。一方面，随着智能制造技术的应用，塑料中空成型机将更加智能化，能够实现远程监控和自动调整，提高生产效率和产品质量。另一方面，随着循环经济的发展，塑料中空成型机将更加注重使用可回收材料和提高资源利用率，如采用生物降解塑料等新型材料。此外，随着对生产灵活性的需求增加，塑料中空成型机将更加注重模块化设计，以适应不同规格和形状的产品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a462ed3264fac" w:history="1">
        <w:r>
          <w:rPr>
            <w:rStyle w:val="Hyperlink"/>
          </w:rPr>
          <w:t>2025-2031年中国塑料中空成型机行业现状与发展前景分析报告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塑料中空成型机行业的发展现状、市场规模、供需动态及进出口情况。报告详细解读了塑料中空成型机产业链上下游、重点区域市场、竞争格局及领先企业的表现，同时评估了塑料中空成型机行业风险与投资机会。通过对塑料中空成型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塑料中空成型机行业发展概述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一、塑料中空成型机行业定义及分类</w:t>
      </w:r>
      <w:r>
        <w:rPr>
          <w:rFonts w:hint="eastAsia"/>
        </w:rPr>
        <w:br/>
      </w:r>
      <w:r>
        <w:rPr>
          <w:rFonts w:hint="eastAsia"/>
        </w:rPr>
        <w:t>　　　　二、塑料中空成型机行业经济特性</w:t>
      </w:r>
      <w:r>
        <w:rPr>
          <w:rFonts w:hint="eastAsia"/>
        </w:rPr>
        <w:br/>
      </w:r>
      <w:r>
        <w:rPr>
          <w:rFonts w:hint="eastAsia"/>
        </w:rPr>
        <w:t>　　　　三、塑料中空成型机行业产业链简介</w:t>
      </w:r>
      <w:r>
        <w:rPr>
          <w:rFonts w:hint="eastAsia"/>
        </w:rPr>
        <w:br/>
      </w:r>
      <w:r>
        <w:rPr>
          <w:rFonts w:hint="eastAsia"/>
        </w:rPr>
        <w:t>　　第二节 塑料中空成型机行业发展成熟度</w:t>
      </w:r>
      <w:r>
        <w:rPr>
          <w:rFonts w:hint="eastAsia"/>
        </w:rPr>
        <w:br/>
      </w:r>
      <w:r>
        <w:rPr>
          <w:rFonts w:hint="eastAsia"/>
        </w:rPr>
        <w:t>　　　　一、塑料中空成型机行业发展周期分析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塑料中空成型机行业相关产业动态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2024-2025年中国塑料中空成型机行业发展环境分析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塑料中空成型机行业经济环境分析</w:t>
      </w:r>
      <w:r>
        <w:rPr>
          <w:rFonts w:hint="eastAsia"/>
        </w:rPr>
        <w:br/>
      </w:r>
      <w:r>
        <w:rPr>
          <w:rFonts w:hint="eastAsia"/>
        </w:rPr>
        <w:t>　　第二节 塑料中空成型机行业政策环境分析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一、塑料中空成型机行业政策影响分析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二、相关塑料中空成型机行业标准分析</w:t>
      </w:r>
      <w:r>
        <w:rPr>
          <w:rFonts w:hint="eastAsia"/>
        </w:rPr>
        <w:br/>
      </w:r>
      <w:r>
        <w:rPr>
          <w:rFonts w:hint="eastAsia"/>
        </w:rPr>
        <w:t>　　第三节 塑料中空成型机行业社会环境分析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2024-2025年塑料中空成型机行业技术发展现状及趋势分析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塑料中空成型机行业技术发展现状分析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国内外塑料中空成型机行业技术差异与原因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塑料中空成型机行业技术发展方向、趋势预测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提升塑料中空成型机行业技术能力策略建议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中国塑料中空成型机市场发展调研</w:t>
      </w:r>
      <w:r>
        <w:rPr>
          <w:rFonts w:hint="eastAsia"/>
        </w:rPr>
        <w:br/>
      </w:r>
      <w:r>
        <w:rPr>
          <w:rFonts w:hint="eastAsia"/>
        </w:rPr>
        <w:t>　　第一节 塑料中空成型机市场现状分析及预测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一、2019-2024年中国塑料中空成型机市场规模分析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二、2025-2031年中国塑料中空成型机市场规模预测</w:t>
      </w:r>
      <w:r>
        <w:rPr>
          <w:rFonts w:hint="eastAsia"/>
        </w:rPr>
        <w:br/>
      </w:r>
      <w:r>
        <w:rPr>
          <w:rFonts w:hint="eastAsia"/>
        </w:rPr>
        <w:t>　　第二节 塑料中空成型机行业产能分析及预测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一、2019-2024年中国塑料中空成型机行业产能分析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二、2025-2031年中国塑料中空成型机行业产能预测</w:t>
      </w:r>
      <w:r>
        <w:rPr>
          <w:rFonts w:hint="eastAsia"/>
        </w:rPr>
        <w:br/>
      </w:r>
      <w:r>
        <w:rPr>
          <w:rFonts w:hint="eastAsia"/>
        </w:rPr>
        <w:t>　　第三节 塑料中空成型机行业产量情况分析及预测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一、2019-2024年中国塑料中空成型机行业产量统计分析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二、2025-2031年中国塑料中空成型机行业产量预测分析</w:t>
      </w:r>
      <w:r>
        <w:rPr>
          <w:rFonts w:hint="eastAsia"/>
        </w:rPr>
        <w:br/>
      </w:r>
      <w:r>
        <w:rPr>
          <w:rFonts w:hint="eastAsia"/>
        </w:rPr>
        <w:t>　　第四节 塑料中空成型机市场需求分析及预测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一、2019-2024年中国塑料中空成型机市场需求分析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二、2025-2031年中国塑料中空成型机市场需求预测分析</w:t>
      </w:r>
      <w:r>
        <w:rPr>
          <w:rFonts w:hint="eastAsia"/>
        </w:rPr>
        <w:br/>
      </w:r>
      <w:r>
        <w:rPr>
          <w:rFonts w:hint="eastAsia"/>
        </w:rPr>
        <w:t>　　第五节 塑料中空成型机进出口数据分析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一、2019-2024年中国塑料中空成型机进出口数据分析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二、2025-2031年国内塑料中空成型机进出口情况预测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塑料中空成型机细分市场深度分析</w:t>
      </w:r>
      <w:r>
        <w:rPr>
          <w:rFonts w:hint="eastAsia"/>
        </w:rPr>
        <w:br/>
      </w:r>
      <w:r>
        <w:rPr>
          <w:rFonts w:hint="eastAsia"/>
        </w:rPr>
        <w:t>　　第一节 塑料中空成型机细分市场（一）发展研究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塑料中空成型机细分市场（二）发展研究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2019-2024年中国塑料中空成型机行业总体发展状况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中国塑料中空成型机行业规模情况分析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一、塑料中空成型机行业单位规模情况分析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二、塑料中空成型机行业人员规模状况分析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三、塑料中空成型机行业资产规模状况分析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四、塑料中空成型机行业市场规模状况分析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五、塑料中空成型机行业敏感性分析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中国塑料中空成型机行业财务能力分析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一、塑料中空成型机行业盈利能力分析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二、塑料中空成型机行业偿债能力分析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三、塑料中空成型机行业营运能力分析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四、塑料中空成型机行业发展能力分析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2019-2024年中国塑料中空成型机行业区域市场分析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中国塑料中空成型机行业区域市场结构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重点地区塑料中空成型机行业调研分析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一、重点地区（一）塑料中空成型机市场分析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二、重点地区（二）塑料中空成型机市场分析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三、重点地区（三）塑料中空成型机市场分析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四、重点地区（四）塑料中空成型机市场分析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五、重点地区（五）塑料中空成型机市场分析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塑料中空成型机行业产品价格分析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三、主要塑料中空成型机品牌产品价位分析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五、价格在塑料中空成型机行业竞争中的重要性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2024-2025年中国塑料中空成型机行业上下游行业发展分析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塑料中空成型机上游行业分析</w:t>
      </w:r>
      <w:r>
        <w:rPr>
          <w:rFonts w:hint="eastAsia"/>
        </w:rPr>
        <w:br/>
      </w:r>
      <w:r>
        <w:rPr>
          <w:rFonts w:hint="eastAsia"/>
        </w:rPr>
        <w:t>　　　　一、塑料中空成型机产品成本构成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四、上游供给对塑料中空成型机行业的影响</w:t>
      </w:r>
      <w:r>
        <w:rPr>
          <w:rFonts w:hint="eastAsia"/>
        </w:rPr>
        <w:br/>
      </w:r>
      <w:r>
        <w:rPr>
          <w:rFonts w:hint="eastAsia"/>
        </w:rPr>
        <w:t>　　第二节 塑料中空成型机下游行业分析</w:t>
      </w:r>
      <w:r>
        <w:rPr>
          <w:rFonts w:hint="eastAsia"/>
        </w:rPr>
        <w:br/>
      </w:r>
      <w:r>
        <w:rPr>
          <w:rFonts w:hint="eastAsia"/>
        </w:rPr>
        <w:t>　　　　一、塑料中空成型机下游行业分布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四、下游需求对塑料中空成型机行业的影响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塑料中空成型机行业重点企业发展调研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塑料中空成型机重点企业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塑料中空成型机重点企业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塑料中空成型机重点企业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塑料中空成型机重点企业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塑料中空成型机重点企业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塑料中空成型机重点企业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2024-2025年中国塑料中空成型机产业市场竞争格局分析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2024-2025年中国塑料中空成型机产业竞争现状分析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一、塑料中空成型机竞争力分析</w:t>
      </w:r>
      <w:r>
        <w:rPr>
          <w:rFonts w:hint="eastAsia"/>
        </w:rPr>
        <w:br/>
      </w:r>
      <w:r>
        <w:rPr>
          <w:rFonts w:hint="eastAsia"/>
        </w:rPr>
        <w:t>　　　　二、塑料中空成型机技术竞争分析</w:t>
      </w:r>
      <w:r>
        <w:rPr>
          <w:rFonts w:hint="eastAsia"/>
        </w:rPr>
        <w:br/>
      </w:r>
      <w:r>
        <w:rPr>
          <w:rFonts w:hint="eastAsia"/>
        </w:rPr>
        <w:t>　　　　三、塑料中空成型机价格竞争分析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2025年中国塑料中空成型机产业集中度分析</w:t>
      </w:r>
      <w:r>
        <w:rPr>
          <w:rFonts w:hint="eastAsia"/>
        </w:rPr>
        <w:br/>
      </w:r>
      <w:r>
        <w:rPr>
          <w:rFonts w:hint="eastAsia"/>
        </w:rPr>
        <w:t>　　　　一、塑料中空成型机市场集中度分析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二、塑料中空成型机企业集中度分析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2025-2031年提高塑料中空成型机企业竞争力的策略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塑料中空成型机行业投资风险预警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2024-2025年影响塑料中空成型机行业发展的主要因素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一、影响塑料中空成型机行业运行的有利因素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二、影响塑料中空成型机行业运行的稳定因素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三、影响塑料中空成型机行业运行的不利因素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四、我国塑料中空成型机行业发展面临的挑战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五、我国塑料中空成型机行业发展面临的机遇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塑料中空成型机行业投资风险预警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一、2025-2031年塑料中空成型机行业市场风险及控制策略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二、2025-2031年塑料中空成型机行业政策风险及控制策略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三、2025-2031年塑料中空成型机行业经营风险及控制策略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四、2025-2031年塑料中空成型机同业竞争风险及控制策略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五、2025-2031年塑料中空成型机行业其他风险及控制策略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塑料中空成型机行业发展趋势与投资规划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2025-2031年塑料中空成型机市场发展潜力分析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2025-2031年塑料中空成型机行业发展趋势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2025-2031年塑料中空成型机行业投资前景研究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中智-林-－对我国塑料中空成型机品牌的战略思考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二、塑料中空成型机实施品牌战略的意义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三、塑料中空成型机企业品牌的现状分析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四、我国塑料中空成型机企业的品牌战略</w:t>
      </w:r>
      <w:r>
        <w:rPr>
          <w:rFonts w:hint="eastAsia"/>
        </w:rPr>
        <w:br/>
      </w:r>
      <w:r>
        <w:rPr>
          <w:rFonts w:hint="eastAsia"/>
        </w:rPr>
        <w:t>　　　　五、塑料中空成型机品牌战略管理的策略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塑料中空成型机行业历程</w:t>
      </w:r>
      <w:r>
        <w:rPr>
          <w:rFonts w:hint="eastAsia"/>
        </w:rPr>
        <w:br/>
      </w:r>
      <w:r>
        <w:rPr>
          <w:rFonts w:hint="eastAsia"/>
        </w:rPr>
        <w:t>　　图表 塑料中空成型机行业生命周期</w:t>
      </w:r>
      <w:r>
        <w:rPr>
          <w:rFonts w:hint="eastAsia"/>
        </w:rPr>
        <w:br/>
      </w:r>
      <w:r>
        <w:rPr>
          <w:rFonts w:hint="eastAsia"/>
        </w:rPr>
        <w:t>　　图表 塑料中空成型机行业产业链分析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2019-2024年塑料中空成型机行业市场容量分析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2024年中国塑料中空成型机行业需求领域分布格局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2024年中国塑料中空成型机进口国家及地区分析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2024年中国塑料中空成型机出口国家及地区分析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2019-2024年中国塑料中空成型机行业企业平均规模情况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**地区塑料中空成型机市场规模及增长情况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**地区塑料中空成型机行业市场需求情况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**地区塑料中空成型机市场规模及增长情况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**地区塑料中空成型机行业市场需求情况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**地区塑料中空成型机市场规模及增长情况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**地区塑料中空成型机行业市场需求情况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**地区塑料中空成型机市场规模及增长情况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**地区塑料中空成型机行业市场需求情况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塑料中空成型机重点企业（三）成长能力情况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2025-2031年中国塑料中空成型机行业产能预测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2025-2031年中国塑料中空成型机行业产量预测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2025-2031年中国塑料中空成型机市场需求量预测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2025-2031年中国塑料中空成型机行业供需平衡预测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2025-2031年中国塑料中空成型机行业市场容量预测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2025-2031年中国塑料中空成型机行业市场规模预测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2025-2031年中国塑料中空成型机市场前景分析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2025-2031年中国塑料中空成型机行业发展趋势预测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a462ed3264fac" w:history="1">
        <w:r>
          <w:rPr>
            <w:rStyle w:val="Hyperlink"/>
          </w:rPr>
          <w:t>2025-2031年中国塑料中空成型机行业现状与发展前景分析报告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a462ed3264fac" w:history="1">
        <w:r>
          <w:rPr>
            <w:rStyle w:val="Hyperlink"/>
          </w:rPr>
          <w:t>https://www.20087.com/8/57/SuLiaoZhongKongChengXingJiShiChangQianJingFenXi.html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热点：真空注塑机、塑料中空成型机MOPELTJ-HB60L/SP2说明书、塑机行业发展前景、塑料中空成型机SCJ1000T2、塑料中有甲醛吗、全自动塑料中空成型机、塑料注塑成型机的价格、塑料中空成型机怎么用、中空机是什么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ade6c5c484030" w:history="1">
      <w:r>
        <w:rPr>
          <w:rStyle w:val="Hyperlink"/>
        </w:rPr>
        <w:t>2025-2031年中国塑料中空成型机行业现状与发展前景分析报告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uLiaoZhongKongChengXingJiShiChangQianJingFenXi.html" TargetMode="External" Id="Reb7a462ed326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uLiaoZhongKongChengXingJiShiChangQianJingFenXi.html" TargetMode="External" Id="Rab0ade6c5c48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2024-09-02T05:51:00Z</dcterms:created>
  <dcterms:modified xsi:type="dcterms:W3CDTF">2024-09-02T06:51:00Z</dcterms:modified>
  <dc:subject>2025-2031年中国塑料中空成型机行业现状与发展前景分析报告</dc:subject>
  <dc:title>2025-2031年中国塑料中空成型机行业现状与发展前景分析报告</dc:title>
  <cp:keywords>2025-2031年中国塑料中空成型机行业现状与发展前景分析报告</cp:keywords>
  <dc:description>2025-2031年中国塑料中空成型机行业现状与发展前景分析报告</dc:description>
</cp:coreProperties>
</file>