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c3ea56638b4cf9" w:history="1">
              <w:r>
                <w:rPr>
                  <w:rStyle w:val="Hyperlink"/>
                </w:rPr>
                <w:t>中国电池隔膜行业市场调研与趋势分析报告（2025-2031年）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c3ea56638b4cf9" w:history="1">
              <w:r>
                <w:rPr>
                  <w:rStyle w:val="Hyperlink"/>
                </w:rPr>
                <w:t>中国电池隔膜行业市场调研与趋势分析报告（2025-2031年）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c3ea56638b4cf9" w:history="1">
                <w:r>
                  <w:rPr>
                    <w:rStyle w:val="Hyperlink"/>
                  </w:rPr>
                  <w:t>https://www.20087.com/8/77/DianChiGeMoHangYeQianJingQuShi.html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隔膜是锂离子电池的关键组件，其性能直接影响电池的能量密度、循环寿命和安全性。近年来，随着电动汽车和储能系统市场的爆发，对高质量电池隔膜的需求激增。目前，主流隔膜材料包括聚乙烯（PE）、聚丙烯（PP）和聚酰亚胺（PI），其中陶瓷涂覆隔膜因其更高的热稳定性和电解液浸润性而备受青睐。</w:t>
      </w:r>
      <w:r>
        <w:rPr>
          <w:rFonts w:hint="eastAsia"/>
        </w:rPr>
        <w:br/>
      </w:r>
      <w:r>
        <w:rPr>
          <w:rFonts w:hint="eastAsia"/>
        </w:rPr>
        <w:t>　　未来，电池隔膜技术将朝着更薄、更安全和更高性能的方向发展。固态电解质隔膜的研发将是一个重要方向，它能够彻底解决液态电解质的易燃性和界面问题，大幅提升电池的安全性和能量密度。同时，智能化隔膜，即能根据电池状态动态调节孔隙率和离子传导性的隔膜，将为电池管理系统提供额外的智能层，优化电池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c3ea56638b4cf9" w:history="1">
        <w:r>
          <w:rPr>
            <w:rStyle w:val="Hyperlink"/>
          </w:rPr>
          <w:t>中国电池隔膜行业市场调研与趋势分析报告（2025-2031年）</w:t>
        </w:r>
      </w:hyperlink>
      <w:r>
        <w:rPr>
          <w:rFonts w:hint="eastAsia"/>
        </w:rPr>
        <w:t>》从产业链视角出发，系统分析了电池隔膜行业的市场现状与需求动态，详细解读了电池隔膜市场规模、价格波动及上下游影响因素。报告深入剖析了电池隔膜细分领域的发展特点，基于权威数据对市场前景及未来趋势进行了科学预测，同时揭示了电池隔膜重点企业的竞争格局与市场集中度变化。报告客观翔实地指出了电池隔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电池隔膜行业相关概述</w:t>
      </w:r>
      <w:r>
        <w:rPr>
          <w:rFonts w:hint="eastAsia"/>
        </w:rPr>
        <w:br/>
      </w:r>
      <w:r>
        <w:rPr>
          <w:rFonts w:hint="eastAsia"/>
        </w:rPr>
        <w:t>　　　　一、电池隔膜行业定义及特点</w:t>
      </w:r>
      <w:r>
        <w:rPr>
          <w:rFonts w:hint="eastAsia"/>
        </w:rPr>
        <w:br/>
      </w:r>
      <w:r>
        <w:rPr>
          <w:rFonts w:hint="eastAsia"/>
        </w:rPr>
        <w:t>　　　　　　1、电池隔膜行业定义</w:t>
      </w:r>
      <w:r>
        <w:rPr>
          <w:rFonts w:hint="eastAsia"/>
        </w:rPr>
        <w:br/>
      </w:r>
      <w:r>
        <w:rPr>
          <w:rFonts w:hint="eastAsia"/>
        </w:rPr>
        <w:t>　　　　　　2、电池隔膜行业特点</w:t>
      </w:r>
      <w:r>
        <w:rPr>
          <w:rFonts w:hint="eastAsia"/>
        </w:rPr>
        <w:br/>
      </w:r>
      <w:r>
        <w:rPr>
          <w:rFonts w:hint="eastAsia"/>
        </w:rPr>
        <w:t>　　　　二、电池隔膜行业经营模式分析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1、电池隔膜生产模式</w:t>
      </w:r>
      <w:r>
        <w:rPr>
          <w:rFonts w:hint="eastAsia"/>
        </w:rPr>
        <w:br/>
      </w:r>
      <w:r>
        <w:rPr>
          <w:rFonts w:hint="eastAsia"/>
        </w:rPr>
        <w:t>　　　　　　2、电池隔膜采购模式</w:t>
      </w:r>
      <w:r>
        <w:rPr>
          <w:rFonts w:hint="eastAsia"/>
        </w:rPr>
        <w:br/>
      </w:r>
      <w:r>
        <w:rPr>
          <w:rFonts w:hint="eastAsia"/>
        </w:rPr>
        <w:t>　　　　　　3、电池隔膜销售模式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2024-2025年全球电池隔膜行业市场运行形势分析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2024-2025年全球电池隔膜行业发展概况</w:t>
      </w:r>
      <w:r>
        <w:rPr>
          <w:rFonts w:hint="eastAsia"/>
        </w:rPr>
        <w:br/>
      </w:r>
      <w:r>
        <w:rPr>
          <w:rFonts w:hint="eastAsia"/>
        </w:rPr>
        <w:t>　　第二节 全球电池隔膜行业发展走势</w:t>
      </w:r>
      <w:r>
        <w:rPr>
          <w:rFonts w:hint="eastAsia"/>
        </w:rPr>
        <w:br/>
      </w:r>
      <w:r>
        <w:rPr>
          <w:rFonts w:hint="eastAsia"/>
        </w:rPr>
        <w:t>　　　　一、全球电池隔膜行业市场分布情况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二、全球电池隔膜行业发展趋势分析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全球电池隔膜行业重点国家和区域分析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2024-2025年中国电池隔膜行业发展环境分析</w:t>
      </w:r>
      <w:r>
        <w:rPr>
          <w:rFonts w:hint="eastAsia"/>
        </w:rPr>
        <w:br/>
      </w:r>
      <w:r>
        <w:rPr>
          <w:rFonts w:hint="eastAsia"/>
        </w:rPr>
        <w:t>　　第一节 电池隔膜行业经济环境分析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电池隔膜行业政策环境分析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电池隔膜行业技术环境分析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2024-2025年电池隔膜行业技术发展现状及趋势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当前我国电池隔膜技术发展现状</w:t>
      </w:r>
      <w:r>
        <w:rPr>
          <w:rFonts w:hint="eastAsia"/>
        </w:rPr>
        <w:br/>
      </w:r>
      <w:r>
        <w:rPr>
          <w:rFonts w:hint="eastAsia"/>
        </w:rPr>
        <w:t>　　第二节 中外电池隔膜技术差距及产生差距的主要原因分析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提高我国电池隔膜技术的对策</w:t>
      </w:r>
      <w:r>
        <w:rPr>
          <w:rFonts w:hint="eastAsia"/>
        </w:rPr>
        <w:br/>
      </w:r>
      <w:r>
        <w:rPr>
          <w:rFonts w:hint="eastAsia"/>
        </w:rPr>
        <w:t>　　第四节 中国电池隔膜研发、设计发展趋势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中国电池隔膜行业市场供需状况分析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中国电池隔膜行业市场规模情况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中国电池隔膜行业盈利情况分析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中国电池隔膜行业市场需求状况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一、2019-2024年电池隔膜行业市场需求情况</w:t>
      </w:r>
      <w:r>
        <w:rPr>
          <w:rFonts w:hint="eastAsia"/>
        </w:rPr>
        <w:br/>
      </w:r>
      <w:r>
        <w:rPr>
          <w:rFonts w:hint="eastAsia"/>
        </w:rPr>
        <w:t>　　　　二、电池隔膜行业市场需求特点分析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三、2025-2031年电池隔膜行业市场需求预测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中国电池隔膜行业产量情况分析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一、2019-2024年电池隔膜行业产量统计</w:t>
      </w:r>
      <w:r>
        <w:rPr>
          <w:rFonts w:hint="eastAsia"/>
        </w:rPr>
        <w:br/>
      </w:r>
      <w:r>
        <w:rPr>
          <w:rFonts w:hint="eastAsia"/>
        </w:rPr>
        <w:t>　　　　二、电池隔膜行业市场供给特点分析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三、2025-2031年电池隔膜行业产量预测</w:t>
      </w:r>
      <w:r>
        <w:rPr>
          <w:rFonts w:hint="eastAsia"/>
        </w:rPr>
        <w:br/>
      </w:r>
      <w:r>
        <w:rPr>
          <w:rFonts w:hint="eastAsia"/>
        </w:rPr>
        <w:t>　　第五节 电池隔膜行业市场供需平衡状况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中国电池隔膜行业进出口情况分析预测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2019-2024年中国电池隔膜行业进出口情况分析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一、2019-2024年中国电池隔膜行业进口分析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二、2019-2024年中国电池隔膜行业出口分析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2025-2031年中国电池隔膜行业进出口情况预测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一、2025-2031年中国电池隔膜行业进口预测分析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二、2025-2031年中国电池隔膜行业出口预测分析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影响电池隔膜行业进出口变化的主要原因分析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2019-2024年中国电池隔膜行业重点地区调研分析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一、中国电池隔膜行业重点区域市场结构调研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二、**地区电池隔膜市场调研分析</w:t>
      </w:r>
      <w:r>
        <w:rPr>
          <w:rFonts w:hint="eastAsia"/>
        </w:rPr>
        <w:br/>
      </w:r>
      <w:r>
        <w:rPr>
          <w:rFonts w:hint="eastAsia"/>
        </w:rPr>
        <w:t>　　　　三、**地区电池隔膜市场调研分析</w:t>
      </w:r>
      <w:r>
        <w:rPr>
          <w:rFonts w:hint="eastAsia"/>
        </w:rPr>
        <w:br/>
      </w:r>
      <w:r>
        <w:rPr>
          <w:rFonts w:hint="eastAsia"/>
        </w:rPr>
        <w:t>　　　　四、**地区电池隔膜市场调研分析</w:t>
      </w:r>
      <w:r>
        <w:rPr>
          <w:rFonts w:hint="eastAsia"/>
        </w:rPr>
        <w:br/>
      </w:r>
      <w:r>
        <w:rPr>
          <w:rFonts w:hint="eastAsia"/>
        </w:rPr>
        <w:t>　　　　五、**地区电池隔膜市场调研分析</w:t>
      </w:r>
      <w:r>
        <w:rPr>
          <w:rFonts w:hint="eastAsia"/>
        </w:rPr>
        <w:br/>
      </w:r>
      <w:r>
        <w:rPr>
          <w:rFonts w:hint="eastAsia"/>
        </w:rPr>
        <w:t>　　　　六、**地区电池隔膜市场调研分析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电池隔膜行业细分产品市场调研分析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中国电池隔膜行业市场行情分析预测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电池隔膜价格影响因素分析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2019-2024年中国电池隔膜市场价格趋向分析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2025-2031年中国电池隔膜市场价格趋向预测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电池隔膜行业上、下游市场分析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电池隔膜行业上游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电池隔膜行业下游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电池隔膜行业竞争格局分析</w:t>
      </w:r>
      <w:r>
        <w:rPr>
          <w:rFonts w:hint="eastAsia"/>
        </w:rPr>
        <w:br/>
      </w:r>
      <w:r>
        <w:rPr>
          <w:rFonts w:hint="eastAsia"/>
        </w:rPr>
        <w:t>　　第一节 电池隔膜行业集中度分析</w:t>
      </w:r>
      <w:r>
        <w:rPr>
          <w:rFonts w:hint="eastAsia"/>
        </w:rPr>
        <w:br/>
      </w:r>
      <w:r>
        <w:rPr>
          <w:rFonts w:hint="eastAsia"/>
        </w:rPr>
        <w:t>　　　　一、电池隔膜市场集中度分析</w:t>
      </w:r>
      <w:r>
        <w:rPr>
          <w:rFonts w:hint="eastAsia"/>
        </w:rPr>
        <w:br/>
      </w:r>
      <w:r>
        <w:rPr>
          <w:rFonts w:hint="eastAsia"/>
        </w:rPr>
        <w:t>　　　　二、电池隔膜企业集中度分析</w:t>
      </w:r>
      <w:r>
        <w:rPr>
          <w:rFonts w:hint="eastAsia"/>
        </w:rPr>
        <w:br/>
      </w:r>
      <w:r>
        <w:rPr>
          <w:rFonts w:hint="eastAsia"/>
        </w:rPr>
        <w:t>　　　　三、电池隔膜区域集中度分析</w:t>
      </w:r>
      <w:r>
        <w:rPr>
          <w:rFonts w:hint="eastAsia"/>
        </w:rPr>
        <w:br/>
      </w:r>
      <w:r>
        <w:rPr>
          <w:rFonts w:hint="eastAsia"/>
        </w:rPr>
        <w:t>　　第二节 电池隔膜行业竞争格局分析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一、2025年电池隔膜行业竞争分析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二、2025年中外电池隔膜产品竞争分析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三、2019-2024年中国电池隔膜市场竞争分析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四、2025-2031年国内主要电池隔膜企业动向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电池隔膜行业重点企业发展调研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电池隔膜重点企业（一）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电池隔膜重点企业（二）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电池隔膜重点企业（三）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电池隔膜重点企业（四）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电池隔膜重点企业（五）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电池隔膜重点企业（六）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电池隔膜企业发展策略分析</w:t>
      </w:r>
      <w:r>
        <w:rPr>
          <w:rFonts w:hint="eastAsia"/>
        </w:rPr>
        <w:br/>
      </w:r>
      <w:r>
        <w:rPr>
          <w:rFonts w:hint="eastAsia"/>
        </w:rPr>
        <w:t>　　第一节 电池隔膜市场策略分析</w:t>
      </w:r>
      <w:r>
        <w:rPr>
          <w:rFonts w:hint="eastAsia"/>
        </w:rPr>
        <w:br/>
      </w:r>
      <w:r>
        <w:rPr>
          <w:rFonts w:hint="eastAsia"/>
        </w:rPr>
        <w:t>　　　　一、电池隔膜价格策略分析</w:t>
      </w:r>
      <w:r>
        <w:rPr>
          <w:rFonts w:hint="eastAsia"/>
        </w:rPr>
        <w:br/>
      </w:r>
      <w:r>
        <w:rPr>
          <w:rFonts w:hint="eastAsia"/>
        </w:rPr>
        <w:t>　　　　二、电池隔膜渠道策略分析</w:t>
      </w:r>
      <w:r>
        <w:rPr>
          <w:rFonts w:hint="eastAsia"/>
        </w:rPr>
        <w:br/>
      </w:r>
      <w:r>
        <w:rPr>
          <w:rFonts w:hint="eastAsia"/>
        </w:rPr>
        <w:t>　　第二节 电池隔膜销售策略分析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提高电池隔膜企业竞争力的策略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一、提高中国电池隔膜企业核心竞争力的对策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二、电池隔膜企业提升竞争力的主要方向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三、影响电池隔膜企业核心竞争力的因素及提升途径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四、提高电池隔膜企业竞争力的策略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对我国电池隔膜品牌的战略思考</w:t>
      </w:r>
      <w:r>
        <w:rPr>
          <w:rFonts w:hint="eastAsia"/>
        </w:rPr>
        <w:br/>
      </w:r>
      <w:r>
        <w:rPr>
          <w:rFonts w:hint="eastAsia"/>
        </w:rPr>
        <w:t>　　　　一、电池隔膜实施品牌战略的意义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二、电池隔膜企业品牌的现状分析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三、我国电池隔膜企业的品牌战略</w:t>
      </w:r>
      <w:r>
        <w:rPr>
          <w:rFonts w:hint="eastAsia"/>
        </w:rPr>
        <w:br/>
      </w:r>
      <w:r>
        <w:rPr>
          <w:rFonts w:hint="eastAsia"/>
        </w:rPr>
        <w:t>　　　　四、电池隔膜品牌战略管理的策略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中国电池隔膜行业营销策略分析</w:t>
      </w:r>
      <w:r>
        <w:rPr>
          <w:rFonts w:hint="eastAsia"/>
        </w:rPr>
        <w:br/>
      </w:r>
      <w:r>
        <w:rPr>
          <w:rFonts w:hint="eastAsia"/>
        </w:rPr>
        <w:t>　　第一节 电池隔膜市场推广策略研究分析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一、做好电池隔膜产品导入</w:t>
      </w:r>
      <w:r>
        <w:rPr>
          <w:rFonts w:hint="eastAsia"/>
        </w:rPr>
        <w:br/>
      </w:r>
      <w:r>
        <w:rPr>
          <w:rFonts w:hint="eastAsia"/>
        </w:rPr>
        <w:t>　　　　二、做好电池隔膜产品组合和产品线决策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三、电池隔膜行业城市市场推广策略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电池隔膜行业渠道营销研究分析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一、电池隔膜行业营销环境分析</w:t>
      </w:r>
      <w:r>
        <w:rPr>
          <w:rFonts w:hint="eastAsia"/>
        </w:rPr>
        <w:br/>
      </w:r>
      <w:r>
        <w:rPr>
          <w:rFonts w:hint="eastAsia"/>
        </w:rPr>
        <w:t>　　　　二、电池隔膜行业现存的营销渠道分析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三、电池隔膜行业终端市场营销管理策略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电池隔膜行业营销战略研究分析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一、中国电池隔膜行业有效整合营销策略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二、建立电池隔膜行业厂商的双嬴模式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2025-2031年中国电池隔膜行业前景与风险预测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2025年电池隔膜市场前景分析</w:t>
      </w:r>
      <w:r>
        <w:rPr>
          <w:rFonts w:hint="eastAsia"/>
        </w:rPr>
        <w:br/>
      </w:r>
      <w:r>
        <w:rPr>
          <w:rFonts w:hint="eastAsia"/>
        </w:rPr>
        <w:t>　　第二节 2025年电池隔膜发展趋势预测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2025-2031年中国电池隔膜行业投资特性分析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一、2025-2031年中国电池隔膜行业进入壁垒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二、2025-2031年中国电池隔膜行业盈利模式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三、2025-2031年中国电池隔膜行业盈利因素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2025-2031年中国电池隔膜行业投资机会分析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一、2025-2031年中国电池隔膜细分市场投资机会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二、2025-2031年中国电池隔膜行业区域市场投资潜力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2025-2031年中国电池隔膜行业投资风险分析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一、2025-2031年中国电池隔膜行业市场竞争风险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二、2025-2031年中国电池隔膜行业技术风险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三、2025-2031年中国电池隔膜行业政策风险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四、2025-2031年中国电池隔膜行业进入退出风险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2025-2031年中国电池隔膜行业盈利模式与投资策略分析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国外电池隔膜行业投资现状及经营模式分析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一、境外电池隔膜行业成长情况调查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中国电池隔膜行业商业模式探讨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中国电池隔膜行业投资国际化发展战略分析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中国电池隔膜行业投资策略分析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中国电池隔膜行业资本运作战略选择方案研究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中-智-林-－中国电池隔膜行业多元化经营战略的可行性分析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电池隔膜行业历程</w:t>
      </w:r>
      <w:r>
        <w:rPr>
          <w:rFonts w:hint="eastAsia"/>
        </w:rPr>
        <w:br/>
      </w:r>
      <w:r>
        <w:rPr>
          <w:rFonts w:hint="eastAsia"/>
        </w:rPr>
        <w:t>　　图表 电池隔膜行业生命周期</w:t>
      </w:r>
      <w:r>
        <w:rPr>
          <w:rFonts w:hint="eastAsia"/>
        </w:rPr>
        <w:br/>
      </w:r>
      <w:r>
        <w:rPr>
          <w:rFonts w:hint="eastAsia"/>
        </w:rPr>
        <w:t>　　图表 电池隔膜行业产业链分析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2019-2024年中国电池隔膜行业市场规模及增长情况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2019-2024年电池隔膜行业市场容量分析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2019-2024年中国电池隔膜行业产能统计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2019-2024年中国电池隔膜行业产量及增长趋势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2019-2024年中国电池隔膜市场需求量及增速统计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2024年中国电池隔膜行业需求领域分布格局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2019-2024年中国电池隔膜行业销售收入分析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2019-2024年中国电池隔膜行业盈利情况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2019-2024年中国电池隔膜行业利润总额统计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2019-2024年中国电池隔膜进口数量分析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2019-2024年中国电池隔膜进口金额分析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2019-2024年中国电池隔膜出口数量分析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2019-2024年中国电池隔膜出口金额分析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2024年中国电池隔膜进口国家及地区分析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2024年中国电池隔膜出口国家及地区分析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2019-2024年中国电池隔膜行业企业数量情况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2019-2024年中国电池隔膜行业企业平均规模情况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**地区电池隔膜行业市场需求情况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**地区电池隔膜行业市场需求情况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**地区电池隔膜行业市场需求情况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**地区电池隔膜行业市场需求情况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电池隔膜重点企业（一）基本信息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电池隔膜重点企业（一）经营情况分析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电池隔膜重点企业（一）主要经济指标情况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电池隔膜重点企业（一）盈利能力情况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电池隔膜重点企业（一）偿债能力情况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电池隔膜重点企业（一）运营能力情况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电池隔膜重点企业（一）成长能力情况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电池隔膜重点企业（二）基本信息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电池隔膜重点企业（二）经营情况分析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电池隔膜重点企业（二）主要经济指标情况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电池隔膜重点企业（二）盈利能力情况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电池隔膜重点企业（二）偿债能力情况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电池隔膜重点企业（二）运营能力情况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电池隔膜重点企业（二）成长能力情况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电池隔膜重点企业（三）基本信息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电池隔膜重点企业（三）经营情况分析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电池隔膜重点企业（三）主要经济指标情况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电池隔膜重点企业（三）盈利能力情况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电池隔膜重点企业（三）偿债能力情况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电池隔膜重点企业（三）运营能力情况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电池隔膜重点企业（三）成长能力情况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2025-2031年中国电池隔膜行业产能预测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2025-2031年中国电池隔膜行业产量预测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2025-2031年中国电池隔膜市场需求量预测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2025-2031年中国电池隔膜行业供需平衡预测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2025-2031年中国电池隔膜行业市场容量预测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2025-2031年中国电池隔膜行业市场规模预测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2025年中国电池隔膜市场前景分析</w:t>
      </w:r>
      <w:r>
        <w:rPr>
          <w:rFonts w:hint="eastAsia"/>
        </w:rPr>
        <w:br/>
      </w:r>
      <w:r>
        <w:rPr>
          <w:rFonts w:hint="eastAsia"/>
        </w:rPr>
        <w:t>　　图表 2025年中国电池隔膜发展趋势预测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c3ea56638b4cf9" w:history="1">
        <w:r>
          <w:rPr>
            <w:rStyle w:val="Hyperlink"/>
          </w:rPr>
          <w:t>中国电池隔膜行业市场调研与趋势分析报告（2025-2031年）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c3ea56638b4cf9" w:history="1">
        <w:r>
          <w:rPr>
            <w:rStyle w:val="Hyperlink"/>
          </w:rPr>
          <w:t>https://www.20087.com/8/77/DianChiGeMoHangYeQianJingQuShi.html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热点：电池隔膜的发展趋势、电池隔膜材料、电池隔膜恩捷、电池隔膜的作用是什么、锂电池隔膜的生产工艺、电池隔膜厂家排名、锂离子电池隔膜的功能、电池隔膜原理、锂电池隔膜技术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8fd9206a9348da" w:history="1">
      <w:r>
        <w:rPr>
          <w:rStyle w:val="Hyperlink"/>
        </w:rPr>
        <w:t>中国电池隔膜行业市场调研与趋势分析报告（2025-2031年）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DianChiGeMoHangYeQianJingQuShi.html" TargetMode="External" Id="R12c3ea56638b4c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DianChiGeMoHangYeQianJingQuShi.html" TargetMode="External" Id="Rac8fd9206a93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2025-01-14T07:12:00Z</dcterms:created>
  <dcterms:modified xsi:type="dcterms:W3CDTF">2025-01-14T08:12:00Z</dcterms:modified>
  <dc:subject>中国电池隔膜行业市场调研与趋势分析报告（2025-2031年）</dc:subject>
  <dc:title>中国电池隔膜行业市场调研与趋势分析报告（2025-2031年）</dc:title>
  <cp:keywords>中国电池隔膜行业市场调研与趋势分析报告（2025-2031年）</cp:keywords>
  <dc:description>中国电池隔膜行业市场调研与趋势分析报告（2025-2031年）</dc:description>
</cp:coreProperties>
</file>