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81f396ec479c" w:history="1">
              <w:r>
                <w:rPr>
                  <w:rStyle w:val="Hyperlink"/>
                </w:rPr>
                <w:t>2025-2031年全球与中国基础机械行业现状及趋势预测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81f396ec479c" w:history="1">
              <w:r>
                <w:rPr>
                  <w:rStyle w:val="Hyperlink"/>
                </w:rPr>
                <w:t>2025-2031年全球与中国基础机械行业现状及趋势预测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681f396ec479c" w:history="1">
                <w:r>
                  <w:rPr>
                    <w:rStyle w:val="Hyperlink"/>
                  </w:rPr>
                  <w:t>https://www.20087.com/9/27/JiChuJiXieHangYeQuShi.html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机械行业涵盖了机床、铸造、锻造、冲压、模具、通用零部件等多个子领域，是制造业的基础支撑。近年来，随着全球制造业转型升级和工业4.0概念的普及，基础机械行业正经历着智能化、数字化的变革。现代基础机械不仅在精度、效率和自动化水平上有了显著提升，而且在材料科学、设计软件和智能控制技术的推动下，实现了更高级别的产品定制化和生产柔性化。</w:t>
      </w:r>
      <w:r>
        <w:rPr>
          <w:rFonts w:hint="eastAsia"/>
        </w:rPr>
        <w:br/>
      </w:r>
      <w:r>
        <w:rPr>
          <w:rFonts w:hint="eastAsia"/>
        </w:rPr>
        <w:t>　　未来，基础机械行业将更加注重绿色制造和智能化生产。通过采用环保材料和节能技术，减少生产过程中的能源消耗和环境污染，同时，借助物联网、大数据和人工智能，实现设备的远程监控、预测性维护和智能调度，提高生产效率和降低运营成本。此外，跨行业融合将成为新趋势，基础机械将与信息技术、生物技术等其他领域结合，催生出更多创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81f396ec479c" w:history="1">
        <w:r>
          <w:rPr>
            <w:rStyle w:val="Hyperlink"/>
          </w:rPr>
          <w:t>2025-2031年全球与中国基础机械行业现状及趋势预测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基础机械行业的发展现状、市场规模、供需动态及进出口情况。报告详细解读了基础机械产业链上下游、重点区域市场、竞争格局及领先企业的表现，同时评估了基础机械行业风险与投资机会。通过对基础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基础机械行业概述及发展现状</w:t>
      </w:r>
      <w:r>
        <w:rPr>
          <w:rFonts w:hint="eastAsia"/>
        </w:rPr>
        <w:br/>
      </w:r>
      <w:r>
        <w:rPr>
          <w:rFonts w:hint="eastAsia"/>
        </w:rPr>
        <w:t>　　1.1 基础机械行业介绍</w:t>
      </w:r>
      <w:r>
        <w:rPr>
          <w:rFonts w:hint="eastAsia"/>
        </w:rPr>
        <w:br/>
      </w:r>
      <w:r>
        <w:rPr>
          <w:rFonts w:hint="eastAsia"/>
        </w:rPr>
        <w:t>　　1.2 基础机械主要种类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2024年不同种类基础机械产量占比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2020-2031年不同种类基础机械价格走势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基础机械主要应用领域分析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基础机械主要应用领域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2024年全球基础机械不同应用领域消费量占比分析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全球与中国基础机械市场发展现状对比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2020-2031年全球基础机械市场现状及发展趋势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2020-2031年中国基础机械市场现状及发展趋势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2020-2031年全球基础机械供需现状及趋势预测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2020-2031年全球基础机械产能、产量、产能利用率情况及趋势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2020-2031年全球基础机械产量、表观消费量情况及趋势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2020-2031年中国基础机械供需现状及趋势预测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2020-2031年中国基础机械产能、产量、产能利用率情况及趋势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2020-2031年中国基础机械产量、表观消费量情况及趋势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2020-2031年中国基础机械产量、需求量、市场缺口情况及趋势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中国基础机械行业政策分析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全球与中国基础机械重点企业产量、产值、集中度分析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全球市场基础机械重点企业2024和2025年产量、产值对比分析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全球市场基础机械重点企业2024和2025年产量对比分析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全球市场基础机械重点企业2024和2025年产值对比分析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全球市场基础机械重点企业2024和2025年产品价格分析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中国市场基础机械重点企业2024和2025年产量、产值对比分析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中国市场基础机械重点企业2024和2025年产量对比分析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中国市场基础机械重点企业2024和2025年产值对比分析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基础机械重点厂商总部</w:t>
      </w:r>
      <w:r>
        <w:rPr>
          <w:rFonts w:hint="eastAsia"/>
        </w:rPr>
        <w:br/>
      </w:r>
      <w:r>
        <w:rPr>
          <w:rFonts w:hint="eastAsia"/>
        </w:rPr>
        <w:t>　　2.4 基础机械行业企业集中度分析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全球重点基础机械企业SWOT分析</w:t>
      </w:r>
      <w:r>
        <w:rPr>
          <w:rFonts w:hint="eastAsia"/>
        </w:rPr>
        <w:br/>
      </w:r>
      <w:r>
        <w:rPr>
          <w:rFonts w:hint="eastAsia"/>
        </w:rPr>
        <w:t>　　2.6 中国重点基础机械企业SWOT分析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2020-2031年全球主要地区基础机械产量、产值、市场份额情况及趋势预测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2020-2031年全球主要地区基础机械产量、产值及市场份额情况及趋势预测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2020-2031年全球主要地区基础机械产量及市场份额情况及趋势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2020-2031年全球主要地区基础机械产值及市场份额情况及趋势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2020-2031年中国市场基础机械产量、产值情况及趋势预测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2020-2031年北美市场基础机械产量、产值情况及趋势预测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2020-2031年欧洲市场基础机械产量、产值情况及趋势预测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2020-2031年日本市场基础机械产量、产值情况及趋势预测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2020-2031年全球主要地区基础机械消费量、市场份额及发展趋势分析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2020-2031年全球主要地区基础机械消费量、市场份额及发展趋势预测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2020-2031年中国市场基础机械消费情况及发展趋势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2020-2031年北美市场基础机械消费情况及发展趋势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2020-2031年欧洲市场基础机械消费情况及发展趋势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2020-2031年日本市场基础机械消费情况及发展趋势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企业基础机械产品</w:t>
      </w:r>
      <w:r>
        <w:rPr>
          <w:rFonts w:hint="eastAsia"/>
        </w:rPr>
        <w:br/>
      </w:r>
      <w:r>
        <w:rPr>
          <w:rFonts w:hint="eastAsia"/>
        </w:rPr>
        <w:t>　　　　5.1.3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企业基础机械产品</w:t>
      </w:r>
      <w:r>
        <w:rPr>
          <w:rFonts w:hint="eastAsia"/>
        </w:rPr>
        <w:br/>
      </w:r>
      <w:r>
        <w:rPr>
          <w:rFonts w:hint="eastAsia"/>
        </w:rPr>
        <w:t>　　　　5.2.3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企业基础机械产品</w:t>
      </w:r>
      <w:r>
        <w:rPr>
          <w:rFonts w:hint="eastAsia"/>
        </w:rPr>
        <w:br/>
      </w:r>
      <w:r>
        <w:rPr>
          <w:rFonts w:hint="eastAsia"/>
        </w:rPr>
        <w:t>　　　　5.3.3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企业基础机械产品</w:t>
      </w:r>
      <w:r>
        <w:rPr>
          <w:rFonts w:hint="eastAsia"/>
        </w:rPr>
        <w:br/>
      </w:r>
      <w:r>
        <w:rPr>
          <w:rFonts w:hint="eastAsia"/>
        </w:rPr>
        <w:t>　　　　5.4.3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企业基础机械产品</w:t>
      </w:r>
      <w:r>
        <w:rPr>
          <w:rFonts w:hint="eastAsia"/>
        </w:rPr>
        <w:br/>
      </w:r>
      <w:r>
        <w:rPr>
          <w:rFonts w:hint="eastAsia"/>
        </w:rPr>
        <w:t>　　　　5.5.3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企业基础机械产品</w:t>
      </w:r>
      <w:r>
        <w:rPr>
          <w:rFonts w:hint="eastAsia"/>
        </w:rPr>
        <w:br/>
      </w:r>
      <w:r>
        <w:rPr>
          <w:rFonts w:hint="eastAsia"/>
        </w:rPr>
        <w:t>　　　　5.6.3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企业基础机械产品</w:t>
      </w:r>
      <w:r>
        <w:rPr>
          <w:rFonts w:hint="eastAsia"/>
        </w:rPr>
        <w:br/>
      </w:r>
      <w:r>
        <w:rPr>
          <w:rFonts w:hint="eastAsia"/>
        </w:rPr>
        <w:t>　　　　5.7.3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企业基础机械产品</w:t>
      </w:r>
      <w:r>
        <w:rPr>
          <w:rFonts w:hint="eastAsia"/>
        </w:rPr>
        <w:br/>
      </w:r>
      <w:r>
        <w:rPr>
          <w:rFonts w:hint="eastAsia"/>
        </w:rPr>
        <w:t>　　　　5.8.3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企业基础机械产品</w:t>
      </w:r>
      <w:r>
        <w:rPr>
          <w:rFonts w:hint="eastAsia"/>
        </w:rPr>
        <w:br/>
      </w:r>
      <w:r>
        <w:rPr>
          <w:rFonts w:hint="eastAsia"/>
        </w:rPr>
        <w:t>　　　　5.9.3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企业基础机械产品</w:t>
      </w:r>
      <w:r>
        <w:rPr>
          <w:rFonts w:hint="eastAsia"/>
        </w:rPr>
        <w:br/>
      </w:r>
      <w:r>
        <w:rPr>
          <w:rFonts w:hint="eastAsia"/>
        </w:rPr>
        <w:t>　　　　5.10.3 企业基础机械产量、价格、收入、成本、毛利情况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2020-2031不同种类基础机械产量、价格、产值及市场份额情况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全球市场不同种类基础机械产量、产值及市场份额情况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2020-2031年全球市场不同种类基础机械产量、市场份额情况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2020-2031年全球市场不同种类基础机械产值、市场份额情况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2020-2031年全球市场不同种类基础机械价格走势分析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中国市场不同种类基础机械产量、产值及市场份额情况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2020-2031年中国市场不同种类基础机械产量、市场份额情况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2020-2031年中国市场不同种类基础机械产值、市场份额情况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2020-2031年中国市场不同种类基础机械价格走势分析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基础机械产业链分析</w:t>
      </w:r>
      <w:r>
        <w:rPr>
          <w:rFonts w:hint="eastAsia"/>
        </w:rPr>
        <w:br/>
      </w:r>
      <w:r>
        <w:rPr>
          <w:rFonts w:hint="eastAsia"/>
        </w:rPr>
        <w:t>　　7.2 基础机械产业上游供应分析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2020-2031年全球市场基础机械下游主要应用领域消费量、市场份额情况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2020-2031年中国市场基础机械下游主要应用领域消费量、市场份额及增长情况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2020-2031年中国市场基础机械产量、消费量、进出口分析及发展趋势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2020-2031年中国市场基础机械产量、消费量、进出口分析及发展趋势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2020-2031年中国市场基础机械进出口贸易趋势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中国市场基础机械主要进口来源</w:t>
      </w:r>
      <w:r>
        <w:rPr>
          <w:rFonts w:hint="eastAsia"/>
        </w:rPr>
        <w:br/>
      </w:r>
      <w:r>
        <w:rPr>
          <w:rFonts w:hint="eastAsia"/>
        </w:rPr>
        <w:t>　　8.4 中国市场基础机械主要出口目的地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2025年中国市场基础机械主要地区分布</w:t>
      </w:r>
      <w:r>
        <w:rPr>
          <w:rFonts w:hint="eastAsia"/>
        </w:rPr>
        <w:br/>
      </w:r>
      <w:r>
        <w:rPr>
          <w:rFonts w:hint="eastAsia"/>
        </w:rPr>
        <w:t>　　9.1 中国基础机械生产地区分布</w:t>
      </w:r>
      <w:r>
        <w:rPr>
          <w:rFonts w:hint="eastAsia"/>
        </w:rPr>
        <w:br/>
      </w:r>
      <w:r>
        <w:rPr>
          <w:rFonts w:hint="eastAsia"/>
        </w:rPr>
        <w:t>　　9.2 中国基础机械消费地区分布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影响中国市场基础机械供需因素分析</w:t>
      </w:r>
      <w:r>
        <w:rPr>
          <w:rFonts w:hint="eastAsia"/>
        </w:rPr>
        <w:br/>
      </w:r>
      <w:r>
        <w:rPr>
          <w:rFonts w:hint="eastAsia"/>
        </w:rPr>
        <w:t>　　10.1 基础机械及相关行业技术发展概况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2020-2031年基础机械进出口贸易现状及趋势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2020-2031年基础机械产品技术趋势与价格走势预测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基础机械行业市场环境发展趋势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2020-2031年不同种类基础机械产品技术发展趋势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2020-2031年基础机械价格走势预测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国内市场基础机械销售渠道分析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当前基础机械主要销售模式及销售渠道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2020-2031年国内市场基础机械销售模式及销售渠道趋势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海外市场基础机械销售渠道分析</w:t>
      </w:r>
      <w:r>
        <w:rPr>
          <w:rFonts w:hint="eastAsia"/>
        </w:rPr>
        <w:br/>
      </w:r>
      <w:r>
        <w:rPr>
          <w:rFonts w:hint="eastAsia"/>
        </w:rPr>
        <w:t>　　12.3 基础机械行业营销策略建议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基础机械市场定位及目标消费者分析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基础机械行业营销模式及销售渠道建议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基础机械产品介绍</w:t>
      </w:r>
      <w:r>
        <w:rPr>
          <w:rFonts w:hint="eastAsia"/>
        </w:rPr>
        <w:br/>
      </w:r>
      <w:r>
        <w:rPr>
          <w:rFonts w:hint="eastAsia"/>
        </w:rPr>
        <w:t>　　表 基础机械产品分类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2024年全球不同种类基础机械产量份额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2020-2031年不同种类基础机械价格及趋势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基础机械主要应用领域</w:t>
      </w:r>
      <w:r>
        <w:rPr>
          <w:rFonts w:hint="eastAsia"/>
        </w:rPr>
        <w:br/>
      </w:r>
      <w:r>
        <w:rPr>
          <w:rFonts w:hint="eastAsia"/>
        </w:rPr>
        <w:t>　　图 全球2024年基础机械不同应用领域消费量份额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2020-2031年全球市场基础机械产量及增长情况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2020-2031年全球市场基础机械产值及增长情况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2020-2031年中国市场基础机械产量、增长率及趋势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2020-2031年中国市场基础机械产值、增长率及趋势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2020-2031年全球基础机械产能、产量、产能利用率及趋势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2020-2031年全球基础机械产量、表观消费量及趋势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2020-2031年中国基础机械产能、产量、产能利用率及趋势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2020-2031年中国基础机械产量、表观消费量及趋势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2020-2031年中国基础机械产量、市场需求量及趋势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基础机械行业政策分析</w:t>
      </w:r>
      <w:r>
        <w:rPr>
          <w:rFonts w:hint="eastAsia"/>
        </w:rPr>
        <w:br/>
      </w:r>
      <w:r>
        <w:rPr>
          <w:rFonts w:hint="eastAsia"/>
        </w:rPr>
        <w:t>　　表 全球市场基础机械重点企业2024和2025年产量对比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全球市场基础机械重点企业2024和2025年产量、市场份额统计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全球市场基础机械重点企业2025年产量、市场份额统计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全球市场基础机械重点企业2025年产量、市场份额统计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全球市场基础机械重点企业2024和2025年产值对比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全球市场基础机械重点企业2024和2025年产值市场份额统计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全球市场基础机械重点企业2025年产值、市场份额统计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全球市场基础机械重点企业2025年产值、市场份额统计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全球市场基础机械重点企业2024和2025年产品价格统计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中国市场基础机械重点企业2024和2025年产量对比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中国市场基础机械重点企业2024和2025年产量市场份额统计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中国市场基础机械重点企业2025年产量、市场份额统计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中国市场基础机械重点企业2025年产量、市场份额统计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中国市场基础机械重点企业2024和2025年产值对比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中国市场基础机械重点企业2024和2025年产值市场份额统计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中国市场基础机械重点企业2025年产值、市场份额统计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中国市场基础机械重点企业2025年产值、市场份额统计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基础机械企业总部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2024和2025年全球市场基础机械重点企业产值市场份额对比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全球基础机械重点企业SWOT分析</w:t>
      </w:r>
      <w:r>
        <w:rPr>
          <w:rFonts w:hint="eastAsia"/>
        </w:rPr>
        <w:br/>
      </w:r>
      <w:r>
        <w:rPr>
          <w:rFonts w:hint="eastAsia"/>
        </w:rPr>
        <w:t>　　表 中国基础机械重点企业SWOT分析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2020-2025年全球主要地区基础机械产量统计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2025-2031年全球主要地区基础机械产量预测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2020-2031年全球主要地区基础机械产量市场份额统计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2025年全球主要地区基础机械产量市场份额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2020-2025年全球主要地区基础机械产值统计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2025-2031年全球主要地区基础机械产值预测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2020-2031年全球主要地区基础机械产值市场份额统计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2025年全球主要地区基础机械产值市场份额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2020-2031年中国市场基础机械产量及增长情况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2020-2031年中国市场基础机械产值及增长情况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2020-2031年北美市场基础机械产量及增长情况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2020-2031年北美市场基础机械产值及增长情况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2020-2031年欧洲市场基础机械产量及增长情况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2020-2031年欧洲市场基础机械产值及增长情况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2020-2031年日本市场基础机械产量及增长情况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2020-2031年日本市场基础机械产值及增长情况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2020-2025年全球主要地区基础机械消费量统计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2025-2031年全球主要地区基础机械消费量预测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2020-2031年全球主要地区基础机械消费量市场份额统计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2025年全球主要地区基础机械消费量市场份额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2020-2031年中国市场基础机械消费量、增长率及趋势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2020-2031年北美市场基础机械消费量、增长率及趋势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2020-2031年欧洲市场基础机械消费量、增长率及趋势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2020-2031年日本市场基础机械消费量、增长率及趋势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重点企业（十）基础机械产品情况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重点企业（十）2020-2025年基础机械产量、价格、收入、成本、毛利情况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2020-2025年全球市场不同种类基础机械产量统计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2025-2031年全球市场不同种类基础机械产量预测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2020-2031年全球市场不同种类基础机械产量市场份额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2020-2025年全球市场不同种类基础机械产值统计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2025-2031年全球市场不同种类基础机械产值预测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2020-2031年全球市场不同种类基础机械产值市场份额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2020-2031年全球市场不同种类基础机械价格走势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2020-2025年中国市场不同种类基础机械产量统计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2025-2031年中国市场不同种类基础机械产量预测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2020-2031年中国市场不同种类基础机械产量市场份额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2020-2025年中国市场不同种类基础机械产值统计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2025-2031年中国市场不同种类基础机械产值预测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2020-2031年中国市场不同种类基础机械产值市场份额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2020-2031年中国市场不同种类基础机械价格走势</w:t>
      </w:r>
      <w:r>
        <w:rPr>
          <w:rFonts w:hint="eastAsia"/>
        </w:rPr>
        <w:br/>
      </w:r>
      <w:r>
        <w:rPr>
          <w:rFonts w:hint="eastAsia"/>
        </w:rPr>
        <w:t>　　图 基础机械产业链</w:t>
      </w:r>
      <w:r>
        <w:rPr>
          <w:rFonts w:hint="eastAsia"/>
        </w:rPr>
        <w:br/>
      </w:r>
      <w:r>
        <w:rPr>
          <w:rFonts w:hint="eastAsia"/>
        </w:rPr>
        <w:t>　　表 基础机械原材料</w:t>
      </w:r>
      <w:r>
        <w:rPr>
          <w:rFonts w:hint="eastAsia"/>
        </w:rPr>
        <w:br/>
      </w:r>
      <w:r>
        <w:rPr>
          <w:rFonts w:hint="eastAsia"/>
        </w:rPr>
        <w:t>　　表 基础机械上游原料供应商及联系方式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2020-2025年全球市场基础机械主要应用领域消费量统计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2025-2031年全球市场基础机械主要应用领域消费量预测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2020-2031年全球市场基础机械主要应用领域消费量市场份额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2025年全球市场基础机械主要应用领域消费量市场份额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2020-2031年全球市场基础机械主要应用领域消费量增长率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2020-2025年中国市场基础机械主要应用领域消费量统计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2025-2031年中国市场基础机械主要应用领域消费量预测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2020-2031年中国市场基础机械主要应用领域消费量市场份额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2020-2031年中国市场基础机械主要应用领域消费量增长率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2020-2025年中国市场基础机械产量、消费量、进出口情况分析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2025-2031年中国市场基础机械产量、消费量、进出口情况预测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2020-2031年中国市场基础机械进出口量</w:t>
      </w:r>
      <w:r>
        <w:rPr>
          <w:rFonts w:hint="eastAsia"/>
        </w:rPr>
        <w:br/>
      </w:r>
      <w:r>
        <w:rPr>
          <w:rFonts w:hint="eastAsia"/>
        </w:rPr>
        <w:t>　　图 2025年基础机械生产地区分布</w:t>
      </w:r>
      <w:r>
        <w:rPr>
          <w:rFonts w:hint="eastAsia"/>
        </w:rPr>
        <w:br/>
      </w:r>
      <w:r>
        <w:rPr>
          <w:rFonts w:hint="eastAsia"/>
        </w:rPr>
        <w:t>　　图 2025年基础机械消费地区分布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2020-2031年中国基础机械进口量及趋势预测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2020-2031年中国基础机械出口量及趋势预测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2025-2031年不同种类基础机械产量占比</w:t>
      </w:r>
      <w:r>
        <w:rPr>
          <w:rFonts w:hint="eastAsia"/>
        </w:rPr>
        <w:br/>
      </w:r>
      <w:r>
        <w:rPr>
          <w:rFonts w:hint="eastAsia"/>
        </w:rPr>
        <w:t>　　图 2025-2031年基础机械价格走势预测</w:t>
      </w:r>
      <w:r>
        <w:rPr>
          <w:rFonts w:hint="eastAsia"/>
        </w:rPr>
        <w:br/>
      </w:r>
      <w:r>
        <w:rPr>
          <w:rFonts w:hint="eastAsia"/>
        </w:rPr>
        <w:t>　　图 国内市场基础机械未来销售渠道趋势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81f396ec479c" w:history="1">
        <w:r>
          <w:rPr>
            <w:rStyle w:val="Hyperlink"/>
          </w:rPr>
          <w:t>2025-2031年全球与中国基础机械行业现状及趋势预测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681f396ec479c" w:history="1">
        <w:r>
          <w:rPr>
            <w:rStyle w:val="Hyperlink"/>
          </w:rPr>
          <w:t>https://www.20087.com/9/27/JiChuJiXieHangYeQuShi.html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热点：多轴数控加工学什么、数控折弯机、起重机、机械手的工作原理、基础机械有哪些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23b3992a34905" w:history="1">
      <w:r>
        <w:rPr>
          <w:rStyle w:val="Hyperlink"/>
        </w:rPr>
        <w:t>2025-2031年全球与中国基础机械行业现状及趋势预测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ChuJiXieHangYeQuShi.html" TargetMode="External" Id="Rc1e681f396ec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ChuJiXieHangYeQuShi.html" TargetMode="External" Id="Raad23b3992a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2024-12-24T02:52:00Z</dcterms:created>
  <dcterms:modified xsi:type="dcterms:W3CDTF">2024-12-24T03:52:00Z</dcterms:modified>
  <dc:subject>2025-2031年全球与中国基础机械行业现状及趋势预测</dc:subject>
  <dc:title>2025-2031年全球与中国基础机械行业现状及趋势预测</dc:title>
  <cp:keywords>2025-2031年全球与中国基础机械行业现状及趋势预测</cp:keywords>
  <dc:description>2025-2031年全球与中国基础机械行业现状及趋势预测</dc:description>
</cp:coreProperties>
</file>