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7e175e5a14503" w:history="1">
              <w:r>
                <w:rPr>
                  <w:rStyle w:val="Hyperlink"/>
                </w:rPr>
                <w:t>2025-2031年中国家用保险柜行业现状与市场前景预测报告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7e175e5a14503" w:history="1">
              <w:r>
                <w:rPr>
                  <w:rStyle w:val="Hyperlink"/>
                </w:rPr>
                <w:t>2025-2031年中国家用保险柜行业现状与市场前景预测报告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7e175e5a14503" w:history="1">
                <w:r>
                  <w:rPr>
                    <w:rStyle w:val="Hyperlink"/>
                  </w:rPr>
                  <w:t>https://www.20087.com/9/27/JiaYongBaoXianJuDeQianJingQuShi.html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保险柜是家庭安全防护的重要工具，随着智能家居技术的发展，其功能性和便捷性得到了显著提升。目前，智能锁控、远程监控、入侵报警等功能的集成，使得家用保险柜不仅仅是存储贵重物品的容器，更是家庭安全管理系统的一部分。同时，保险柜的设计更加注重美观和人性化，以适应不同的家居风格和使用习惯。</w:t>
      </w:r>
      <w:r>
        <w:rPr>
          <w:rFonts w:hint="eastAsia"/>
        </w:rPr>
        <w:br/>
      </w:r>
      <w:r>
        <w:rPr>
          <w:rFonts w:hint="eastAsia"/>
        </w:rPr>
        <w:t>　　未来，家用保险柜的发展将更加侧重于智能化和个性化。通过物联网技术，用户可以随时随地通过智能手机控制保险柜，实现远程开锁、状态查询等功能。同时，基于用户行为的数据分析，保险柜将能够提供定制化的安全建议和服务，如异常活动警报、定期健康检查等。随着智能家居市场的扩大，家用保险柜将与更多智能设备联动，成为智能家居生态系统中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7e175e5a14503" w:history="1">
        <w:r>
          <w:rPr>
            <w:rStyle w:val="Hyperlink"/>
          </w:rPr>
          <w:t>2025-2031年中国家用保险柜行业现状与市场前景预测报告</w:t>
        </w:r>
      </w:hyperlink>
      <w:r>
        <w:rPr>
          <w:rFonts w:hint="eastAsia"/>
        </w:rPr>
        <w:t>》基于国家统计局、相关行业协会的详实数据，系统分析家用保险柜行业的市场规模、技术现状及竞争格局，梳理家用保险柜产业链结构和供需变化。报告结合宏观经济环境，研判家用保险柜行业发展趋势与前景，评估不同细分领域的发展潜力；通过分析家用保险柜重点企业的市场表现，揭示行业集中度变化与竞争态势，并客观识别家用保险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家用保险柜行业概述</w:t>
      </w:r>
      <w:r>
        <w:rPr>
          <w:rFonts w:hint="eastAsia"/>
        </w:rPr>
        <w:br/>
      </w:r>
      <w:r>
        <w:rPr>
          <w:rFonts w:hint="eastAsia"/>
        </w:rPr>
        <w:t>　　第一节 家用保险柜定义与分类</w:t>
      </w:r>
      <w:r>
        <w:rPr>
          <w:rFonts w:hint="eastAsia"/>
        </w:rPr>
        <w:br/>
      </w:r>
      <w:r>
        <w:rPr>
          <w:rFonts w:hint="eastAsia"/>
        </w:rPr>
        <w:t>　　第二节 家用保险柜应用领域</w:t>
      </w:r>
      <w:r>
        <w:rPr>
          <w:rFonts w:hint="eastAsia"/>
        </w:rPr>
        <w:br/>
      </w:r>
      <w:r>
        <w:rPr>
          <w:rFonts w:hint="eastAsia"/>
        </w:rPr>
        <w:t>　　第三节 家用保险柜行业经济指标分析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家用保险柜产业链及经营模式分析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三、家用保险柜销售模式及销售渠道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全球家用保险柜市场发展综述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2020-2024年全球家用保险柜市场规模与趋势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主要国家与地区家用保险柜市场分析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2025-2031年全球家用保险柜行业发展趋势与前景预测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中国家用保险柜行业市场分析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2023-2024年家用保险柜产能与投资动态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一、国内家用保险柜产能及利用情况</w:t>
      </w:r>
      <w:r>
        <w:rPr>
          <w:rFonts w:hint="eastAsia"/>
        </w:rPr>
        <w:br/>
      </w:r>
      <w:r>
        <w:rPr>
          <w:rFonts w:hint="eastAsia"/>
        </w:rPr>
        <w:t>　　　　二、家用保险柜产能扩张与投资动态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2025-2031年家用保险柜行业产量统计与趋势预测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一、2020-2024年家用保险柜行业产量数据统计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1、2020-2024年家用保险柜产量及增长趋势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2、2020-2024年家用保险柜细分产品产量及份额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二、影响家用保险柜产量的关键因素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三、2025-2031年家用保险柜产量预测</w:t>
      </w:r>
      <w:r>
        <w:rPr>
          <w:rFonts w:hint="eastAsia"/>
        </w:rPr>
        <w:br/>
      </w:r>
      <w:r>
        <w:rPr>
          <w:rFonts w:hint="eastAsia"/>
        </w:rPr>
        <w:t>　　第三节 2025-2031年家用保险柜市场需求与销售分析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一、2023-2024年家用保险柜行业需求现状</w:t>
      </w:r>
      <w:r>
        <w:rPr>
          <w:rFonts w:hint="eastAsia"/>
        </w:rPr>
        <w:br/>
      </w:r>
      <w:r>
        <w:rPr>
          <w:rFonts w:hint="eastAsia"/>
        </w:rPr>
        <w:t>　　　　二、家用保险柜客户群体与需求特点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三、2020-2024年家用保险柜行业销售规模分析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四、2025-2031年家用保险柜市场增长潜力与规模预测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中国家用保险柜细分市场与下游应用领域分析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家用保险柜细分市场分析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一、2023-2024年家用保险柜主要细分产品市场现状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家用保险柜下游应用与客户群体分析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一、2023-2024年家用保险柜各应用领域市场现状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2023-2024年中国家用保险柜技术发展研究</w:t>
      </w:r>
      <w:r>
        <w:rPr>
          <w:rFonts w:hint="eastAsia"/>
        </w:rPr>
        <w:br/>
      </w:r>
      <w:r>
        <w:rPr>
          <w:rFonts w:hint="eastAsia"/>
        </w:rPr>
        <w:t>　　第一节 当前家用保险柜技术发展现状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国内外家用保险柜技术差异与原因</w:t>
      </w:r>
      <w:r>
        <w:rPr>
          <w:rFonts w:hint="eastAsia"/>
        </w:rPr>
        <w:br/>
      </w:r>
      <w:r>
        <w:rPr>
          <w:rFonts w:hint="eastAsia"/>
        </w:rPr>
        <w:t>　　第三节 家用保险柜技术创新与发展趋势预测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技术进步对家用保险柜行业的影响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家用保险柜价格机制与竞争策略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一、2020-2024年家用保险柜市场价格走势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家用保险柜定价策略与方法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2025-2031年家用保险柜价格竞争态势与趋势预测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中国家用保险柜行业重点区域市场研究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2023-2024年重点区域家用保险柜市场发展概况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三、2025-2031年家用保险柜行业发展潜力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三、2025-2031年家用保险柜行业发展潜力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三、2025-2031年家用保险柜行业发展潜力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三、2025-2031年家用保险柜行业发展潜力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三、2025-2031年家用保险柜行业发展潜力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2020-2024年中国家用保险柜行业进出口情况分析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家用保险柜行业进口情况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一、2020-2024年家用保险柜进口规模及增长情况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二、家用保险柜主要进口来源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家用保险柜行业出口情况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一、2020-2024年家用保险柜出口规模及增长情况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二、家用保险柜主要出口目的地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2020-2024年中国家用保险柜行业总体发展与财务状况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2020-2024年中国家用保险柜行业规模情况</w:t>
      </w:r>
      <w:r>
        <w:rPr>
          <w:rFonts w:hint="eastAsia"/>
        </w:rPr>
        <w:br/>
      </w:r>
      <w:r>
        <w:rPr>
          <w:rFonts w:hint="eastAsia"/>
        </w:rPr>
        <w:t>　　　　一、家用保险柜行业企业数量规模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二、家用保险柜行业从业人员规模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三、家用保险柜行业市场敏感性分析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2020-2024年中国家用保险柜行业财务能力分析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一、家用保险柜行业盈利能力</w:t>
      </w:r>
      <w:r>
        <w:rPr>
          <w:rFonts w:hint="eastAsia"/>
        </w:rPr>
        <w:br/>
      </w:r>
      <w:r>
        <w:rPr>
          <w:rFonts w:hint="eastAsia"/>
        </w:rPr>
        <w:t>　　　　二、家用保险柜行业偿债能力</w:t>
      </w:r>
      <w:r>
        <w:rPr>
          <w:rFonts w:hint="eastAsia"/>
        </w:rPr>
        <w:br/>
      </w:r>
      <w:r>
        <w:rPr>
          <w:rFonts w:hint="eastAsia"/>
        </w:rPr>
        <w:t>　　　　三、家用保险柜行业营运能力</w:t>
      </w:r>
      <w:r>
        <w:rPr>
          <w:rFonts w:hint="eastAsia"/>
        </w:rPr>
        <w:br/>
      </w:r>
      <w:r>
        <w:rPr>
          <w:rFonts w:hint="eastAsia"/>
        </w:rPr>
        <w:t>　　　　四、家用保险柜行业发展能力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家用保险柜行业重点企业调研分析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二、企业家用保险柜业务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二、企业家用保险柜业务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二、企业家用保险柜业务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二、企业家用保险柜业务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二、企业家用保险柜业务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二、企业家用保险柜业务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中国家用保险柜行业竞争格局分析</w:t>
      </w:r>
      <w:r>
        <w:rPr>
          <w:rFonts w:hint="eastAsia"/>
        </w:rPr>
        <w:br/>
      </w:r>
      <w:r>
        <w:rPr>
          <w:rFonts w:hint="eastAsia"/>
        </w:rPr>
        <w:t>　　第一节 家用保险柜行业竞争格局总览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2023-2024年家用保险柜行业竞争力分析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2020-2024年家用保险柜行业企业并购活动分析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2023-2024年家用保险柜行业会展与招投标活动分析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一、家用保险柜行业会展活动及其市场影响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2024年中国家用保险柜企业发展企业发展策略与建议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家用保险柜销售模式与渠道策略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家用保险柜品牌与市场推广策略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家用保险柜研发投入与技术创新能力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家用保险柜合作联盟与资源整合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中国家用保险柜行业风险与对策</w:t>
      </w:r>
      <w:r>
        <w:rPr>
          <w:rFonts w:hint="eastAsia"/>
        </w:rPr>
        <w:br/>
      </w:r>
      <w:r>
        <w:rPr>
          <w:rFonts w:hint="eastAsia"/>
        </w:rPr>
        <w:t>　　第一节 家用保险柜行业SWOT分析</w:t>
      </w:r>
      <w:r>
        <w:rPr>
          <w:rFonts w:hint="eastAsia"/>
        </w:rPr>
        <w:br/>
      </w:r>
      <w:r>
        <w:rPr>
          <w:rFonts w:hint="eastAsia"/>
        </w:rPr>
        <w:t>　　　　一、家用保险柜行业优势</w:t>
      </w:r>
      <w:r>
        <w:rPr>
          <w:rFonts w:hint="eastAsia"/>
        </w:rPr>
        <w:br/>
      </w:r>
      <w:r>
        <w:rPr>
          <w:rFonts w:hint="eastAsia"/>
        </w:rPr>
        <w:t>　　　　二、家用保险柜行业劣势</w:t>
      </w:r>
      <w:r>
        <w:rPr>
          <w:rFonts w:hint="eastAsia"/>
        </w:rPr>
        <w:br/>
      </w:r>
      <w:r>
        <w:rPr>
          <w:rFonts w:hint="eastAsia"/>
        </w:rPr>
        <w:t>　　　　三、家用保险柜市场机会</w:t>
      </w:r>
      <w:r>
        <w:rPr>
          <w:rFonts w:hint="eastAsia"/>
        </w:rPr>
        <w:br/>
      </w:r>
      <w:r>
        <w:rPr>
          <w:rFonts w:hint="eastAsia"/>
        </w:rPr>
        <w:t>　　　　四、家用保险柜市场威胁</w:t>
      </w:r>
      <w:r>
        <w:rPr>
          <w:rFonts w:hint="eastAsia"/>
        </w:rPr>
        <w:br/>
      </w:r>
      <w:r>
        <w:rPr>
          <w:rFonts w:hint="eastAsia"/>
        </w:rPr>
        <w:t>　　第二节 家用保险柜行业风险及对策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2025-2031年中国家用保险柜行业前景与发展趋势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2023-2024年家用保险柜行业发展环境分析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一、家用保险柜行业主管部门与监管体制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二、家用保险柜行业主要法律法规及政策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三、家用保险柜行业标准与质量监管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2025-2031年家用保险柜行业发展趋势与方向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2025-2031年家用保险柜行业发展潜力与机遇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家用保险柜行业研究结论与建议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中^智林－家用保险柜行业发展建议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家用保险柜行业类别</w:t>
      </w:r>
      <w:r>
        <w:rPr>
          <w:rFonts w:hint="eastAsia"/>
        </w:rPr>
        <w:br/>
      </w:r>
      <w:r>
        <w:rPr>
          <w:rFonts w:hint="eastAsia"/>
        </w:rPr>
        <w:t>　　图表 家用保险柜行业产业链调研</w:t>
      </w:r>
      <w:r>
        <w:rPr>
          <w:rFonts w:hint="eastAsia"/>
        </w:rPr>
        <w:br/>
      </w:r>
      <w:r>
        <w:rPr>
          <w:rFonts w:hint="eastAsia"/>
        </w:rPr>
        <w:t>　　图表 家用保险柜行业现状</w:t>
      </w:r>
      <w:r>
        <w:rPr>
          <w:rFonts w:hint="eastAsia"/>
        </w:rPr>
        <w:br/>
      </w:r>
      <w:r>
        <w:rPr>
          <w:rFonts w:hint="eastAsia"/>
        </w:rPr>
        <w:t>　　图表 家用保险柜行业标准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2020-2024年中国家用保险柜行业市场规模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2024年中国家用保险柜行业产能</w:t>
      </w:r>
      <w:r>
        <w:rPr>
          <w:rFonts w:hint="eastAsia"/>
        </w:rPr>
        <w:br/>
      </w:r>
      <w:r>
        <w:rPr>
          <w:rFonts w:hint="eastAsia"/>
        </w:rPr>
        <w:t>　　图表 2020-2024年中国家用保险柜行业产量统计</w:t>
      </w:r>
      <w:r>
        <w:rPr>
          <w:rFonts w:hint="eastAsia"/>
        </w:rPr>
        <w:br/>
      </w:r>
      <w:r>
        <w:rPr>
          <w:rFonts w:hint="eastAsia"/>
        </w:rPr>
        <w:t>　　图表 家用保险柜行业动态</w:t>
      </w:r>
      <w:r>
        <w:rPr>
          <w:rFonts w:hint="eastAsia"/>
        </w:rPr>
        <w:br/>
      </w:r>
      <w:r>
        <w:rPr>
          <w:rFonts w:hint="eastAsia"/>
        </w:rPr>
        <w:t>　　图表 2020-2024年中国家用保险柜市场需求量</w:t>
      </w:r>
      <w:r>
        <w:rPr>
          <w:rFonts w:hint="eastAsia"/>
        </w:rPr>
        <w:br/>
      </w:r>
      <w:r>
        <w:rPr>
          <w:rFonts w:hint="eastAsia"/>
        </w:rPr>
        <w:t>　　图表 2024年中国家用保险柜行业需求区域调研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2020-2024年中国家用保险柜行情</w:t>
      </w:r>
      <w:r>
        <w:rPr>
          <w:rFonts w:hint="eastAsia"/>
        </w:rPr>
        <w:br/>
      </w:r>
      <w:r>
        <w:rPr>
          <w:rFonts w:hint="eastAsia"/>
        </w:rPr>
        <w:t>　　图表 2020-2024年中国家用保险柜价格走势图</w:t>
      </w:r>
      <w:r>
        <w:rPr>
          <w:rFonts w:hint="eastAsia"/>
        </w:rPr>
        <w:br/>
      </w:r>
      <w:r>
        <w:rPr>
          <w:rFonts w:hint="eastAsia"/>
        </w:rPr>
        <w:t>　　图表 2020-2024年中国家用保险柜行业销售收入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2020-2024年中国家用保险柜行业盈利情况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2020-2024年中国家用保险柜行业利润总额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2020-2024年中国家用保险柜进口统计</w:t>
      </w:r>
      <w:r>
        <w:rPr>
          <w:rFonts w:hint="eastAsia"/>
        </w:rPr>
        <w:br/>
      </w:r>
      <w:r>
        <w:rPr>
          <w:rFonts w:hint="eastAsia"/>
        </w:rPr>
        <w:t>　　图表 2020-2024年中国家用保险柜出口统计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2020-2024年中国家用保险柜行业企业数量统计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**地区家用保险柜市场规模</w:t>
      </w:r>
      <w:r>
        <w:rPr>
          <w:rFonts w:hint="eastAsia"/>
        </w:rPr>
        <w:br/>
      </w:r>
      <w:r>
        <w:rPr>
          <w:rFonts w:hint="eastAsia"/>
        </w:rPr>
        <w:t>　　图表 **地区家用保险柜行业市场需求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**地区家用保险柜市场调研</w:t>
      </w:r>
      <w:r>
        <w:rPr>
          <w:rFonts w:hint="eastAsia"/>
        </w:rPr>
        <w:br/>
      </w:r>
      <w:r>
        <w:rPr>
          <w:rFonts w:hint="eastAsia"/>
        </w:rPr>
        <w:t>　　图表 **地区家用保险柜行业市场需求分析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**地区家用保险柜市场规模</w:t>
      </w:r>
      <w:r>
        <w:rPr>
          <w:rFonts w:hint="eastAsia"/>
        </w:rPr>
        <w:br/>
      </w:r>
      <w:r>
        <w:rPr>
          <w:rFonts w:hint="eastAsia"/>
        </w:rPr>
        <w:t>　　图表 **地区家用保险柜行业市场需求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**地区家用保险柜市场调研</w:t>
      </w:r>
      <w:r>
        <w:rPr>
          <w:rFonts w:hint="eastAsia"/>
        </w:rPr>
        <w:br/>
      </w:r>
      <w:r>
        <w:rPr>
          <w:rFonts w:hint="eastAsia"/>
        </w:rPr>
        <w:t>　　图表 **地区家用保险柜行业市场需求分析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家用保险柜行业竞争对手分析</w:t>
      </w:r>
      <w:r>
        <w:rPr>
          <w:rFonts w:hint="eastAsia"/>
        </w:rPr>
        <w:br/>
      </w:r>
      <w:r>
        <w:rPr>
          <w:rFonts w:hint="eastAsia"/>
        </w:rPr>
        <w:t>　　图表 家用保险柜重点企业（一）基本信息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2025-2031年中国家用保险柜市场需求预测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2025-2031年中国家用保险柜行业市场规模预测</w:t>
      </w:r>
      <w:r>
        <w:rPr>
          <w:rFonts w:hint="eastAsia"/>
        </w:rPr>
        <w:br/>
      </w:r>
      <w:r>
        <w:rPr>
          <w:rFonts w:hint="eastAsia"/>
        </w:rPr>
        <w:t>　　图表 家用保险柜行业准入条件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2025年中国家用保险柜市场前景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2025-2031年中国家用保险柜行业信息化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2025-2031年中国家用保险柜行业风险分析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2025-2031年中国家用保险柜行业发展趋势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7e175e5a14503" w:history="1">
        <w:r>
          <w:rPr>
            <w:rStyle w:val="Hyperlink"/>
          </w:rPr>
          <w:t>2025-2031年中国家用保险柜行业现状与市场前景预测报告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7e175e5a14503" w:history="1">
        <w:r>
          <w:rPr>
            <w:rStyle w:val="Hyperlink"/>
          </w:rPr>
          <w:t>https://www.20087.com/9/27/JiaYongBaoXianJuDeQianJingQuShi.html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保险柜买多大的合适、家用保险柜品牌十大排名、保险柜排名前十名、家用保险柜尺寸及价格、家里买保险箱的害处、家用保险柜忘记密码怎么开锁、家用保险柜哪个牌子好、家用保险柜放哪里、家里有必要买保险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b8cfe0a604ca2" w:history="1">
      <w:r>
        <w:rPr>
          <w:rStyle w:val="Hyperlink"/>
        </w:rPr>
        <w:t>2025-2031年中国家用保险柜行业现状与市场前景预测报告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YongBaoXianJuDeQianJingQuShi.html" TargetMode="External" Id="R0eb7e175e5a1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YongBaoXianJuDeQianJingQuShi.html" TargetMode="External" Id="R62bb8cfe0a60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2024-11-18T07:24:32Z</dcterms:created>
  <dcterms:modified xsi:type="dcterms:W3CDTF">2024-11-18T08:24:32Z</dcterms:modified>
  <dc:subject>2025-2031年中国家用保险柜行业现状与市场前景预测报告</dc:subject>
  <dc:title>2025-2031年中国家用保险柜行业现状与市场前景预测报告</dc:title>
  <cp:keywords>2025-2031年中国家用保险柜行业现状与市场前景预测报告</cp:keywords>
  <dc:description>2025-2031年中国家用保险柜行业现状与市场前景预测报告</dc:description>
</cp:coreProperties>
</file>