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6659213249eb" w:history="1">
              <w:r>
                <w:rPr>
                  <w:rStyle w:val="Hyperlink"/>
                </w:rPr>
                <w:t>全球与中国年糕行业发展研究及市场前景报告（2025-2031年）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6659213249eb" w:history="1">
              <w:r>
                <w:rPr>
                  <w:rStyle w:val="Hyperlink"/>
                </w:rPr>
                <w:t>全球与中国年糕行业发展研究及市场前景报告（2025-2031年）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6659213249eb" w:history="1">
                <w:r>
                  <w:rPr>
                    <w:rStyle w:val="Hyperlink"/>
                  </w:rPr>
                  <w:t>https://www.20087.com/9/27/NianGaoHangYeFaZhanQianJing.html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糕是一种传统的亚洲食品，尤其是在中国、韩国、日本等地，通常作为节日食品或日常小吃食用。近年来，随着食品加工技术的进步和消费者对健康饮食的追求，年糕的制作工艺和口味也在不断创新。目前，除了传统的糯米年糕外，还出现了各种口味和形状的年糕，如水果味、巧克力味等，以满足不同消费者的需求。同时，随着速冻技术的发展，冷冻年糕也成为了市场上的热销产品。</w:t>
      </w:r>
      <w:r>
        <w:rPr>
          <w:rFonts w:hint="eastAsia"/>
        </w:rPr>
        <w:br/>
      </w:r>
      <w:r>
        <w:rPr>
          <w:rFonts w:hint="eastAsia"/>
        </w:rPr>
        <w:t>　　未来，年糕的发展将更加注重健康化和多样化。随着消费者对健康食品的需求增加，年糕将更加注重使用天然食材，减少添加剂的使用。同时，在口味和形态上，年糕将更加多样化，以满足不同年龄段和不同地区消费者的口味偏好。此外，随着电商和物流的发展，年糕的销售渠道将进一步扩大，使得更多消费者能够方便地购买到高质量的年糕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d6659213249eb" w:history="1">
        <w:r>
          <w:rPr>
            <w:rStyle w:val="Hyperlink"/>
          </w:rPr>
          <w:t>全球与中国年糕行业发展研究及市场前景报告（2025-2031年）</w:t>
        </w:r>
      </w:hyperlink>
      <w:r>
        <w:rPr>
          <w:rFonts w:hint="eastAsia"/>
        </w:rPr>
        <w:t>》通过详实的数据分析，全面解析了年糕行业的市场规模、需求动态及价格趋势，深入探讨了年糕产业链上下游的协同关系与竞争格局变化。报告对年糕细分市场进行精准划分，结合重点企业研究，揭示了品牌影响力与市场集中度的现状，为行业参与者提供了清晰的竞争态势洞察。同时，报告结合宏观经济环境、技术发展路径及消费者需求演变，科学预测了年糕行业的未来发展方向，并针对潜在风险提出了切实可行的应对策略。报告为年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年糕行业概述及市场现状分析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年糕行业介绍</w:t>
      </w:r>
      <w:r>
        <w:rPr>
          <w:rFonts w:hint="eastAsia"/>
        </w:rPr>
        <w:br/>
      </w:r>
      <w:r>
        <w:rPr>
          <w:rFonts w:hint="eastAsia"/>
        </w:rPr>
        <w:t>　　第二节 年糕产品主要分类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一、不同种类年糕产量占比（2024年）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二、不同种类年糕价格走势（2020-2025年）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年糕主要应用领域分析</w:t>
      </w:r>
      <w:r>
        <w:rPr>
          <w:rFonts w:hint="eastAsia"/>
        </w:rPr>
        <w:br/>
      </w:r>
      <w:r>
        <w:rPr>
          <w:rFonts w:hint="eastAsia"/>
        </w:rPr>
        <w:t>　　　　一、年糕主要应用领域</w:t>
      </w:r>
      <w:r>
        <w:rPr>
          <w:rFonts w:hint="eastAsia"/>
        </w:rPr>
        <w:br/>
      </w:r>
      <w:r>
        <w:rPr>
          <w:rFonts w:hint="eastAsia"/>
        </w:rPr>
        <w:t>　　　　二、全球年糕不同应用领域消费量占比（2024年）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全球与中国年糕市场发展现状对比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一、全球年糕市场现状及发展趋势（2020-2031年）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二、中国年糕市场现状及发展趋势（2020-2031年）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全球年糕供需现状及趋势预测（2020-2031年）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一、全球年糕产能、产量、产能利用率情况及趋势（2020-2031年）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二、全球年糕产量、表观消费量情况及趋势（2020-2031年）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中国年糕供需现状及趋势预测（2020-2031年）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一、中国年糕产能、产量、产能利用率情况及趋势（2020-2031年）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二、中国年糕产量、表观消费量情况及趋势（2020-2031年）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三、中国年糕产量、需求量、市场缺口情况及趋势（2020-2031年）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中国年糕行业政策分析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全球与中国年糕重点企业产量、产值、集中度分析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全球市场年糕重点企业2024和2025年产量、产值统计分析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一、全球市场年糕重点企业2024和2025年产量统计分析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二、全球市场年糕重点企业2024和2025年产值统计分析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三、全球市场年糕重点企业2024和2025年产品价格分析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中国市场年糕重点企业2024和2025年产量、产值统计分析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一、中国市场年糕重点企业2024和2025年产量统计分析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二、中国市场年糕重点企业2024和2025年产值统计分析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年糕重点厂商总部</w:t>
      </w:r>
      <w:r>
        <w:rPr>
          <w:rFonts w:hint="eastAsia"/>
        </w:rPr>
        <w:br/>
      </w:r>
      <w:r>
        <w:rPr>
          <w:rFonts w:hint="eastAsia"/>
        </w:rPr>
        <w:t>　　第四节 年糕行业企业集中度分析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全球重点年糕企业SWOT分析</w:t>
      </w:r>
      <w:r>
        <w:rPr>
          <w:rFonts w:hint="eastAsia"/>
        </w:rPr>
        <w:br/>
      </w:r>
      <w:r>
        <w:rPr>
          <w:rFonts w:hint="eastAsia"/>
        </w:rPr>
        <w:t>　　第六节 中国重点年糕企业SWOT分析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全球主要地区年糕产量、产值、市场份额情况及趋势预测（2020-2031年）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全球主要地区年糕产量、产值及市场份额情况及趋势（2020-2031年）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一、全球主要地区年糕产量及市场份额情况及趋势（2020-2031年）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二、全球主要地区年糕产值及市场份额情况及趋势（2020-2031年）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中国市场2020-2031年年糕产量、产值情况及趋势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北美市场2020-2031年年糕产量、产值情况及趋势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欧洲市场2020-2031年年糕产量、产值情况及趋势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日本市场2020-2031年年糕产量、产值情况及趋势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全球主要地区年糕消费量、市场份额及发展趋势分析（2020-2031年）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全球主要地区年糕消费量、市场份额及发展趋势（2020-2031年）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中国市场2020-2031年年糕消费情况及发展趋势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北美市场2020-2031年年糕消费情况及发展趋势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欧洲市场2020-2031年年糕消费情况及发展趋势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日本市场2020-2031年年糕消费情况及发展趋势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主要年糕企业调研分析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二、企业年糕产品</w:t>
      </w:r>
      <w:r>
        <w:rPr>
          <w:rFonts w:hint="eastAsia"/>
        </w:rPr>
        <w:br/>
      </w:r>
      <w:r>
        <w:rPr>
          <w:rFonts w:hint="eastAsia"/>
        </w:rPr>
        <w:t>　　　　三、企业年糕产量、价格、收入、成本、毛利情况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不同种类年糕产量、价格、产值及市场份额情况（2020-2031）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全球市场不同种类年糕产量、产值及市场份额情况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一、全球市场不同种类年糕产量、市场份额情况（2020-2031年）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二、全球市场不同种类年糕产值、市场份额情况（2020-2031年）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三、全球市场不同种类年糕价格走势分析（2020-2031年）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中国市场不同种类年糕产量、产值及市场份额情况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一、中国市场不同种类年糕产量、市场份额情况（2020-2031年）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二、中国市场不同种类年糕产值、市场份额情况（2020-2031年）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三、中国市场不同种类年糕价格走势分析（2020-2031年）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年糕产业链分析</w:t>
      </w:r>
      <w:r>
        <w:rPr>
          <w:rFonts w:hint="eastAsia"/>
        </w:rPr>
        <w:br/>
      </w:r>
      <w:r>
        <w:rPr>
          <w:rFonts w:hint="eastAsia"/>
        </w:rPr>
        <w:t>　　第二节 年糕产业上游供应分析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全球市场年糕下游主要应用领域消费量、市场份额及增长情况（2020-2031年）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中国市场年糕下游主要应用领域消费量、市场份额及增长情况（2020-2031年）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中国市场年糕产量、消费量、进出口分析及发展趋势（2020-2031年）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中国市场年糕产量、消费量、进出口分析及发展趋势（2020-2031年）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中国市场年糕进出口贸易趋势（2020-2031年）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中国市场年糕主要进口来源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中国市场年糕主要出口目的地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中国市场年糕主要地区分布（2025年）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中国年糕生产地区分布</w:t>
      </w:r>
      <w:r>
        <w:rPr>
          <w:rFonts w:hint="eastAsia"/>
        </w:rPr>
        <w:br/>
      </w:r>
      <w:r>
        <w:rPr>
          <w:rFonts w:hint="eastAsia"/>
        </w:rPr>
        <w:t>　　第二节 中国年糕消费地区分布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影响中国市场年糕供需因素分析</w:t>
      </w:r>
      <w:r>
        <w:rPr>
          <w:rFonts w:hint="eastAsia"/>
        </w:rPr>
        <w:br/>
      </w:r>
      <w:r>
        <w:rPr>
          <w:rFonts w:hint="eastAsia"/>
        </w:rPr>
        <w:t>　　第一节 年糕及相关行业技术发展概况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年糕进出口贸易现状及趋势（2020-2031年）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年糕产品技术趋势与价格走势预测（2020-2031年）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年糕行业市场环境发展趋势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不同种类年糕产品技术发展趋势（2020-2031年）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年糕价格走势预测（2020-2031年）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国内市场年糕销售渠道分析</w:t>
      </w:r>
      <w:r>
        <w:rPr>
          <w:rFonts w:hint="eastAsia"/>
        </w:rPr>
        <w:br/>
      </w:r>
      <w:r>
        <w:rPr>
          <w:rFonts w:hint="eastAsia"/>
        </w:rPr>
        <w:t>　　　　一、当前年糕主要销售模式及销售渠道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二、国内市场年糕销售模式及销售渠道趋势（2020-2031年）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海外市场年糕销售渠道分析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中^智^林^：年糕行业营销策略建议</w:t>
      </w:r>
      <w:r>
        <w:rPr>
          <w:rFonts w:hint="eastAsia"/>
        </w:rPr>
        <w:br/>
      </w:r>
      <w:r>
        <w:rPr>
          <w:rFonts w:hint="eastAsia"/>
        </w:rPr>
        <w:t>　　　　一、年糕市场定位及目标消费者分析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二、年糕行业营销模式及销售渠道建议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年糕产品介绍</w:t>
      </w:r>
      <w:r>
        <w:rPr>
          <w:rFonts w:hint="eastAsia"/>
        </w:rPr>
        <w:br/>
      </w:r>
      <w:r>
        <w:rPr>
          <w:rFonts w:hint="eastAsia"/>
        </w:rPr>
        <w:t>　　表 年糕产品分类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2024年全球不同种类年糕产量份额</w:t>
      </w:r>
      <w:r>
        <w:rPr>
          <w:rFonts w:hint="eastAsia"/>
        </w:rPr>
        <w:br/>
      </w:r>
      <w:r>
        <w:rPr>
          <w:rFonts w:hint="eastAsia"/>
        </w:rPr>
        <w:t>　　表 不同种类年糕价格及趋势（2020-2031年）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年糕主要应用领域</w:t>
      </w:r>
      <w:r>
        <w:rPr>
          <w:rFonts w:hint="eastAsia"/>
        </w:rPr>
        <w:br/>
      </w:r>
      <w:r>
        <w:rPr>
          <w:rFonts w:hint="eastAsia"/>
        </w:rPr>
        <w:t>　　图 全球2024年年糕不同应用领域消费量份额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全球市场年糕产量及增长情况（2020-2031年）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全球市场年糕产值及增长情况（2020-2031年）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中国市场年糕产量、增长率及趋势（2020-2031年）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中国市场年糕产值、增长率及趋势（2020-2031年）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全球年糕产能、产量、产能利用率及趋势（2020-2031年）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全球年糕产量、表观消费量及趋势（2020-2031年）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中国年糕产能、产量、产能利用率及趋势（2020-2031年）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中国年糕产量、表观消费量及趋势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中国年糕产量、市场需求量及趋势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年糕行业政策分析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全球市场年糕重点企业2025年产量、市场份额统计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全球市场年糕重点企业2025年产值、市场份额统计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中国市场年糕重点企业2024和2025年产量统计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中国市场年糕重点企业2024和2025年产量市场份额统计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中国市场年糕重点企业2025年产量、市场份额统计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中国市场年糕重点企业2024和2025年产值统计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中国市场年糕重点企业2024和2025年产值市场份额统计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中国市场年糕重点企业2025年产值、市场份额统计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年糕企业总部</w:t>
      </w:r>
      <w:r>
        <w:rPr>
          <w:rFonts w:hint="eastAsia"/>
        </w:rPr>
        <w:br/>
      </w:r>
      <w:r>
        <w:rPr>
          <w:rFonts w:hint="eastAsia"/>
        </w:rPr>
        <w:t>　　表 全球市场年糕重点企业2024和2025年产值市场份额统计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全球年糕重点企业SWOT分析</w:t>
      </w:r>
      <w:r>
        <w:rPr>
          <w:rFonts w:hint="eastAsia"/>
        </w:rPr>
        <w:br/>
      </w:r>
      <w:r>
        <w:rPr>
          <w:rFonts w:hint="eastAsia"/>
        </w:rPr>
        <w:t>　　表 中国年糕重点企业SWOT分析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全球主要地区2020-2025年年糕产量统计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全球主要地区2025-2031年年糕产量预测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全球主要地区2020-2031年年糕产量市场份额统计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全球主要地区2025年年糕产量市场份额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全球主要地区2020-2025年年糕产值统计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全球主要地区2025-2031年年糕产值预测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全球主要地区2020-2031年年糕产值市场份额统计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全球主要地区2025年年糕产值市场份额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中国市场2020-2031年年糕产量及增长情况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中国市场2020-2031年年糕产值及增长情况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北美市场2020-2031年年糕产量及增长情况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北美市场2020-2031年年糕产值及增长情况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欧洲市场2020-2031年年糕产量及增长情况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欧洲市场2020-2031年年糕产值及增长情况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日本市场2020-2031年年糕产量及增长情况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日本市场2020-2031年年糕产值及增长情况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全球主要地区2020-2025年年糕消费量统计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全球主要地区2025-2031年年糕消费量预测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全球主要地区2020-2031年年糕消费量市场份额统计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全球主要地区2025年年糕消费量市场份额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中国市场2020-2031年年糕消费量、增长率及趋势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北美市场2020-2031年年糕消费量、增长率及趋势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欧洲市场2020-2031年年糕消费量、增长率及趋势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日本市场2020-2031年年糕消费量、增长率及趋势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企业（一）年糕产品情况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企业（二）年糕产品情况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企业（三）年糕产品情况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企业（四）年糕产品情况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企业（五）年糕产品情况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企业（六）年糕产品情况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企业（七）年糕产品情况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企业（八）年糕产品情况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企业（九）年糕产品情况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企业（十）年糕产品情况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企业（十）2020-2025年年糕产量、价格、收入、成本、毛利情况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全球市场不同种类年糕产量统计（2020-2025年）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全球市场不同种类年糕产量预测（2025-2031年）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全球市场不同种类年糕产量市场份额（2020-2031年）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全球市场不同种类年糕产值统计（2020-2025年）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全球市场不同种类年糕产值预测（2025-2031年）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全球市场不同种类年糕产值市场份额（2020-2031年）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全球市场不同种类年糕价格走势（2020-2031年）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中国市场不同种类年糕产量统计（2020-2025年）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中国市场不同种类年糕产量预测（2025-2031年）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中国市场不同种类年糕产量市场份额（2020-2031年）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中国市场不同种类年糕产值统计（2020-2025年）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中国市场不同种类年糕产值预测（2025-2031年）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中国市场不同种类年糕产值市场份额（2020-2031年）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中国市场不同种类年糕价格走势（2020-2031年）</w:t>
      </w:r>
      <w:r>
        <w:rPr>
          <w:rFonts w:hint="eastAsia"/>
        </w:rPr>
        <w:br/>
      </w:r>
      <w:r>
        <w:rPr>
          <w:rFonts w:hint="eastAsia"/>
        </w:rPr>
        <w:t>　　图 年糕产业链</w:t>
      </w:r>
      <w:r>
        <w:rPr>
          <w:rFonts w:hint="eastAsia"/>
        </w:rPr>
        <w:br/>
      </w:r>
      <w:r>
        <w:rPr>
          <w:rFonts w:hint="eastAsia"/>
        </w:rPr>
        <w:t>　　表 年糕原材料</w:t>
      </w:r>
      <w:r>
        <w:rPr>
          <w:rFonts w:hint="eastAsia"/>
        </w:rPr>
        <w:br/>
      </w:r>
      <w:r>
        <w:rPr>
          <w:rFonts w:hint="eastAsia"/>
        </w:rPr>
        <w:t>　　表 年糕上游原料供应商及联系方式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全球市场年糕主要应用领域消费量统计（2020-2025年）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全球市场年糕主要应用领域消费量预测（2025-2031年）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全球市场年糕主要应用领域消费量市场份额（2020-2031年）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2025年全球市场年糕主要应用领域消费量市场份额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全球市场年糕主要应用领域消费量增长率（2020-2031年）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中国市场年糕主要应用领域消费量统计（2020-2025年）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中国市场年糕主要应用领域消费量预测（2025-2031年）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中国市场年糕主要应用领域消费量市场份额（2020-2031年）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中国市场年糕主要应用领域消费量增长率（2020-2031年）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中国市场年糕产量、消费量、进出口情况分析（2020-2025年）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中国市场年糕产量、消费量、进出口情况预测（2025-2031年）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2020-2031年中国市场年糕进出口量</w:t>
      </w:r>
      <w:r>
        <w:rPr>
          <w:rFonts w:hint="eastAsia"/>
        </w:rPr>
        <w:br/>
      </w:r>
      <w:r>
        <w:rPr>
          <w:rFonts w:hint="eastAsia"/>
        </w:rPr>
        <w:t>　　图 2025年年糕生产地区分布</w:t>
      </w:r>
      <w:r>
        <w:rPr>
          <w:rFonts w:hint="eastAsia"/>
        </w:rPr>
        <w:br/>
      </w:r>
      <w:r>
        <w:rPr>
          <w:rFonts w:hint="eastAsia"/>
        </w:rPr>
        <w:t>　　图 2025年年糕消费地区分布</w:t>
      </w:r>
      <w:r>
        <w:rPr>
          <w:rFonts w:hint="eastAsia"/>
        </w:rPr>
        <w:br/>
      </w:r>
      <w:r>
        <w:rPr>
          <w:rFonts w:hint="eastAsia"/>
        </w:rPr>
        <w:t>　　图 中国年糕进口量及趋势预测（2020-2031年）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中国年糕出口量及趋势预测（2020-2031年）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不同种类年糕产量占比（2025-2031年）</w:t>
      </w:r>
      <w:r>
        <w:rPr>
          <w:rFonts w:hint="eastAsia"/>
        </w:rPr>
        <w:br/>
      </w:r>
      <w:r>
        <w:rPr>
          <w:rFonts w:hint="eastAsia"/>
        </w:rPr>
        <w:t>　　图 年糕价格走势预测（2025-2031年）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国内市场年糕未来销售渠道趋势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6659213249eb" w:history="1">
        <w:r>
          <w:rPr>
            <w:rStyle w:val="Hyperlink"/>
          </w:rPr>
          <w:t>全球与中国年糕行业发展研究及市场前景报告（2025-2031年）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6659213249eb" w:history="1">
        <w:r>
          <w:rPr>
            <w:rStyle w:val="Hyperlink"/>
          </w:rPr>
          <w:t>https://www.20087.com/9/27/NianGaoHangYeFaZhanQianJing.html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热点：年糕是什么东西、年糕怎么做才好吃、中国年糕、年糕是什么做的、阳春年糕、年糕寓意、老式年糕、年糕热量高吗,减肥期间能吃吗、年糕百科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39cbf1d264a4c" w:history="1">
      <w:r>
        <w:rPr>
          <w:rStyle w:val="Hyperlink"/>
        </w:rPr>
        <w:t>全球与中国年糕行业发展研究及市场前景报告（2025-2031年）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NianGaoHangYeFaZhanQianJing.html" TargetMode="External" Id="R293d6659213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NianGaoHangYeFaZhanQianJing.html" TargetMode="External" Id="Rb9e39cbf1d2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2025-04-19T05:21:00Z</dcterms:created>
  <dcterms:modified xsi:type="dcterms:W3CDTF">2025-04-19T06:21:00Z</dcterms:modified>
  <dc:subject>全球与中国年糕行业发展研究及市场前景报告（2025-2031年）</dc:subject>
  <dc:title>全球与中国年糕行业发展研究及市场前景报告（2025-2031年）</dc:title>
  <cp:keywords>全球与中国年糕行业发展研究及市场前景报告（2025-2031年）</cp:keywords>
  <dc:description>全球与中国年糕行业发展研究及市场前景报告（2025-2031年）</dc:description>
</cp:coreProperties>
</file>