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f56346c0d4aa3" w:history="1">
              <w:r>
                <w:rPr>
                  <w:rStyle w:val="Hyperlink"/>
                </w:rPr>
                <w:t>2025-2031年全球与中国精密车床市场研究及发展趋势预测报告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f56346c0d4aa3" w:history="1">
              <w:r>
                <w:rPr>
                  <w:rStyle w:val="Hyperlink"/>
                </w:rPr>
                <w:t>2025-2031年全球与中国精密车床市场研究及发展趋势预测报告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f56346c0d4aa3" w:history="1">
                <w:r>
                  <w:rPr>
                    <w:rStyle w:val="Hyperlink"/>
                  </w:rPr>
                  <w:t>https://www.20087.com/9/57/JingMiCheChuangHangYeQianJingQuShi.html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车床作为制造业的关键加工设备，其精度和加工效率直接影响产品的质量与生产成本。现代精密车床采用高精度滚珠丝杠、直线电机驱动以及先进的数控系统，能够实现微米级的加工精度。五轴联动、多任务加工中心等多功能机型的普及，提高了生产灵活性和复杂零件的一次性加工能力。</w:t>
      </w:r>
      <w:r>
        <w:rPr>
          <w:rFonts w:hint="eastAsia"/>
        </w:rPr>
        <w:br/>
      </w:r>
      <w:r>
        <w:rPr>
          <w:rFonts w:hint="eastAsia"/>
        </w:rPr>
        <w:t>　　未来精密车床将朝向更高智能化和网络化方向发展，集成物联网技术，实现远程监控、预测性维护及加工数据的云端管理。通过机器学习优化加工参数，提升加工效率和质量稳定性。同时，随着材料科学和加工技术的进步，对难加工材料如陶瓷、复合材料的高效加工能力将成为高端精密车床的重要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df56346c0d4aa3" w:history="1">
        <w:r>
          <w:rPr>
            <w:rStyle w:val="Hyperlink"/>
          </w:rPr>
          <w:t>2025-2031年全球与中国精密车床市场研究及发展趋势预测报告</w:t>
        </w:r>
      </w:hyperlink>
      <w:r>
        <w:rPr>
          <w:rFonts w:hint="eastAsia"/>
        </w:rPr>
        <w:t>》基于国家统计局及相关协会的权威数据，系统研究了精密车床行业的市场需求、市场规模及产业链现状，分析了精密车床价格波动、细分市场动态及重点企业的经营表现，科学预测了精密车床市场前景与发展趋势，揭示了潜在需求与投资机会，同时指出了精密车床行业可能面临的风险。通过对精密车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精密车床市场概述</w:t>
      </w:r>
      <w:r>
        <w:rPr>
          <w:rFonts w:hint="eastAsia"/>
        </w:rPr>
        <w:br/>
      </w:r>
      <w:r>
        <w:rPr>
          <w:rFonts w:hint="eastAsia"/>
        </w:rPr>
        <w:t>　　1.1 精密车床产品定义及统计范围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按照不同产品类型，精密车床主要可以分为如下几个类别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不同产品类型精密车床增长趋势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从不同应用，精密车床主要包括如下几个方面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全球与中国精密车床发展现状及趋势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2020-2025年全球精密车床发展现状及未来趋势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2020-2025年中国精密车床发展现状及未来趋势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2020-2025年全球精密车床供需现状及2025-2031年预测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2020-2025年全球精密车床产能、产量、产能利用率及发展趋势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2020-2025年全球精密车床产量、表观消费量及发展趋势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2020-2025年中国精密车床供需现状及2025-2031年预测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2020-2025年中国精密车床产能、产量、产能利用率及2025-2031年趋势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2020-2025年中国精密车床产量、表观消费量及发展趋势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2020-2025年中国精密车床产量、市场需求量及发展趋势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中国及欧美日等精密车床行业政策分析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全球与中国主要厂商精密车床产量、产值及竞争分析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2020-2025年全球精密车床主要厂商列表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2020-2025年全球精密车床主要厂商产量列表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2020-2025年全球精密车床主要厂商产值列表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2025年全球主要生产商精密车床收入排名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2020-2025年全球精密车床主要厂商产品价格列表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中国精密车床主要厂商产量、产值及市场份额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2020-2025年中国精密车床主要厂商产量列表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2020-2025年中国精密车床主要厂商产值列表</w:t>
      </w:r>
      <w:r>
        <w:rPr>
          <w:rFonts w:hint="eastAsia"/>
        </w:rPr>
        <w:br/>
      </w:r>
      <w:r>
        <w:rPr>
          <w:rFonts w:hint="eastAsia"/>
        </w:rPr>
        <w:t>　　2.3 精密车床厂商产地分布及商业化日期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精密车床行业集中度、竞争程度分析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精密车床行业集中度分析：全球Top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全球精密车床第一梯队、第二梯队和第三梯队生产商（品牌）及市场份额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全球领先精密车床企业SWOT分析</w:t>
      </w:r>
      <w:r>
        <w:rPr>
          <w:rFonts w:hint="eastAsia"/>
        </w:rPr>
        <w:br/>
      </w:r>
      <w:r>
        <w:rPr>
          <w:rFonts w:hint="eastAsia"/>
        </w:rPr>
        <w:t>　　2.6 全球主要精密车床企业采访及观点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全球主要精密车床生产地区分析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全球主要地区精密车床市场规模分析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2020-2025年全球主要地区精密车床产量及市场份额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2025-2031年全球主要地区精密车床产量及市场份额预测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2020-2025年全球主要地区精密车床产值及市场份额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2025-2031年全球主要地区精密车床产值及市场份额预测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2020-2025年北美市场精密车床产量、产值及增长率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2020-2025年欧洲市场精密车床产量、产值及增长率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2020-2025年中国市场精密车床产量、产值及增长率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2020-2025年日本市场精密车床产量、产值及增长率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2020-2025年东南亚市场精密车床产量、产值及增长率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2020-2025年印度市场精密车床产量、产值及增长率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2025-2031年全球主要地区精密车床消费展望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2020-2025年全球主要地区精密车床消费量及增长率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2025-2031年全球主要地区精密车床消费量预测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全球精密车床行业重点企业调研分析</w:t>
      </w:r>
      <w:r>
        <w:rPr>
          <w:rFonts w:hint="eastAsia"/>
        </w:rPr>
        <w:br/>
      </w:r>
      <w:r>
        <w:rPr>
          <w:rFonts w:hint="eastAsia"/>
        </w:rPr>
        <w:t>　　5.1 精密车床重点企业（一）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重点企业（一）基本信息、精密车床生产基地、销售区域、竞争对手及市场地位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重点企业（一）精密车床产能、产量、产值、价格及毛利率统计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精密车床重点企业（二）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重点企业（二）基本信息、精密车床生产基地、销售区域、竞争对手及市场地位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重点企业（二）精密车床产能、产量、产值、价格及毛利率统计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精密车床重点企业（三）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重点企业（三）基本信息、精密车床生产基地、销售区域、竞争对手及市场地位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重点企业（三）精密车床产能、产量、产值、价格及毛利率统计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精密车床重点企业（四）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重点企业（四）基本信息、精密车床生产基地、销售区域、竞争对手及市场地位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重点企业（四）精密车床产能、产量、产值、价格及毛利率统计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精密车床重点企业（五）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重点企业（五）基本信息、精密车床生产基地、销售区域、竞争对手及市场地位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重点企业（五）精密车床产能、产量、产值、价格及毛利率统计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精密车床重点企业（六）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重点企业（六）基本信息、精密车床生产基地、销售区域、竞争对手及市场地位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重点企业（六）精密车床产能、产量、产值、价格及毛利率统计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精密车床重点企业（七）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重点企业（七）基本信息、精密车床生产基地、销售区域、竞争对手及市场地位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重点企业（七）精密车床产能、产量、产值、价格及毛利率统计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不同类型精密车床市场分析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2020-2031年全球不同类型精密车床产量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2020-2025年全球不同类型精密车床产量及市场份额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2025-2031年全球不同类型精密车床产量预测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2020-2031年全球不同类型精密车床产值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2020-2025年全球不同类型精密车床产值及市场份额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2025-2031年全球不同类型精密车床产值预测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2020-2025年全球不同类型精密车床价格走势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2020-2025年不同价格区间精密车床市场份额对比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2020-2031年中国不同类型精密车床产量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2020-2025年中国不同类型精密车床产量及市场份额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2025-2031年中国不同类型精密车床产量预测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2020-2031年中国不同类型精密车床产值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2020-2025年中国不同类型精密车床产值及市场份额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2025-2031年中国不同类型精密车床产值预测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精密车床上游原料及下游主要应用分析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精密车床产业链分析</w:t>
      </w:r>
      <w:r>
        <w:rPr>
          <w:rFonts w:hint="eastAsia"/>
        </w:rPr>
        <w:br/>
      </w:r>
      <w:r>
        <w:rPr>
          <w:rFonts w:hint="eastAsia"/>
        </w:rPr>
        <w:t>　　7.2 精密车床产业上游供应分析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2020-2031年全球不同应用精密车床消费量、市场份额及增长率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2020-2025年全球不同应用精密车床消费量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2025-2031年全球不同应用精密车床消费量预测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2020-2031年中国不同应用精密车床消费量、市场份额及增长率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2020-2025年中国不同应用精密车床消费量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2025-2031年中国不同应用精密车床消费量预测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中国精密车床产量、消费量、进出口分析及未来趋势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2020-2031年中国精密车床产量、消费量、进出口分析及未来趋势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中国精密车床进出口贸易趋势</w:t>
      </w:r>
      <w:r>
        <w:rPr>
          <w:rFonts w:hint="eastAsia"/>
        </w:rPr>
        <w:br/>
      </w:r>
      <w:r>
        <w:rPr>
          <w:rFonts w:hint="eastAsia"/>
        </w:rPr>
        <w:t>　　8.3 中国精密车床主要进口来源</w:t>
      </w:r>
      <w:r>
        <w:rPr>
          <w:rFonts w:hint="eastAsia"/>
        </w:rPr>
        <w:br/>
      </w:r>
      <w:r>
        <w:rPr>
          <w:rFonts w:hint="eastAsia"/>
        </w:rPr>
        <w:t>　　8.4 中国精密车床主要出口目的地</w:t>
      </w:r>
      <w:r>
        <w:rPr>
          <w:rFonts w:hint="eastAsia"/>
        </w:rPr>
        <w:br/>
      </w:r>
      <w:r>
        <w:rPr>
          <w:rFonts w:hint="eastAsia"/>
        </w:rPr>
        <w:t>　　8.5 中国精密车床未来发展的有利因素、不利因素分析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中国精密车床主要生产消费地区分布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中国精密车床生产地区分布</w:t>
      </w:r>
      <w:r>
        <w:rPr>
          <w:rFonts w:hint="eastAsia"/>
        </w:rPr>
        <w:br/>
      </w:r>
      <w:r>
        <w:rPr>
          <w:rFonts w:hint="eastAsia"/>
        </w:rPr>
        <w:t>　　9.2 中国精密车床消费地区分布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影响中国精密车床供需的主要因素分析</w:t>
      </w:r>
      <w:r>
        <w:rPr>
          <w:rFonts w:hint="eastAsia"/>
        </w:rPr>
        <w:br/>
      </w:r>
      <w:r>
        <w:rPr>
          <w:rFonts w:hint="eastAsia"/>
        </w:rPr>
        <w:t>　　10.1 精密车床技术及相关行业技术发展</w:t>
      </w:r>
      <w:r>
        <w:rPr>
          <w:rFonts w:hint="eastAsia"/>
        </w:rPr>
        <w:br/>
      </w:r>
      <w:r>
        <w:rPr>
          <w:rFonts w:hint="eastAsia"/>
        </w:rPr>
        <w:t>　　10.2 精密车床进出口贸易现状及趋势</w:t>
      </w:r>
      <w:r>
        <w:rPr>
          <w:rFonts w:hint="eastAsia"/>
        </w:rPr>
        <w:br/>
      </w:r>
      <w:r>
        <w:rPr>
          <w:rFonts w:hint="eastAsia"/>
        </w:rPr>
        <w:t>　　10.3 精密车床下游行业需求变化因素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2025-2031年精密车床行业、产品及技术发展趋势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精密车床行业及市场环境发展趋势</w:t>
      </w:r>
      <w:r>
        <w:rPr>
          <w:rFonts w:hint="eastAsia"/>
        </w:rPr>
        <w:br/>
      </w:r>
      <w:r>
        <w:rPr>
          <w:rFonts w:hint="eastAsia"/>
        </w:rPr>
        <w:t>　　11.2 精密车床产品及技术发展趋势</w:t>
      </w:r>
      <w:r>
        <w:rPr>
          <w:rFonts w:hint="eastAsia"/>
        </w:rPr>
        <w:br/>
      </w:r>
      <w:r>
        <w:rPr>
          <w:rFonts w:hint="eastAsia"/>
        </w:rPr>
        <w:t>　　11.3 精密车床产品价格走势</w:t>
      </w:r>
      <w:r>
        <w:rPr>
          <w:rFonts w:hint="eastAsia"/>
        </w:rPr>
        <w:br/>
      </w:r>
      <w:r>
        <w:rPr>
          <w:rFonts w:hint="eastAsia"/>
        </w:rPr>
        <w:t>　　11.4 2025-2031年精密车床市场消费形态、消费者偏好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精密车床销售渠道分析及建议</w:t>
      </w:r>
      <w:r>
        <w:rPr>
          <w:rFonts w:hint="eastAsia"/>
        </w:rPr>
        <w:br/>
      </w:r>
      <w:r>
        <w:rPr>
          <w:rFonts w:hint="eastAsia"/>
        </w:rPr>
        <w:t>　　12.1 国内精密车床销售渠道</w:t>
      </w:r>
      <w:r>
        <w:rPr>
          <w:rFonts w:hint="eastAsia"/>
        </w:rPr>
        <w:br/>
      </w:r>
      <w:r>
        <w:rPr>
          <w:rFonts w:hint="eastAsia"/>
        </w:rPr>
        <w:t>　　12.2 海外市场精密车床销售渠道</w:t>
      </w:r>
      <w:r>
        <w:rPr>
          <w:rFonts w:hint="eastAsia"/>
        </w:rPr>
        <w:br/>
      </w:r>
      <w:r>
        <w:rPr>
          <w:rFonts w:hint="eastAsia"/>
        </w:rPr>
        <w:t>　　12.3 精密车床销售/营销策略建议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按照不同产品类型，精密车床主要可以分为如下几个类别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不同种类精密车床增长趋势</w:t>
      </w:r>
      <w:r>
        <w:rPr>
          <w:rFonts w:hint="eastAsia"/>
        </w:rPr>
        <w:br/>
      </w:r>
      <w:r>
        <w:rPr>
          <w:rFonts w:hint="eastAsia"/>
        </w:rPr>
        <w:t>　　表3 按不同应用，精密车床主要包括如下几个方面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不同应用精密车床消费量增长趋势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中国及欧美日等地区精密车床相关政策分析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2020-2025年全球精密车床主要厂商产量列表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2020-2025年全球精密车床主要厂商产量市场份额列表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2020-2025年全球精密车床主要厂商产值列表</w:t>
      </w:r>
      <w:r>
        <w:rPr>
          <w:rFonts w:hint="eastAsia"/>
        </w:rPr>
        <w:br/>
      </w:r>
      <w:r>
        <w:rPr>
          <w:rFonts w:hint="eastAsia"/>
        </w:rPr>
        <w:t>　　表9 全球精密车床主要厂商产值、市场份额列表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2025年全球主要生产商精密车床收入排名</w:t>
      </w:r>
      <w:r>
        <w:rPr>
          <w:rFonts w:hint="eastAsia"/>
        </w:rPr>
        <w:br/>
      </w:r>
      <w:r>
        <w:rPr>
          <w:rFonts w:hint="eastAsia"/>
        </w:rPr>
        <w:t>　　表11 2020-2025年全球精密车床主要厂商产品价格列表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中国精密车床主要厂商产品价格列表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2020-2025年中国精密车床主要厂商产量市场份额列表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2020-2025年中国精密车床主要厂商产值列表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2020-2025年中国精密车床主要厂商产值市场份额列表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全球主要精密车床厂商产地分布及商业化日期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全球主要精密车床企业采访及观点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全球主要地区精密车床产值对比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全球主要地区2020-2025年精密车床产量市场份额列表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2025-2031年全球主要地区精密车床产量列表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2025-2031年全球主要地区精密车床产量份额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2020-2025年全球主要地区精密车床产值列表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2020-2025年全球主要地区精密车床产值份额列表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2020-2025年全球主要地区精密车床消费量列表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2020-2025年全球主要地区精密车床消费量市场份额列表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重点企业（一）精密车床产能、产量、产值、价格及毛利率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重点企业（一）精密车床产品规格及价格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重点企业（二）精密车床产能、产量、产值、价格及毛利率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重点企业（二）精密车床产品规格及价格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重点企业（三）精密车床产能、产量、产值、价格及毛利率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重点企业（三）精密车床产品规格及价格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重点企业（四）精密车床产能、产量、产值、价格及毛利率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重点企业（四）精密车床产品规格及价格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重点企业（五）精密车床产能、产量、产值、价格及毛利率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重点企业（五）精密车床产品规格及价格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重点企业（六）精密车床产能、产量、产值、价格及毛利率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重点企业（六）精密车床产品规格及价格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重点企业（七）精密车床产品规格、参数及市场应用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重点企业（七）精密车床产能、产量、产值、价格及毛利率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重点企业（七）精密车床产品规格及价格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2020-2025年全球不同产品类型精密车床产量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2020-2025年全球不同产品类型精密车床产量市场份额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2025-2031年全球不同产品类型精密车床产量预测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2025-2031年全球不同产品类型精密车床产量市场份额预测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2020-2025年全球不同类型精密车床产值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2020-2025年全球不同类型精密车床产值市场份额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2025-2031年全球不同类型精密车床产值预测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2025-2031年全球不同类型精密车床产值市场份额预测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2020-2025年全球不同价格区间精密车床市场份额对比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2020-2025年中国不同产品类型精密车床产量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2020-2025年中国不同产品类型精密车床产量市场份额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2025-2031年中国不同产品类型精密车床产量预测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2025-2031年中国不同产品类型精密车床产量市场份额预测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2020-2025年中国不同产品类型精密车床产值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2020-2025年中国不同产品类型精密车床产值市场份额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2025-2031年中国不同产品类型精密车床产值预测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2025-2031年中国不同产品类型精密车床产值市场份额预测</w:t>
      </w:r>
      <w:r>
        <w:rPr>
          <w:rFonts w:hint="eastAsia"/>
        </w:rPr>
        <w:br/>
      </w:r>
      <w:r>
        <w:rPr>
          <w:rFonts w:hint="eastAsia"/>
        </w:rPr>
        <w:t>　　表78 精密车床上游原料供应商及联系方式列表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2020-2025年全球不同应用精密车床消费量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2020-2025年全球不同应用精密车床消费量市场份额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2025-2031年全球不同应用精密车床消费量预测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2025-2031年全球不同应用精密车床消费量市场份额预测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2020-2025年中国不同应用精密车床消费量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2020-2025年中国不同应用精密车床消费量市场份额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2025-2031年中国不同应用精密车床消费量预测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2025-2031年中国不同应用精密车床消费量市场份额预测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2020-2025年中国精密车床产量、消费量、进出口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2025-2031年中国精密车床产量、消费量、进出口预测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中国市场精密车床进出口贸易趋势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中国市场精密车床主要进口来源</w:t>
      </w:r>
      <w:r>
        <w:rPr>
          <w:rFonts w:hint="eastAsia"/>
        </w:rPr>
        <w:br/>
      </w:r>
      <w:r>
        <w:rPr>
          <w:rFonts w:hint="eastAsia"/>
        </w:rPr>
        <w:t>　　表91 中国市场精密车床主要出口目的地</w:t>
      </w:r>
      <w:r>
        <w:rPr>
          <w:rFonts w:hint="eastAsia"/>
        </w:rPr>
        <w:br/>
      </w:r>
      <w:r>
        <w:rPr>
          <w:rFonts w:hint="eastAsia"/>
        </w:rPr>
        <w:t>　　表92 中国精密车床市场未来发展的有利因素、不利因素分析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中国精密车床生产地区分布</w:t>
      </w:r>
      <w:r>
        <w:rPr>
          <w:rFonts w:hint="eastAsia"/>
        </w:rPr>
        <w:br/>
      </w:r>
      <w:r>
        <w:rPr>
          <w:rFonts w:hint="eastAsia"/>
        </w:rPr>
        <w:t>　　表94 中国精密车床消费地区分布</w:t>
      </w:r>
      <w:r>
        <w:rPr>
          <w:rFonts w:hint="eastAsia"/>
        </w:rPr>
        <w:br/>
      </w:r>
      <w:r>
        <w:rPr>
          <w:rFonts w:hint="eastAsia"/>
        </w:rPr>
        <w:t>　　表95 精密车床行业及市场环境发展趋势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精密车床产品及技术发展趋势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2020-2025年国内精密车床主要销售模式及销售渠道趋势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2020-2025年欧美日等地区精密车床主要销售模式及销售渠道趋势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精密车床产品市场定位及目标消费者分析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精密车床产品图片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2025年全球不同产品类型精密车床产量市场份额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全球不同类型精密车床消费量市场份额对比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2020-2025年全球精密车床产量及增长率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2020-2025年全球精密车床产值及增长率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2020-2025年中国精密车床产量及发展趋势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2020-2025年中国精密车床产值及未来发展趋势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2020-2025年全球精密车床产能、产量、产能利用率及发展趋势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2020-2025年全球精密车床产量、市场需求量及发展趋势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2020-2025年中国精密车床产能、产量、产能利用率及发展趋势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2020-2025年中国精密车床产量、市场需求量及发展趋势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全球精密车床主要厂商2025年产量市场份额列表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全球精密车床主要厂商2025年产值市场份额列表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2020-2025年中国市场精密车床主要厂商产量市场份额列表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中国精密车床主要厂商2025年产量市场份额列表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中国精密车床主要厂商2025年产值市场份额列表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2025年全球前五及前十大生产商精密车床市场份额</w:t>
      </w:r>
      <w:r>
        <w:rPr>
          <w:rFonts w:hint="eastAsia"/>
        </w:rPr>
        <w:br/>
      </w:r>
      <w:r>
        <w:rPr>
          <w:rFonts w:hint="eastAsia"/>
        </w:rPr>
        <w:t>　　图24 2020-2025年全球精密车床第一梯队、第二梯队和第三梯队生产商（品牌）及市场份额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精密车床全球领先企业SWOT分析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全球主要地区精密车床消费量市场份额对比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2020-2025年北美市场精密车床产量及增长率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2020-2025年北美市场精密车床产值及增长率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2020-2025年欧洲市场精密车床产量及增长率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2020-2025年欧洲市场精密车床产值及增长率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2020-2025年中国市场精密车床产量及增长率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2020-2025年中国市场精密车床产值及增长率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2020-2025年日本市场精密车床产量及增长率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2020-2025年日本市场精密车床产值及增长率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2020-2025年东南亚市场精密车床产量及增长率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2020-2025年东南亚市场精密车床产值及增长率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2020-2025年印度市场精密车床产量及增长率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2020-2025年印度市场精密车床产值及增长率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2020-2025年全球主要地区精密车床消费量市场份额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2025-2031年全球主要地区精密车床消费量市场份额预测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2020-2025年印度市场精密车床消费量、增长率及发展预测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精密车床产业链分析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精密车床产品价格走势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f56346c0d4aa3" w:history="1">
        <w:r>
          <w:rPr>
            <w:rStyle w:val="Hyperlink"/>
          </w:rPr>
          <w:t>2025-2031年全球与中国精密车床市场研究及发展趋势预测报告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f56346c0d4aa3" w:history="1">
        <w:r>
          <w:rPr>
            <w:rStyle w:val="Hyperlink"/>
          </w:rPr>
          <w:t>https://www.20087.com/9/57/JingMiCheChuangHangYeQianJingQuShi.html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热点：家用车床、精密车床加工视频、机械车床、精密车床cm6125说明书、普通车床、精密车床有哪些、车床介绍、精密车床和普通车床区别、车床厂家有哪些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9953ce3ac41a1" w:history="1">
      <w:r>
        <w:rPr>
          <w:rStyle w:val="Hyperlink"/>
        </w:rPr>
        <w:t>2025-2031年全球与中国精密车床市场研究及发展趋势预测报告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ingMiCheChuangHangYeQianJingQuShi.html" TargetMode="External" Id="R1bdf56346c0d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ingMiCheChuangHangYeQianJingQuShi.html" TargetMode="External" Id="R99b9953ce3ac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2025-04-20T01:17:00Z</dcterms:created>
  <dcterms:modified xsi:type="dcterms:W3CDTF">2025-04-20T02:17:00Z</dcterms:modified>
  <dc:subject>2025-2031年全球与中国精密车床市场研究及发展趋势预测报告</dc:subject>
  <dc:title>2025-2031年全球与中国精密车床市场研究及发展趋势预测报告</dc:title>
  <cp:keywords>2025-2031年全球与中国精密车床市场研究及发展趋势预测报告</cp:keywords>
  <dc:description>2025-2031年全球与中国精密车床市场研究及发展趋势预测报告</dc:description>
</cp:coreProperties>
</file>