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437449555455b" w:history="1">
              <w:r>
                <w:rPr>
                  <w:rStyle w:val="Hyperlink"/>
                </w:rPr>
                <w:t>全球与中国胶囊咖啡行业市场调研及发展前景报告（2025-2031年）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437449555455b" w:history="1">
              <w:r>
                <w:rPr>
                  <w:rStyle w:val="Hyperlink"/>
                </w:rPr>
                <w:t>全球与中国胶囊咖啡行业市场调研及发展前景报告（2025-2031年）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e437449555455b" w:history="1">
                <w:r>
                  <w:rPr>
                    <w:rStyle w:val="Hyperlink"/>
                  </w:rPr>
                  <w:t>https://www.20087.com/9/97/JiaoNangKaFeiHangYeFaZhanQianJing.html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咖啡是一种便捷的咖啡冲泡方式，因其能够提供快速、高品质的咖啡体验而受到市场的欢迎。近年来，随着消费者对生活品质的追求和技术的进步，胶囊咖啡的设计和制造技术不断改进，不仅提高了咖啡的味道和香气，还通过优化设计提高了其在不同应用场景中的适应性和经济性。此外，随着用户对咖啡品质和便捷性的要求提高，胶囊咖啡的设计更加注重智能化和可靠性，通过采用先进的烘焙技术和改进的封装工艺，提高了咖啡的口感和新鲜度。目前，市场上已经出现了多种类型的胶囊咖啡产品，适应不同消费者的需求。</w:t>
      </w:r>
      <w:r>
        <w:rPr>
          <w:rFonts w:hint="eastAsia"/>
        </w:rPr>
        <w:br/>
      </w:r>
      <w:r>
        <w:rPr>
          <w:rFonts w:hint="eastAsia"/>
        </w:rPr>
        <w:t>　　未来，胶囊咖啡的发展将更加注重个性化和可持续性。一方面，随着新技术的应用，胶囊咖啡将更加注重个性化设计，通过引入更多的口味选择和定制化服务，满足不同消费者的口味偏好。另一方面，随着环保意识的增强，胶囊咖啡将更加注重可持续性设计，采用可降解或可回收的材料制作胶囊，减少对环境的影响。此外，随着智能家电的发展，胶囊咖啡机将更加注重智能化设计，能够通过手机应用程序控制，提供更为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437449555455b" w:history="1">
        <w:r>
          <w:rPr>
            <w:rStyle w:val="Hyperlink"/>
          </w:rPr>
          <w:t>全球与中国胶囊咖啡行业市场调研及发展前景报告（2025-2031年）</w:t>
        </w:r>
      </w:hyperlink>
      <w:r>
        <w:rPr>
          <w:rFonts w:hint="eastAsia"/>
        </w:rPr>
        <w:t>》基于深度市场调研，全面剖析了胶囊咖啡产业链的现状及市场前景。报告详细分析了胶囊咖啡市场规模、需求及价格动态，并对未来胶囊咖啡发展趋势进行科学预测。本研究还聚焦胶囊咖啡重点企业，探讨行业竞争格局、市场集中度与品牌建设。同时，对胶囊咖啡细分市场进行深入研究，为投资者提供客观权威的市场情报与决策支持，助力挖掘胶囊咖啡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胶囊咖啡市场概述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按照不同产品类型，胶囊咖啡主要可以分为如下几个类别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全球不同产品类型胶囊咖啡销售额增长趋势2019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从不同应用，胶囊咖啡主要包括如下几个方面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全球不同应用胶囊咖啡销售额增长趋势2019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胶囊咖啡行业背景、发展历史、现状及趋势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胶囊咖啡行业目前现状分析</w:t>
      </w:r>
      <w:r>
        <w:rPr>
          <w:rFonts w:hint="eastAsia"/>
        </w:rPr>
        <w:br/>
      </w:r>
      <w:r>
        <w:rPr>
          <w:rFonts w:hint="eastAsia"/>
        </w:rPr>
        <w:t>　　　　1.4.2 胶囊咖啡发展趋势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全球胶囊咖啡总体规模分析</w:t>
      </w:r>
      <w:r>
        <w:rPr>
          <w:rFonts w:hint="eastAsia"/>
        </w:rPr>
        <w:br/>
      </w:r>
      <w:r>
        <w:rPr>
          <w:rFonts w:hint="eastAsia"/>
        </w:rPr>
        <w:t>　　2.1 全球胶囊咖啡供需现状及预测（2019-2031）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全球胶囊咖啡产能、产量、产能利用率及发展趋势（2019-2031）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全球胶囊咖啡产量、需求量及发展趋势（2019-2031）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全球主要地区胶囊咖啡产量及发展趋势（2019-2031）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全球主要地区胶囊咖啡产量（2019-2024）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全球主要地区胶囊咖啡产量（2025-2031）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全球主要地区胶囊咖啡产量市场份额（2019-2031）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中国胶囊咖啡供需现状及预测（2019-2031）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中国胶囊咖啡产能、产量、产能利用率及发展趋势（2019-2031）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中国胶囊咖啡产量、市场需求量及发展趋势（2019-2031）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全球胶囊咖啡销量及销售额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全球市场胶囊咖啡销售额（2019-2031）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全球市场胶囊咖啡销量（2019-2031）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全球市场胶囊咖啡价格趋势（2019-2031）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全球市场主要厂家胶囊咖啡产能市场份额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全球市场主要厂家胶囊咖啡销量（2019-2024）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全球市场主要厂家胶囊咖啡销量（2019-2024）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全球市场主要厂家胶囊咖啡销售收入（2019-2024）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全球市场主要厂家胶囊咖啡销售价格（2019-2024）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2024年全球主要厂家胶囊咖啡收入排名</w:t>
      </w:r>
      <w:r>
        <w:rPr>
          <w:rFonts w:hint="eastAsia"/>
        </w:rPr>
        <w:br/>
      </w:r>
      <w:r>
        <w:rPr>
          <w:rFonts w:hint="eastAsia"/>
        </w:rPr>
        <w:t>　　3.3 中国市场主要厂家胶囊咖啡销量（2019-2024）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中国市场主要厂家胶囊咖啡销量（2019-2024）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中国市场主要厂家胶囊咖啡销售收入（2019-2024）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2024年中国主要厂家胶囊咖啡收入排名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中国市场主要厂家胶囊咖啡销售价格（2019-2024）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全球主要厂家胶囊咖啡总部及产地分布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全球主要厂家成立时间及胶囊咖啡商业化日期</w:t>
      </w:r>
      <w:r>
        <w:rPr>
          <w:rFonts w:hint="eastAsia"/>
        </w:rPr>
        <w:br/>
      </w:r>
      <w:r>
        <w:rPr>
          <w:rFonts w:hint="eastAsia"/>
        </w:rPr>
        <w:t>　　3.6 全球主要厂家胶囊咖啡产品类型及应用</w:t>
      </w:r>
      <w:r>
        <w:rPr>
          <w:rFonts w:hint="eastAsia"/>
        </w:rPr>
        <w:br/>
      </w:r>
      <w:r>
        <w:rPr>
          <w:rFonts w:hint="eastAsia"/>
        </w:rPr>
        <w:t>　　3.7 胶囊咖啡行业集中度、竞争程度分析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胶囊咖啡行业集中度分析：2024年全球Top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全球胶囊咖啡第一梯队、第二梯队和第三梯队厂家（品牌）及市场份额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全球胶囊咖啡主要地区分析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全球主要地区胶囊咖啡市场规模分析：2019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全球主要地区胶囊咖啡销售收入及市场份额（2019-2024年）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全球主要地区胶囊咖啡销售收入预测（2025-2031年）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全球主要地区胶囊咖啡销量分析：2019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全球主要地区胶囊咖啡销量及市场份额（2019-2024年）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全球主要地区胶囊咖啡销量及市场份额预测（2025-2031）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北美市场胶囊咖啡销量、收入及增长率（2019-2031）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欧洲市场胶囊咖啡销量、收入及增长率（2019-2031）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中国市场胶囊咖啡销量、收入及增长率（2019-2031）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日本市场胶囊咖啡销量、收入及增长率（2019-2031）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韩国市场胶囊咖啡销量、收入及增长率（2019-2031）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全球胶囊咖啡主要厂家分析</w:t>
      </w:r>
      <w:r>
        <w:rPr>
          <w:rFonts w:hint="eastAsia"/>
        </w:rPr>
        <w:br/>
      </w:r>
      <w:r>
        <w:rPr>
          <w:rFonts w:hint="eastAsia"/>
        </w:rPr>
        <w:t>　　5.1 胶囊咖啡厂家（一）</w:t>
      </w:r>
      <w:r>
        <w:rPr>
          <w:rFonts w:hint="eastAsia"/>
        </w:rPr>
        <w:br/>
      </w:r>
      <w:r>
        <w:rPr>
          <w:rFonts w:hint="eastAsia"/>
        </w:rPr>
        <w:t>　　　　5.1.1 胶囊咖啡厂家（一）基本信息、胶囊咖啡生产基地、销售区域、竞争对手及市场地位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胶囊咖啡厂家（一） 胶囊咖啡产品规格、参数及市场应用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胶囊咖啡厂家（一） 胶囊咖啡销量、收入、价格及毛利率（2019-2024）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胶囊咖啡厂家（一）公司简介及主要业务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胶囊咖啡厂家（一）企业最新动态</w:t>
      </w:r>
      <w:r>
        <w:rPr>
          <w:rFonts w:hint="eastAsia"/>
        </w:rPr>
        <w:br/>
      </w:r>
      <w:r>
        <w:rPr>
          <w:rFonts w:hint="eastAsia"/>
        </w:rPr>
        <w:t>　　5.2 胶囊咖啡厂家（二）</w:t>
      </w:r>
      <w:r>
        <w:rPr>
          <w:rFonts w:hint="eastAsia"/>
        </w:rPr>
        <w:br/>
      </w:r>
      <w:r>
        <w:rPr>
          <w:rFonts w:hint="eastAsia"/>
        </w:rPr>
        <w:t>　　　　5.2.1 胶囊咖啡厂家（二）基本信息、胶囊咖啡生产基地、销售区域、竞争对手及市场地位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胶囊咖啡厂家（二） 胶囊咖啡产品规格、参数及市场应用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胶囊咖啡厂家（二） 胶囊咖啡销量、收入、价格及毛利率（2019-2024）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胶囊咖啡厂家（二）公司简介及主要业务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胶囊咖啡厂家（二）企业最新动态</w:t>
      </w:r>
      <w:r>
        <w:rPr>
          <w:rFonts w:hint="eastAsia"/>
        </w:rPr>
        <w:br/>
      </w:r>
      <w:r>
        <w:rPr>
          <w:rFonts w:hint="eastAsia"/>
        </w:rPr>
        <w:t>　　5.3 胶囊咖啡厂家（三）</w:t>
      </w:r>
      <w:r>
        <w:rPr>
          <w:rFonts w:hint="eastAsia"/>
        </w:rPr>
        <w:br/>
      </w:r>
      <w:r>
        <w:rPr>
          <w:rFonts w:hint="eastAsia"/>
        </w:rPr>
        <w:t>　　　　5.3.1 胶囊咖啡厂家（三）基本信息、胶囊咖啡生产基地、销售区域、竞争对手及市场地位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胶囊咖啡厂家（三） 胶囊咖啡产品规格、参数及市场应用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胶囊咖啡厂家（三） 胶囊咖啡销量、收入、价格及毛利率（2019-2024）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胶囊咖啡厂家（三）公司简介及主要业务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胶囊咖啡厂家（三）企业最新动态</w:t>
      </w:r>
      <w:r>
        <w:rPr>
          <w:rFonts w:hint="eastAsia"/>
        </w:rPr>
        <w:br/>
      </w:r>
      <w:r>
        <w:rPr>
          <w:rFonts w:hint="eastAsia"/>
        </w:rPr>
        <w:t>　　5.4 胶囊咖啡厂家（四）</w:t>
      </w:r>
      <w:r>
        <w:rPr>
          <w:rFonts w:hint="eastAsia"/>
        </w:rPr>
        <w:br/>
      </w:r>
      <w:r>
        <w:rPr>
          <w:rFonts w:hint="eastAsia"/>
        </w:rPr>
        <w:t>　　　　5.4.1 胶囊咖啡厂家（四）基本信息、胶囊咖啡生产基地、销售区域、竞争对手及市场地位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胶囊咖啡厂家（四） 胶囊咖啡产品规格、参数及市场应用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胶囊咖啡厂家（四） 胶囊咖啡销量、收入、价格及毛利率（2019-2024）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胶囊咖啡厂家（四）公司简介及主要业务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胶囊咖啡厂家（四）企业最新动态</w:t>
      </w:r>
      <w:r>
        <w:rPr>
          <w:rFonts w:hint="eastAsia"/>
        </w:rPr>
        <w:br/>
      </w:r>
      <w:r>
        <w:rPr>
          <w:rFonts w:hint="eastAsia"/>
        </w:rPr>
        <w:t>　　5.5 胶囊咖啡厂家（五）</w:t>
      </w:r>
      <w:r>
        <w:rPr>
          <w:rFonts w:hint="eastAsia"/>
        </w:rPr>
        <w:br/>
      </w:r>
      <w:r>
        <w:rPr>
          <w:rFonts w:hint="eastAsia"/>
        </w:rPr>
        <w:t>　　　　5.5.1 胶囊咖啡厂家（五）基本信息、胶囊咖啡生产基地、销售区域、竞争对手及市场地位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胶囊咖啡厂家（五） 胶囊咖啡产品规格、参数及市场应用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胶囊咖啡厂家（五） 胶囊咖啡销量、收入、价格及毛利率（2019-2024）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胶囊咖啡厂家（五）公司简介及主要业务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胶囊咖啡厂家（五）企业最新动态</w:t>
      </w:r>
      <w:r>
        <w:rPr>
          <w:rFonts w:hint="eastAsia"/>
        </w:rPr>
        <w:br/>
      </w:r>
      <w:r>
        <w:rPr>
          <w:rFonts w:hint="eastAsia"/>
        </w:rPr>
        <w:t>　　5.6 胶囊咖啡厂家（六）</w:t>
      </w:r>
      <w:r>
        <w:rPr>
          <w:rFonts w:hint="eastAsia"/>
        </w:rPr>
        <w:br/>
      </w:r>
      <w:r>
        <w:rPr>
          <w:rFonts w:hint="eastAsia"/>
        </w:rPr>
        <w:t>　　　　5.6.1 胶囊咖啡厂家（六）基本信息、胶囊咖啡生产基地、销售区域、竞争对手及市场地位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胶囊咖啡厂家（六） 胶囊咖啡产品规格、参数及市场应用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胶囊咖啡厂家（六） 胶囊咖啡销量、收入、价格及毛利率（2019-2024）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胶囊咖啡厂家（六）公司简介及主要业务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胶囊咖啡厂家（六）企业最新动态</w:t>
      </w:r>
      <w:r>
        <w:rPr>
          <w:rFonts w:hint="eastAsia"/>
        </w:rPr>
        <w:br/>
      </w:r>
      <w:r>
        <w:rPr>
          <w:rFonts w:hint="eastAsia"/>
        </w:rPr>
        <w:t>　　5.7 胶囊咖啡厂家（七）</w:t>
      </w:r>
      <w:r>
        <w:rPr>
          <w:rFonts w:hint="eastAsia"/>
        </w:rPr>
        <w:br/>
      </w:r>
      <w:r>
        <w:rPr>
          <w:rFonts w:hint="eastAsia"/>
        </w:rPr>
        <w:t>　　　　5.7.1 胶囊咖啡厂家（七）基本信息、胶囊咖啡生产基地、销售区域、竞争对手及市场地位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胶囊咖啡厂家（七） 胶囊咖啡产品规格、参数及市场应用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胶囊咖啡厂家（七） 胶囊咖啡销量、收入、价格及毛利率（2019-2024）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胶囊咖啡厂家（七）公司简介及主要业务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胶囊咖啡厂家（七）企业最新动态</w:t>
      </w:r>
      <w:r>
        <w:rPr>
          <w:rFonts w:hint="eastAsia"/>
        </w:rPr>
        <w:br/>
      </w:r>
      <w:r>
        <w:rPr>
          <w:rFonts w:hint="eastAsia"/>
        </w:rPr>
        <w:t>　　5.8 胶囊咖啡厂家（八）</w:t>
      </w:r>
      <w:r>
        <w:rPr>
          <w:rFonts w:hint="eastAsia"/>
        </w:rPr>
        <w:br/>
      </w:r>
      <w:r>
        <w:rPr>
          <w:rFonts w:hint="eastAsia"/>
        </w:rPr>
        <w:t>　　　　5.8.1 胶囊咖啡厂家（八）基本信息、胶囊咖啡生产基地、销售区域、竞争对手及市场地位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胶囊咖啡厂家（八） 胶囊咖啡产品规格、参数及市场应用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胶囊咖啡厂家（八） 胶囊咖啡销量、收入、价格及毛利率（2019-2024）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胶囊咖啡厂家（八）公司简介及主要业务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胶囊咖啡厂家（八）企业最新动态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不同产品类型胶囊咖啡分析</w:t>
      </w:r>
      <w:r>
        <w:rPr>
          <w:rFonts w:hint="eastAsia"/>
        </w:rPr>
        <w:br/>
      </w:r>
      <w:r>
        <w:rPr>
          <w:rFonts w:hint="eastAsia"/>
        </w:rPr>
        <w:t>　　6.1 全球不同产品类型胶囊咖啡销量（2019-2031）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全球不同产品类型胶囊咖啡销量及市场份额（2019-2024）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全球不同产品类型胶囊咖啡销量预测（2025-2031）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全球不同产品类型胶囊咖啡收入（2019-2031）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全球不同产品类型胶囊咖啡收入及市场份额（2019-2024）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全球不同产品类型胶囊咖啡收入预测（2025-2031）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全球不同产品类型胶囊咖啡价格走势（2019-2031）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不同应用胶囊咖啡分析</w:t>
      </w:r>
      <w:r>
        <w:rPr>
          <w:rFonts w:hint="eastAsia"/>
        </w:rPr>
        <w:br/>
      </w:r>
      <w:r>
        <w:rPr>
          <w:rFonts w:hint="eastAsia"/>
        </w:rPr>
        <w:t>　　7.1 全球不同应用胶囊咖啡销量（2019-2031）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全球不同应用胶囊咖啡销量及市场份额（2019-2024）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全球不同应用胶囊咖啡销量预测（2025-2031）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全球不同应用胶囊咖啡收入（2019-2031）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全球不同应用胶囊咖啡收入及市场份额（2019-2024）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全球不同应用胶囊咖啡收入预测（2025-2031）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全球不同应用胶囊咖啡价格走势（2019-2031）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胶囊咖啡产业链分析</w:t>
      </w:r>
      <w:r>
        <w:rPr>
          <w:rFonts w:hint="eastAsia"/>
        </w:rPr>
        <w:br/>
      </w:r>
      <w:r>
        <w:rPr>
          <w:rFonts w:hint="eastAsia"/>
        </w:rPr>
        <w:t>　　8.2 胶囊咖啡产业上游供应分析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胶囊咖啡下游典型客户</w:t>
      </w:r>
      <w:r>
        <w:rPr>
          <w:rFonts w:hint="eastAsia"/>
        </w:rPr>
        <w:br/>
      </w:r>
      <w:r>
        <w:rPr>
          <w:rFonts w:hint="eastAsia"/>
        </w:rPr>
        <w:t>　　8.4 胶囊咖啡销售渠道分析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胶囊咖啡行业发展机遇及主要驱动因素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胶囊咖啡行业发展面临的风险</w:t>
      </w:r>
      <w:r>
        <w:rPr>
          <w:rFonts w:hint="eastAsia"/>
        </w:rPr>
        <w:br/>
      </w:r>
      <w:r>
        <w:rPr>
          <w:rFonts w:hint="eastAsia"/>
        </w:rPr>
        <w:t>　　9.3 胶囊咖啡行业政策分析</w:t>
      </w:r>
      <w:r>
        <w:rPr>
          <w:rFonts w:hint="eastAsia"/>
        </w:rPr>
        <w:br/>
      </w:r>
      <w:r>
        <w:rPr>
          <w:rFonts w:hint="eastAsia"/>
        </w:rPr>
        <w:t>　　9.4 胶囊咖啡中国企业SWOT分析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胶囊咖啡产品图片</w:t>
      </w:r>
      <w:r>
        <w:rPr>
          <w:rFonts w:hint="eastAsia"/>
        </w:rPr>
        <w:br/>
      </w:r>
      <w:r>
        <w:rPr>
          <w:rFonts w:hint="eastAsia"/>
        </w:rPr>
        <w:t>　　图 全球不同产品类型胶囊咖啡销售额2019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全球不同产品类型胶囊咖啡市场份额2024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全球不同应用胶囊咖啡销售额2019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全球不同应用胶囊咖啡市场份额2024 &amp; 2031</w:t>
      </w:r>
      <w:r>
        <w:rPr>
          <w:rFonts w:hint="eastAsia"/>
        </w:rPr>
        <w:br/>
      </w:r>
      <w:r>
        <w:rPr>
          <w:rFonts w:hint="eastAsia"/>
        </w:rPr>
        <w:t>　　图 全球胶囊咖啡产能、产量、产能利用率及发展趋势（2019-2031）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全球胶囊咖啡产量、需求量及发展趋势（2019-2031）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全球主要地区胶囊咖啡产量市场份额（2019-2031）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中国胶囊咖啡产能、产量、产能利用率及发展趋势（2019-2031）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中国胶囊咖啡产量、市场需求量及发展趋势（2019-2031）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全球胶囊咖啡市场销售额及增长率:（2019-2031）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全球市场胶囊咖啡市场规模：2019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全球市场胶囊咖啡销量及增长率（2019-2031）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全球市场胶囊咖啡价格趋势（2019-2031）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2024年全球市场主要厂家胶囊咖啡销量市场份额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2024年全球市场主要厂家胶囊咖啡收入市场份额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2024年中国市场主要厂家胶囊咖啡销量市场份额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2024年中国市场主要厂家胶囊咖啡收入市场份额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2024年全球前五大厂家胶囊咖啡市场份额</w:t>
      </w:r>
      <w:r>
        <w:rPr>
          <w:rFonts w:hint="eastAsia"/>
        </w:rPr>
        <w:br/>
      </w:r>
      <w:r>
        <w:rPr>
          <w:rFonts w:hint="eastAsia"/>
        </w:rPr>
        <w:t>　　图 2024年全球胶囊咖啡第一梯队、第二梯队和第三梯队厂家（品牌）及市场份额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全球主要地区胶囊咖啡销售收入（2019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全球主要地区胶囊咖啡销售收入市场份额（2019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北美市场胶囊咖啡销量及增长率（2019-2031）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北美市场胶囊咖啡收入及增长率（2019-2031）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欧洲市场胶囊咖啡销量及增长率（2019-2031）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欧洲市场胶囊咖啡收入及增长率（2019-2031）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中国市场胶囊咖啡销量及增长率（2019-2031）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中国市场胶囊咖啡收入及增长率（2019-2031）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日本市场胶囊咖啡销量及增长率（2019-2031）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日本市场胶囊咖啡收入及增长率（2019-2031）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韩国市场胶囊咖啡销量及增长率（2019-2031）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韩国市场胶囊咖啡收入及增长率（2019-2031）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全球不同产品类型胶囊咖啡价格走势（2019-2031）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全球不同应用胶囊咖啡价格走势（2019-2031）</w:t>
      </w:r>
      <w:r>
        <w:rPr>
          <w:rFonts w:hint="eastAsia"/>
        </w:rPr>
        <w:br/>
      </w:r>
      <w:r>
        <w:rPr>
          <w:rFonts w:hint="eastAsia"/>
        </w:rPr>
        <w:t>　　图 胶囊咖啡产业链</w:t>
      </w:r>
      <w:r>
        <w:rPr>
          <w:rFonts w:hint="eastAsia"/>
        </w:rPr>
        <w:br/>
      </w:r>
      <w:r>
        <w:rPr>
          <w:rFonts w:hint="eastAsia"/>
        </w:rPr>
        <w:t>　　图 胶囊咖啡中国企业SWOT分析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全球不同产品类型胶囊咖啡销售额增长（CAGR）趋势2019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胶囊咖啡行业目前发展现状</w:t>
      </w:r>
      <w:r>
        <w:rPr>
          <w:rFonts w:hint="eastAsia"/>
        </w:rPr>
        <w:br/>
      </w:r>
      <w:r>
        <w:rPr>
          <w:rFonts w:hint="eastAsia"/>
        </w:rPr>
        <w:t>　　表 胶囊咖啡发展趋势</w:t>
      </w:r>
      <w:r>
        <w:rPr>
          <w:rFonts w:hint="eastAsia"/>
        </w:rPr>
        <w:br/>
      </w:r>
      <w:r>
        <w:rPr>
          <w:rFonts w:hint="eastAsia"/>
        </w:rPr>
        <w:t>　　表 全球主要地区胶囊咖啡产量增速（CAGR）：2019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全球主要地区胶囊咖啡产量（2019-2024）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全球主要地区胶囊咖啡产量（2025-2031）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全球主要地区胶囊咖啡产量市场份额（2019-2024）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全球主要地区胶囊咖啡产量市场份额（2025-2031）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全球市场主要厂家胶囊咖啡产能（2021-2022）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全球市场主要厂家胶囊咖啡销量（2019-2024）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全球市场主要厂家胶囊咖啡销量市场份额（2019-2024）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全球市场主要厂家胶囊咖啡销售收入（2019-2024）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全球市场主要厂家胶囊咖啡销售收入市场份额（2019-2024）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全球市场主要厂家胶囊咖啡销售价格（2019-2024）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2024年全球主要厂家胶囊咖啡收入排名</w:t>
      </w:r>
      <w:r>
        <w:rPr>
          <w:rFonts w:hint="eastAsia"/>
        </w:rPr>
        <w:br/>
      </w:r>
      <w:r>
        <w:rPr>
          <w:rFonts w:hint="eastAsia"/>
        </w:rPr>
        <w:t>　　表 中国市场主要厂家胶囊咖啡销量（2019-2024）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中国市场主要厂家胶囊咖啡销量市场份额（2019-2024）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中国市场主要厂家胶囊咖啡销售收入（2019-2024）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中国市场主要厂家胶囊咖啡销售收入市场份额（2019-2024）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2024年中国主要厂家胶囊咖啡收入排名</w:t>
      </w:r>
      <w:r>
        <w:rPr>
          <w:rFonts w:hint="eastAsia"/>
        </w:rPr>
        <w:br/>
      </w:r>
      <w:r>
        <w:rPr>
          <w:rFonts w:hint="eastAsia"/>
        </w:rPr>
        <w:t>　　表 中国市场主要厂家胶囊咖啡销售价格（2019-2024）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全球主要厂家胶囊咖啡总部及产地分布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全球主要厂家成立时间及胶囊咖啡商业化日期</w:t>
      </w:r>
      <w:r>
        <w:rPr>
          <w:rFonts w:hint="eastAsia"/>
        </w:rPr>
        <w:br/>
      </w:r>
      <w:r>
        <w:rPr>
          <w:rFonts w:hint="eastAsia"/>
        </w:rPr>
        <w:t>　　表 全球主要厂家胶囊咖啡产品类型及应用</w:t>
      </w:r>
      <w:r>
        <w:rPr>
          <w:rFonts w:hint="eastAsia"/>
        </w:rPr>
        <w:br/>
      </w:r>
      <w:r>
        <w:rPr>
          <w:rFonts w:hint="eastAsia"/>
        </w:rPr>
        <w:t>　　表 2024年全球胶囊咖啡主要厂家市场地位（第一梯队、第二梯队和第三梯队）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全球胶囊咖啡市场投资、并购等现状分析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全球主要地区胶囊咖啡销售收入增速：（2019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全球主要地区胶囊咖啡销售收入（2019-2024）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全球主要地区胶囊咖啡销售收入市场份额（2019-2024）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全球主要地区胶囊咖啡收入（2025-2031）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全球主要地区胶囊咖啡收入市场份额（2025-2031）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全球主要地区胶囊咖啡销量：2019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全球主要地区胶囊咖啡销量（2019-2024）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全球主要地区胶囊咖啡销量市场份额（2019-2024）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全球主要地区胶囊咖啡销量（2025-2031）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全球主要地区胶囊咖啡销量份额（2025-2031）</w:t>
      </w:r>
      <w:r>
        <w:rPr>
          <w:rFonts w:hint="eastAsia"/>
        </w:rPr>
        <w:br/>
      </w:r>
      <w:r>
        <w:rPr>
          <w:rFonts w:hint="eastAsia"/>
        </w:rPr>
        <w:t>　　表 胶囊咖啡厂家（一） 胶囊咖啡生产基地、销售区域、竞争对手及市场地位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胶囊咖啡厂家（一） 胶囊咖啡产品规格、参数及市场应用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胶囊咖啡厂家（一） 胶囊咖啡销量、收入、价格（美元/件）及毛利率（2019-2024）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胶囊咖啡厂家（一）公司简介及主要业务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胶囊咖啡厂家（一）企业最新动态</w:t>
      </w:r>
      <w:r>
        <w:rPr>
          <w:rFonts w:hint="eastAsia"/>
        </w:rPr>
        <w:br/>
      </w:r>
      <w:r>
        <w:rPr>
          <w:rFonts w:hint="eastAsia"/>
        </w:rPr>
        <w:t>　　表 胶囊咖啡厂家（二） 胶囊咖啡生产基地、销售区域、竞争对手及市场地位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胶囊咖啡厂家（二） 胶囊咖啡产品规格、参数及市场应用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胶囊咖啡厂家（二） 胶囊咖啡销量、收入、价格（美元/件）及毛利率（2019-2024）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胶囊咖啡厂家（二）公司简介及主要业务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胶囊咖啡厂家（二）企业最新动态</w:t>
      </w:r>
      <w:r>
        <w:rPr>
          <w:rFonts w:hint="eastAsia"/>
        </w:rPr>
        <w:br/>
      </w:r>
      <w:r>
        <w:rPr>
          <w:rFonts w:hint="eastAsia"/>
        </w:rPr>
        <w:t>　　表 胶囊咖啡厂家（三） 胶囊咖啡生产基地、销售区域、竞争对手及市场地位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胶囊咖啡厂家（三） 胶囊咖啡产品规格、参数及市场应用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胶囊咖啡厂家（三） 胶囊咖啡销量、收入、价格（美元/件）及毛利率（2019-2024）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胶囊咖啡厂家（三）公司简介及主要业务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胶囊咖啡厂家（三）公司最新动态</w:t>
      </w:r>
      <w:r>
        <w:rPr>
          <w:rFonts w:hint="eastAsia"/>
        </w:rPr>
        <w:br/>
      </w:r>
      <w:r>
        <w:rPr>
          <w:rFonts w:hint="eastAsia"/>
        </w:rPr>
        <w:t>　　表 胶囊咖啡厂家（四） 胶囊咖啡生产基地、销售区域、竞争对手及市场地位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胶囊咖啡厂家（四） 胶囊咖啡产品规格、参数及市场应用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胶囊咖啡厂家（四） 胶囊咖啡销量、收入、价格（美元/件）及毛利率（2019-2024）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胶囊咖啡厂家（四）公司简介及主要业务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胶囊咖啡厂家（四）企业最新动态</w:t>
      </w:r>
      <w:r>
        <w:rPr>
          <w:rFonts w:hint="eastAsia"/>
        </w:rPr>
        <w:br/>
      </w:r>
      <w:r>
        <w:rPr>
          <w:rFonts w:hint="eastAsia"/>
        </w:rPr>
        <w:t>　　表 胶囊咖啡厂家（五） 胶囊咖啡生产基地、销售区域、竞争对手及市场地位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胶囊咖啡厂家（五） 胶囊咖啡产品规格、参数及市场应用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胶囊咖啡厂家（五） 胶囊咖啡销量、收入、价格（美元/件）及毛利率（2019-2024）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胶囊咖啡厂家（五）公司简介及主要业务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胶囊咖啡厂家（五）企业最新动态</w:t>
      </w:r>
      <w:r>
        <w:rPr>
          <w:rFonts w:hint="eastAsia"/>
        </w:rPr>
        <w:br/>
      </w:r>
      <w:r>
        <w:rPr>
          <w:rFonts w:hint="eastAsia"/>
        </w:rPr>
        <w:t>　　表 胶囊咖啡厂家（六） 胶囊咖啡生产基地、销售区域、竞争对手及市场地位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胶囊咖啡厂家（六） 胶囊咖啡产品规格、参数及市场应用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胶囊咖啡厂家（六） 胶囊咖啡销量、收入、价格（美元/件）及毛利率（2019-2024）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胶囊咖啡厂家（六）公司简介及主要业务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胶囊咖啡厂家（六）企业最新动态</w:t>
      </w:r>
      <w:r>
        <w:rPr>
          <w:rFonts w:hint="eastAsia"/>
        </w:rPr>
        <w:br/>
      </w:r>
      <w:r>
        <w:rPr>
          <w:rFonts w:hint="eastAsia"/>
        </w:rPr>
        <w:t>　　表 胶囊咖啡厂家（七） 胶囊咖啡生产基地、销售区域、竞争对手及市场地位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胶囊咖啡厂家（七） 胶囊咖啡产品规格、参数及市场应用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胶囊咖啡厂家（七） 胶囊咖啡销量、收入、价格（美元/件）及毛利率（2019-2024）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胶囊咖啡厂家（七）公司简介及主要业务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胶囊咖啡厂家（七）企业最新动态</w:t>
      </w:r>
      <w:r>
        <w:rPr>
          <w:rFonts w:hint="eastAsia"/>
        </w:rPr>
        <w:br/>
      </w:r>
      <w:r>
        <w:rPr>
          <w:rFonts w:hint="eastAsia"/>
        </w:rPr>
        <w:t>　　表 胶囊咖啡厂家（八） 胶囊咖啡生产基地、销售区域、竞争对手及市场地位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胶囊咖啡厂家（八） 胶囊咖啡产品规格、参数及市场应用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胶囊咖啡厂家（八） 胶囊咖啡销量、收入、价格（美元/件）及毛利率（2019-2024）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胶囊咖啡厂家（八）公司简介及主要业务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胶囊咖啡厂家（八）企业最新动态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全球不同产品类型胶囊咖啡销量（2019-2024）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全球不同产品类型胶囊咖啡销量市场份额（2019-2024）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全球不同产品类型胶囊咖啡销量预测（2025-2031）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全球不同产品类型胶囊咖啡销量市场份额预测（2025-2031）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全球不同产品类型胶囊咖啡收入（2019-2024）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全球不同产品类型胶囊咖啡收入市场份额（2019-2024）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全球不同产品类型胶囊咖啡收入预测（2025-2031）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全球不同类型胶囊咖啡收入市场份额预测（2025-2031）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全球不同应用胶囊咖啡销量（2019-2024年）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全球不同应用胶囊咖啡销量市场份额（2019-2024）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全球不同应用胶囊咖啡销量预测（2025-2031）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全球不同应用胶囊咖啡销量市场份额预测（2025-2031）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全球不同应用胶囊咖啡收入（2019-2024年）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全球不同应用胶囊咖啡收入市场份额（2019-2024）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全球不同应用胶囊咖啡收入预测（2025-2031）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全球不同应用胶囊咖啡收入市场份额预测（2025-2031）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胶囊咖啡上游原料供应商及联系方式列表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胶囊咖啡典型客户列表</w:t>
      </w:r>
      <w:r>
        <w:rPr>
          <w:rFonts w:hint="eastAsia"/>
        </w:rPr>
        <w:br/>
      </w:r>
      <w:r>
        <w:rPr>
          <w:rFonts w:hint="eastAsia"/>
        </w:rPr>
        <w:t>　　表 胶囊咖啡主要销售模式及销售渠道</w:t>
      </w:r>
      <w:r>
        <w:rPr>
          <w:rFonts w:hint="eastAsia"/>
        </w:rPr>
        <w:br/>
      </w:r>
      <w:r>
        <w:rPr>
          <w:rFonts w:hint="eastAsia"/>
        </w:rPr>
        <w:t>　　表 胶囊咖啡行业发展机遇及主要驱动因素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胶囊咖啡行业发展面临的风险</w:t>
      </w:r>
      <w:r>
        <w:rPr>
          <w:rFonts w:hint="eastAsia"/>
        </w:rPr>
        <w:br/>
      </w:r>
      <w:r>
        <w:rPr>
          <w:rFonts w:hint="eastAsia"/>
        </w:rPr>
        <w:t>　　表 胶囊咖啡行业政策分析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437449555455b" w:history="1">
        <w:r>
          <w:rPr>
            <w:rStyle w:val="Hyperlink"/>
          </w:rPr>
          <w:t>全球与中国胶囊咖啡行业市场调研及发展前景报告（2025-2031年）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e437449555455b" w:history="1">
        <w:r>
          <w:rPr>
            <w:rStyle w:val="Hyperlink"/>
          </w:rPr>
          <w:t>https://www.20087.com/9/97/JiaoNangKaFeiHangYeFaZhanQianJing.html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597e198c4446d" w:history="1">
      <w:r>
        <w:rPr>
          <w:rStyle w:val="Hyperlink"/>
        </w:rPr>
        <w:t>全球与中国胶囊咖啡行业市场调研及发展前景报告（2025-2031年）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JiaoNangKaFeiHangYeFaZhanQianJing.html" TargetMode="External" Id="R13e437449555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JiaoNangKaFeiHangYeFaZhanQianJing.html" TargetMode="External" Id="R7f3597e198c4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2025-01-31T07:27:02Z</dcterms:created>
  <dcterms:modified xsi:type="dcterms:W3CDTF">2025-01-31T08:27:02Z</dcterms:modified>
  <dc:subject>全球与中国胶囊咖啡行业市场调研及发展前景报告（2025-2031年）</dc:subject>
  <dc:title>全球与中国胶囊咖啡行业市场调研及发展前景报告（2025-2031年）</dc:title>
  <cp:keywords>全球与中国胶囊咖啡行业市场调研及发展前景报告（2025-2031年）</cp:keywords>
  <dc:description>全球与中国胶囊咖啡行业市场调研及发展前景报告（2025-2031年）</dc:description>
</cp:coreProperties>
</file>