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d7e7bab24314" w:history="1">
              <w:r>
                <w:rPr>
                  <w:rStyle w:val="Hyperlink"/>
                </w:rPr>
                <w:t>2025-2031年中国自动帐篷行业现状与发展前景分析报告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d7e7bab24314" w:history="1">
              <w:r>
                <w:rPr>
                  <w:rStyle w:val="Hyperlink"/>
                </w:rPr>
                <w:t>2025-2031年中国自动帐篷行业现状与发展前景分析报告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6d7e7bab24314" w:history="1">
                <w:r>
                  <w:rPr>
                    <w:rStyle w:val="Hyperlink"/>
                  </w:rPr>
                  <w:t>https://www.20087.com/9/57/ZiDongZhangPengShiChangQianJing.html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帐篷通过内置弹簧或气压系统，能够快速展开和收起，极大地简化了户外露营的搭建过程。近年来，自动帐篷的设计和材料不断创新，采用轻量化、防水透气的面料，以及更坚固的框架结构，提高了帐篷的稳定性和舒适度。同时，智能化元素的加入，如内置照明、USB充电口和环境监测系统，使得自动帐篷的功能更加丰富，满足了现代露营者的需求。</w:t>
      </w:r>
      <w:r>
        <w:rPr>
          <w:rFonts w:hint="eastAsia"/>
        </w:rPr>
        <w:br/>
      </w:r>
      <w:r>
        <w:rPr>
          <w:rFonts w:hint="eastAsia"/>
        </w:rPr>
        <w:t>　　未来，自动帐篷将更加注重用户体验和环保性能。随着智能科技的融合，自动帐篷将集成更多智能控制和自动化功能，如智能温控、自动充气和声音控制，提升居住的舒适性和便捷性。同时，采用可回收材料和节能设计，减少生产和使用过程中的碳足迹，符合可持续发展的理念。此外，模块化设计和可定制选项，将使自动帐篷更加灵活多变，适应不同的户外环境和用户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6d7e7bab24314" w:history="1">
        <w:r>
          <w:rPr>
            <w:rStyle w:val="Hyperlink"/>
          </w:rPr>
          <w:t>2025-2031年中国自动帐篷行业现状与发展前景分析报告</w:t>
        </w:r>
      </w:hyperlink>
      <w:r>
        <w:rPr>
          <w:rFonts w:hint="eastAsia"/>
        </w:rPr>
        <w:t>》基于深入的行业调研，对自动帐篷产业链进行了全面分析。报告详细探讨了自动帐篷市场规模、需求状况，以及价格动态，并深入解读了当前自动帐篷行业现状、市场前景及未来发展趋势。同时，报告聚焦于自动帐篷行业重点企业，剖析了竞争格局、市场集中度及品牌建设情况，并对自动帐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自动帐篷行业发展概述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一、自动帐篷行业定义及分类</w:t>
      </w:r>
      <w:r>
        <w:rPr>
          <w:rFonts w:hint="eastAsia"/>
        </w:rPr>
        <w:br/>
      </w:r>
      <w:r>
        <w:rPr>
          <w:rFonts w:hint="eastAsia"/>
        </w:rPr>
        <w:t>　　　　二、自动帐篷行业经济特性</w:t>
      </w:r>
      <w:r>
        <w:rPr>
          <w:rFonts w:hint="eastAsia"/>
        </w:rPr>
        <w:br/>
      </w:r>
      <w:r>
        <w:rPr>
          <w:rFonts w:hint="eastAsia"/>
        </w:rPr>
        <w:t>　　　　三、自动帐篷行业产业链简介</w:t>
      </w:r>
      <w:r>
        <w:rPr>
          <w:rFonts w:hint="eastAsia"/>
        </w:rPr>
        <w:br/>
      </w:r>
      <w:r>
        <w:rPr>
          <w:rFonts w:hint="eastAsia"/>
        </w:rPr>
        <w:t>　　第二节 自动帐篷行业发展成熟度</w:t>
      </w:r>
      <w:r>
        <w:rPr>
          <w:rFonts w:hint="eastAsia"/>
        </w:rPr>
        <w:br/>
      </w:r>
      <w:r>
        <w:rPr>
          <w:rFonts w:hint="eastAsia"/>
        </w:rPr>
        <w:t>　　　　一、自动帐篷行业发展周期分析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2024-2025年自动帐篷行业相关产业动态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2024-2025年自动帐篷行业发展环境分析</w:t>
      </w:r>
      <w:r>
        <w:rPr>
          <w:rFonts w:hint="eastAsia"/>
        </w:rPr>
        <w:br/>
      </w:r>
      <w:r>
        <w:rPr>
          <w:rFonts w:hint="eastAsia"/>
        </w:rPr>
        <w:t>　　第一节 自动帐篷行业环境分析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自动帐篷行业相关政策、法规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当前我国自动帐篷技术发展现状</w:t>
      </w:r>
      <w:r>
        <w:rPr>
          <w:rFonts w:hint="eastAsia"/>
        </w:rPr>
        <w:br/>
      </w:r>
      <w:r>
        <w:rPr>
          <w:rFonts w:hint="eastAsia"/>
        </w:rPr>
        <w:t>　　第二节 中外自动帐篷技术差距及产生差距的主要原因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提高我国自动帐篷技术的对策</w:t>
      </w:r>
      <w:r>
        <w:rPr>
          <w:rFonts w:hint="eastAsia"/>
        </w:rPr>
        <w:br/>
      </w:r>
      <w:r>
        <w:rPr>
          <w:rFonts w:hint="eastAsia"/>
        </w:rPr>
        <w:t>　　第四节 我国自动帐篷产品研发、设计发展趋势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中国自动帐篷市场发展调研</w:t>
      </w:r>
      <w:r>
        <w:rPr>
          <w:rFonts w:hint="eastAsia"/>
        </w:rPr>
        <w:br/>
      </w:r>
      <w:r>
        <w:rPr>
          <w:rFonts w:hint="eastAsia"/>
        </w:rPr>
        <w:t>　　第一节 自动帐篷市场现状分析及预测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一、2019-2024年中国自动帐篷市场规模分析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二、2025-2031年中国自动帐篷市场规模预测</w:t>
      </w:r>
      <w:r>
        <w:rPr>
          <w:rFonts w:hint="eastAsia"/>
        </w:rPr>
        <w:br/>
      </w:r>
      <w:r>
        <w:rPr>
          <w:rFonts w:hint="eastAsia"/>
        </w:rPr>
        <w:t>　　第二节 自动帐篷行业产能分析及预测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一、2019-2024年中国自动帐篷行业产能分析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二、2025-2031年中国自动帐篷行业产能预测</w:t>
      </w:r>
      <w:r>
        <w:rPr>
          <w:rFonts w:hint="eastAsia"/>
        </w:rPr>
        <w:br/>
      </w:r>
      <w:r>
        <w:rPr>
          <w:rFonts w:hint="eastAsia"/>
        </w:rPr>
        <w:t>　　第三节 自动帐篷行业产量分析及预测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一、2019-2024年中国自动帐篷行业产量分析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二、2025-2031年中国自动帐篷行业产量预测</w:t>
      </w:r>
      <w:r>
        <w:rPr>
          <w:rFonts w:hint="eastAsia"/>
        </w:rPr>
        <w:br/>
      </w:r>
      <w:r>
        <w:rPr>
          <w:rFonts w:hint="eastAsia"/>
        </w:rPr>
        <w:t>　　第四节 自动帐篷市场需求分析及预测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一、2019-2024年中国自动帐篷市场需求分析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二、2025-2031年中国自动帐篷市场需求预测</w:t>
      </w:r>
      <w:r>
        <w:rPr>
          <w:rFonts w:hint="eastAsia"/>
        </w:rPr>
        <w:br/>
      </w:r>
      <w:r>
        <w:rPr>
          <w:rFonts w:hint="eastAsia"/>
        </w:rPr>
        <w:t>　　第五节 自动帐篷进出口数据分析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一、2019-2024年中国自动帐篷进出口数据分析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二、2025-2031年国内自动帐篷进出口情况预测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2019-2024年中国自动帐篷行业总体发展状况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一、自动帐篷行业单位规模情况分析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二、自动帐篷行业人员规模状况分析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三、自动帐篷行业资产规模状况分析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四、自动帐篷行业市场规模状况分析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五、自动帐篷行业敏感性分析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中国自动帐篷行业重点区域发展分析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一、中国自动帐篷行业重点区域市场结构变化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二、重点地区（一）自动帐篷行业发展分析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三、重点地区（二）自动帐篷行业发展分析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四、重点地区（三）自动帐篷行业发展分析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五、重点地区（四）自动帐篷行业发展分析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六、重点地区（五）自动帐篷行业发展分析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自动帐篷行业产品价格分析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三、主要自动帐篷品牌产品价位分析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五、价格在自动帐篷行业竞争中的重要性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2025年中国自动帐篷行业上下游行业发展分析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自动帐篷上游行业分析</w:t>
      </w:r>
      <w:r>
        <w:rPr>
          <w:rFonts w:hint="eastAsia"/>
        </w:rPr>
        <w:br/>
      </w:r>
      <w:r>
        <w:rPr>
          <w:rFonts w:hint="eastAsia"/>
        </w:rPr>
        <w:t>　　　　一、自动帐篷产品成本构成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四、上游供给对自动帐篷行业的影响</w:t>
      </w:r>
      <w:r>
        <w:rPr>
          <w:rFonts w:hint="eastAsia"/>
        </w:rPr>
        <w:br/>
      </w:r>
      <w:r>
        <w:rPr>
          <w:rFonts w:hint="eastAsia"/>
        </w:rPr>
        <w:t>　　第二节 自动帐篷下游行业分析</w:t>
      </w:r>
      <w:r>
        <w:rPr>
          <w:rFonts w:hint="eastAsia"/>
        </w:rPr>
        <w:br/>
      </w:r>
      <w:r>
        <w:rPr>
          <w:rFonts w:hint="eastAsia"/>
        </w:rPr>
        <w:t>　　　　一、自动帐篷下游行业分布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2025年中国自动帐篷产业市场竞争格局分析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2025年中国自动帐篷产业竞争现状分析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一、自动帐篷竞争力分析</w:t>
      </w:r>
      <w:r>
        <w:rPr>
          <w:rFonts w:hint="eastAsia"/>
        </w:rPr>
        <w:br/>
      </w:r>
      <w:r>
        <w:rPr>
          <w:rFonts w:hint="eastAsia"/>
        </w:rPr>
        <w:t>　　　　二、自动帐篷技术竞争分析</w:t>
      </w:r>
      <w:r>
        <w:rPr>
          <w:rFonts w:hint="eastAsia"/>
        </w:rPr>
        <w:br/>
      </w:r>
      <w:r>
        <w:rPr>
          <w:rFonts w:hint="eastAsia"/>
        </w:rPr>
        <w:t>　　　　三、自动帐篷价格竞争分析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2025年中国自动帐篷产业集中度分析</w:t>
      </w:r>
      <w:r>
        <w:rPr>
          <w:rFonts w:hint="eastAsia"/>
        </w:rPr>
        <w:br/>
      </w:r>
      <w:r>
        <w:rPr>
          <w:rFonts w:hint="eastAsia"/>
        </w:rPr>
        <w:t>　　　　一、自动帐篷市场集中度分析</w:t>
      </w:r>
      <w:r>
        <w:rPr>
          <w:rFonts w:hint="eastAsia"/>
        </w:rPr>
        <w:br/>
      </w:r>
      <w:r>
        <w:rPr>
          <w:rFonts w:hint="eastAsia"/>
        </w:rPr>
        <w:t>　　　　二、自动帐篷企业集中度分析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2025-2031年提高自动帐篷企业竞争力的策略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自动帐篷行业投资风险预警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2025年影响自动帐篷行业发展的主要因素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五、我国自动帐篷行业发展面临的机遇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对自动帐篷行业投资风险预警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自动帐篷行业发展趋势与投资规划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2025-2031年自动帐篷市场发展潜力分析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2025-2031年自动帐篷行业发展趋势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2025-2031年自动帐篷行业投资前景研究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(中^智林)对我国自动帐篷品牌的战略思考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四、我国自动帐篷企业的品牌战略</w:t>
      </w:r>
      <w:r>
        <w:rPr>
          <w:rFonts w:hint="eastAsia"/>
        </w:rPr>
        <w:br/>
      </w:r>
      <w:r>
        <w:rPr>
          <w:rFonts w:hint="eastAsia"/>
        </w:rPr>
        <w:t>　　　　五、自动帐篷品牌战略管理的策略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**地区自动帐篷行业市场需求情况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2025-2031年中国自动帐篷市场需求预测</w:t>
      </w:r>
      <w:r>
        <w:rPr>
          <w:rFonts w:hint="eastAsia"/>
        </w:rPr>
        <w:br/>
      </w:r>
      <w:r>
        <w:rPr>
          <w:rFonts w:hint="eastAsia"/>
        </w:rPr>
        <w:t>　　图表 2025年自动帐篷发展趋势预测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d7e7bab24314" w:history="1">
        <w:r>
          <w:rPr>
            <w:rStyle w:val="Hyperlink"/>
          </w:rPr>
          <w:t>2025-2031年中国自动帐篷行业现状与发展前景分析报告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6d7e7bab24314" w:history="1">
        <w:r>
          <w:rPr>
            <w:rStyle w:val="Hyperlink"/>
          </w:rPr>
          <w:t>https://www.20087.com/9/57/ZiDongZhangPengShiChangQianJing.html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热点：蒙古包帐篷、自动帐篷怎么收纳折叠视频、军用帐篷安装视频教程、自动帐篷怎么打开视频教程、coody 帐篷是哪里的品牌、自动帐篷和手动帐篷哪个好、野营帐篷、自动帐篷怎么搭视频、户外帐篷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bfbe08f444ed" w:history="1">
      <w:r>
        <w:rPr>
          <w:rStyle w:val="Hyperlink"/>
        </w:rPr>
        <w:t>2025-2031年中国自动帐篷行业现状与发展前景分析报告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iDongZhangPengShiChangQianJing.html" TargetMode="External" Id="R4906d7e7bab2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iDongZhangPengShiChangQianJing.html" TargetMode="External" Id="R67f8bfbe08f4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2025-02-19T23:23:00Z</dcterms:created>
  <dcterms:modified xsi:type="dcterms:W3CDTF">2025-02-20T00:23:00Z</dcterms:modified>
  <dc:subject>2025-2031年中国自动帐篷行业现状与发展前景分析报告</dc:subject>
  <dc:title>2025-2031年中国自动帐篷行业现状与发展前景分析报告</dc:title>
  <cp:keywords>2025-2031年中国自动帐篷行业现状与发展前景分析报告</cp:keywords>
  <dc:description>2025-2031年中国自动帐篷行业现状与发展前景分析报告</dc:description>
</cp:coreProperties>
</file>