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bfc0025e94b58" w:history="1">
              <w:r>
                <w:rPr>
                  <w:rStyle w:val="Hyperlink"/>
                </w:rPr>
                <w:t>2025-2031年中国超声波无损检测行业全面调研与发展趋势预测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bfc0025e94b58" w:history="1">
              <w:r>
                <w:rPr>
                  <w:rStyle w:val="Hyperlink"/>
                </w:rPr>
                <w:t>2025-2031年中国超声波无损检测行业全面调研与发展趋势预测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bfc0025e94b58" w:history="1">
                <w:r>
                  <w:rPr>
                    <w:rStyle w:val="Hyperlink"/>
                  </w:rPr>
                  <w:t>https://www.20087.com/9/67/ChaoShengBoWuSunJianCeDeFaZhanQu.html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无损检测是一种广泛应用于制造业的质量检测技术，通过发射超声波信号来检测材料内部的缺陷。近年来，随着制造业对产品质量要求的提高，超声波无损检测技术得到了广泛应用。同时，随着数字技术的发展，超声波无损检测设备的精度和可靠性都有了显著提升。此外，超声波无损检测技术在航空航天、石油化工、压力容器等行业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超声波无损检测技术将更加注重智能化和集成化。一方面，随着人工智能和大数据技术的应用，超声波无损检测将更加智能化，能够自动分析检测结果，提高检测效率和准确性。另一方面，随着智能制造的发展，超声波无损检测将更加集成化，与其他检测技术相结合，为制造业提供全面的检测解决方案。此外，随着新材料和新技术的不断涌现，超声波无损检测技术也将不断扩展其应用范围，满足更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bfc0025e94b58" w:history="1">
        <w:r>
          <w:rPr>
            <w:rStyle w:val="Hyperlink"/>
          </w:rPr>
          <w:t>2025-2031年中国超声波无损检测行业全面调研与发展趋势预测</w:t>
        </w:r>
      </w:hyperlink>
      <w:r>
        <w:rPr>
          <w:rFonts w:hint="eastAsia"/>
        </w:rPr>
        <w:t>》基于国家统计局及相关协会的权威数据，系统研究了超声波无损检测行业的市场需求、市场规模及产业链现状，分析了超声波无损检测价格波动、细分市场动态及重点企业的经营表现，科学预测了超声波无损检测市场前景与发展趋势，揭示了潜在需求与投资机会，同时指出了超声波无损检测行业可能面临的风险。通过对超声波无损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超声波无损检测行业报告研究标准</w:t>
      </w:r>
      <w:r>
        <w:rPr>
          <w:rFonts w:hint="eastAsia"/>
        </w:rPr>
        <w:br/>
      </w:r>
      <w:r>
        <w:rPr>
          <w:rFonts w:hint="eastAsia"/>
        </w:rPr>
        <w:t>　　第一节 超声波无损检测行业研究背景</w:t>
      </w:r>
      <w:r>
        <w:rPr>
          <w:rFonts w:hint="eastAsia"/>
        </w:rPr>
        <w:br/>
      </w:r>
      <w:r>
        <w:rPr>
          <w:rFonts w:hint="eastAsia"/>
        </w:rPr>
        <w:t>　　第二节 超声波无损检测行业研究方法及依据</w:t>
      </w:r>
      <w:r>
        <w:rPr>
          <w:rFonts w:hint="eastAsia"/>
        </w:rPr>
        <w:br/>
      </w:r>
      <w:r>
        <w:rPr>
          <w:rFonts w:hint="eastAsia"/>
        </w:rPr>
        <w:t>　　第三节 超声波无损检测行业研究基本前景概况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超声波无损检测行业发展综述</w:t>
      </w:r>
      <w:r>
        <w:rPr>
          <w:rFonts w:hint="eastAsia"/>
        </w:rPr>
        <w:br/>
      </w:r>
      <w:r>
        <w:rPr>
          <w:rFonts w:hint="eastAsia"/>
        </w:rPr>
        <w:t>　　第一节 超声波无损检测概念</w:t>
      </w:r>
      <w:r>
        <w:rPr>
          <w:rFonts w:hint="eastAsia"/>
        </w:rPr>
        <w:br/>
      </w:r>
      <w:r>
        <w:rPr>
          <w:rFonts w:hint="eastAsia"/>
        </w:rPr>
        <w:t>　　第二节 超声波无损检测行业特征分析</w:t>
      </w:r>
      <w:r>
        <w:rPr>
          <w:rFonts w:hint="eastAsia"/>
        </w:rPr>
        <w:br/>
      </w:r>
      <w:r>
        <w:rPr>
          <w:rFonts w:hint="eastAsia"/>
        </w:rPr>
        <w:t>　　　　一、超声波无损检测作用分析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三、超声波无损检测行业生命周期分析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超声波无损检测行业产业链及上下游之间关联性分析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2025年世界超声波无损检测行业市场调研</w:t>
      </w:r>
      <w:r>
        <w:rPr>
          <w:rFonts w:hint="eastAsia"/>
        </w:rPr>
        <w:br/>
      </w:r>
      <w:r>
        <w:rPr>
          <w:rFonts w:hint="eastAsia"/>
        </w:rPr>
        <w:t>　　第一节 2025年世界超声波无损检测行业运行环境分析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2025年世界超声波无损检测市场竞争现状分析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2025-2031年世界超声波无损检测行业新趋势研究分析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2025年超声波无损检测行业当前发展环境分析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2025年中国超声波无损检测行业经济环境分析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中国超声波无损检测行业政策法规解读</w:t>
      </w:r>
      <w:r>
        <w:rPr>
          <w:rFonts w:hint="eastAsia"/>
        </w:rPr>
        <w:br/>
      </w:r>
      <w:r>
        <w:rPr>
          <w:rFonts w:hint="eastAsia"/>
        </w:rPr>
        <w:t>　　第三节 中国超声波无损检测行业当前社会环境发展分析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我国超声波无损检测行业运行分析</w:t>
      </w:r>
      <w:r>
        <w:rPr>
          <w:rFonts w:hint="eastAsia"/>
        </w:rPr>
        <w:br/>
      </w:r>
      <w:r>
        <w:rPr>
          <w:rFonts w:hint="eastAsia"/>
        </w:rPr>
        <w:t>　　第一节 我国超声波无损检测行业发展状况分析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2020-2025年超声波无损检测行业发展现状调研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一、2020-2025年我国超声波无损检测行业市场规模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二、2020-2025年我国超声波无损检测行业发展分析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三、2020-2025年中国超声波无损检测企业发展分析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超声波无损检测产品价格分析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2020-2025年中国超声波无损检测行业技术发展分析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中国超声波无损检测行业技术发展现状调研</w:t>
      </w:r>
      <w:r>
        <w:rPr>
          <w:rFonts w:hint="eastAsia"/>
        </w:rPr>
        <w:br/>
      </w:r>
      <w:r>
        <w:rPr>
          <w:rFonts w:hint="eastAsia"/>
        </w:rPr>
        <w:t>　　第二节 超声波无损检测行业技术特点分析</w:t>
      </w:r>
      <w:r>
        <w:rPr>
          <w:rFonts w:hint="eastAsia"/>
        </w:rPr>
        <w:br/>
      </w:r>
      <w:r>
        <w:rPr>
          <w:rFonts w:hint="eastAsia"/>
        </w:rPr>
        <w:t>　　第三节 超声波无损检测行业技术发展趋势预测</w:t>
      </w:r>
      <w:r>
        <w:rPr>
          <w:rFonts w:hint="eastAsia"/>
        </w:rPr>
        <w:br/>
      </w:r>
      <w:r>
        <w:rPr>
          <w:rFonts w:hint="eastAsia"/>
        </w:rPr>
        <w:t>　　第四节 2025年中国超声波无损检测行业发展面临的新挑战分析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2020-2025年中国超声波无损检测市场运行状况分析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行业产品市场价格状况分析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2020-2025年中国超声波无损检测所属行业主要数据监测分析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2020-2025年中国超声波无损检测所属行业总体数据分析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一、2025年中国超声波无损检测所属行业全部企业数据分析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2020-2025年中国超声波无损检测所属行业不同规模企业数据分析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一、2025年中国超声波无损检测所属行业不同规模企业数据分析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2020-2025年中国超声波无损检测所属行业不同所有制企业数据分析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一、2025年中国超声波无损检测所属行业不同所有制企业数据分析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2020-2025年中国超声波无损检测行业竞争状况分析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2020-2025年超声波无损检测行业重点生产企业分析</w:t>
      </w:r>
      <w:r>
        <w:rPr>
          <w:rFonts w:hint="eastAsia"/>
        </w:rPr>
        <w:br/>
      </w:r>
      <w:r>
        <w:rPr>
          <w:rFonts w:hint="eastAsia"/>
        </w:rPr>
        <w:t>　　第一节 武汉市斯坦德优检测有限公司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美国磁性分析公司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四川中联发科无损检测有限公司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上海和伍精密仪器股份有限公司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深圳华秋电子有限公司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盐城纳得自动化设备有限公司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2025-2031年超声波无损检测行业发展预测分析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2025-2031年中国超声波无损检测行业未来发展预测分析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一、中国超声波无损检测行业发展方向及投资机会分析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二、2025-2031年中国超声波无损检测行业发展规模分析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三、2025-2031年中国超声波无损检测行业发展趋势预测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2025-2031年中国超声波无损检测行业供需预测分析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一、2025-2031年中国超声波无损检测行业供给预测分析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二、2025-2031年中国超声波无损检测行业需求预测分析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2025-2031年中国超声波无损检测行业价格走势分析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2025-2031年中国超声波无损检测行业盈利水平分析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2025-2031年中国超声波无损检测行业投资前景预警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2025-2031年中国超声波无损检测行业投资环境分析</w:t>
      </w:r>
      <w:r>
        <w:rPr>
          <w:rFonts w:hint="eastAsia"/>
        </w:rPr>
        <w:br/>
      </w:r>
      <w:r>
        <w:rPr>
          <w:rFonts w:hint="eastAsia"/>
        </w:rPr>
        <w:t>　　第一节 中国超声波无损检测行业存在问题分析</w:t>
      </w:r>
      <w:r>
        <w:rPr>
          <w:rFonts w:hint="eastAsia"/>
        </w:rPr>
        <w:br/>
      </w:r>
      <w:r>
        <w:rPr>
          <w:rFonts w:hint="eastAsia"/>
        </w:rPr>
        <w:t>　　第二节 中国超声波无损检测行业政策投资前景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2025-2031年超声波无损检测行业投资机会与风险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经济形势给我国超声波无损检测企业带来的机遇分析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经济形势下超声波无损检测行业发展机遇分析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一、经济形势为超声波无损检测企业提供了并购国外企业的机会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经营不善的超声波无损检测企业退出市场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三、经济形势中我国超声波无损检测企业发展机遇分析</w:t>
      </w:r>
      <w:r>
        <w:rPr>
          <w:rFonts w:hint="eastAsia"/>
        </w:rPr>
        <w:br/>
      </w:r>
      <w:r>
        <w:rPr>
          <w:rFonts w:hint="eastAsia"/>
        </w:rPr>
        <w:t>　　第三节 超声波无损检测企业战略规划不确定性风险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超声波无损检测行业投资前景研究</w:t>
      </w:r>
      <w:r>
        <w:rPr>
          <w:rFonts w:hint="eastAsia"/>
        </w:rPr>
        <w:br/>
      </w:r>
      <w:r>
        <w:rPr>
          <w:rFonts w:hint="eastAsia"/>
        </w:rPr>
        <w:t>　　第一节 超声波无损检测行业投资前景研究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超声波无损检测行业品牌战略分析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三、超声波无损检测品牌的特性和作用</w:t>
      </w:r>
      <w:r>
        <w:rPr>
          <w:rFonts w:hint="eastAsia"/>
        </w:rPr>
        <w:br/>
      </w:r>
      <w:r>
        <w:rPr>
          <w:rFonts w:hint="eastAsia"/>
        </w:rPr>
        <w:t>　　　　四、超声波无损检测品牌的价值战略</w:t>
      </w:r>
      <w:r>
        <w:rPr>
          <w:rFonts w:hint="eastAsia"/>
        </w:rPr>
        <w:br/>
      </w:r>
      <w:r>
        <w:rPr>
          <w:rFonts w:hint="eastAsia"/>
        </w:rPr>
        <w:t>　　　　五、我国超声波无损检测品牌竞争趋势预测分析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六、超声波无损检测企业品牌投资前景</w:t>
      </w:r>
      <w:r>
        <w:rPr>
          <w:rFonts w:hint="eastAsia"/>
        </w:rPr>
        <w:br/>
      </w:r>
      <w:r>
        <w:rPr>
          <w:rFonts w:hint="eastAsia"/>
        </w:rPr>
        <w:t>　　　　七、超声波无损检测行业品牌竞争策略</w:t>
      </w:r>
      <w:r>
        <w:rPr>
          <w:rFonts w:hint="eastAsia"/>
        </w:rPr>
        <w:br/>
      </w:r>
      <w:r>
        <w:rPr>
          <w:rFonts w:hint="eastAsia"/>
        </w:rPr>
        <w:t>　　第三节 中.智林.－超声波无损检测企业经营管理策略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2020-2025年超声波无损检测行业市场供给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2020-2025年超声波无损检测行业市场需求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2025年中国超声波无损检测所属行业全部企业数据分析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2025年中国超声波无损检测所属行业不同规模企业数据分析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2025年中国超声波无损检测所属行业不同所有制企业数据分析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bfc0025e94b58" w:history="1">
        <w:r>
          <w:rPr>
            <w:rStyle w:val="Hyperlink"/>
          </w:rPr>
          <w:t>2025-2031年中国超声波无损检测行业全面调研与发展趋势预测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bfc0025e94b58" w:history="1">
        <w:r>
          <w:rPr>
            <w:rStyle w:val="Hyperlink"/>
          </w:rPr>
          <w:t>https://www.20087.com/9/67/ChaoShengBoWuSunJianCeDeFaZhanQu.html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热点：工业ct无损检测、超声波无损检测设备、无损检测一般人干不了吗、超声波无损检测证书、无损检测仪器、超声波无损检测仪、NDT检测、超声波无损检测的优缺点、无损检测最厉害三个证书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4adc9f154962" w:history="1">
      <w:r>
        <w:rPr>
          <w:rStyle w:val="Hyperlink"/>
        </w:rPr>
        <w:t>2025-2031年中国超声波无损检测行业全面调研与发展趋势预测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aoShengBoWuSunJianCeDeFaZhanQu.html" TargetMode="External" Id="R6f9bfc0025e9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aoShengBoWuSunJianCeDeFaZhanQu.html" TargetMode="External" Id="R4c654adc9f1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2025-04-22T02:44:00Z</dcterms:created>
  <dcterms:modified xsi:type="dcterms:W3CDTF">2025-04-22T03:44:00Z</dcterms:modified>
  <dc:subject>2025-2031年中国超声波无损检测行业全面调研与发展趋势预测</dc:subject>
  <dc:title>2025-2031年中国超声波无损检测行业全面调研与发展趋势预测</dc:title>
  <cp:keywords>2025-2031年中国超声波无损检测行业全面调研与发展趋势预测</cp:keywords>
  <dc:description>2025-2031年中国超声波无损检测行业全面调研与发展趋势预测</dc:description>
</cp:coreProperties>
</file>