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0e99800d457b" w:history="1">
              <w:r>
                <w:rPr>
                  <w:rStyle w:val="Hyperlink"/>
                </w:rPr>
                <w:t>中国除螨仪市场调研与前景趋势报告（2025-2031年）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0e99800d457b" w:history="1">
              <w:r>
                <w:rPr>
                  <w:rStyle w:val="Hyperlink"/>
                </w:rPr>
                <w:t>中国除螨仪市场调研与前景趋势报告（2025-2031年）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a0e99800d457b" w:history="1">
                <w:r>
                  <w:rPr>
                    <w:rStyle w:val="Hyperlink"/>
                  </w:rPr>
                  <w:t>https://www.20087.com/9/57/ChuManYiHangYeFaZhanQianJing.html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仪是一种家用清洁电器，近年来随着人们对家居卫生和健康生活的重视，市场需求逐年攀升。除螨仪通过紫外线照射、高频振动和强力吸尘等方式，有效清除床上用品和织物中的螨虫，改善居住环境。随着技术的进步，除螨仪的除螨效果和使用便利性得到大幅提升，如静音设计、智能感应和长续航能力。</w:t>
      </w:r>
      <w:r>
        <w:rPr>
          <w:rFonts w:hint="eastAsia"/>
        </w:rPr>
        <w:br/>
      </w:r>
      <w:r>
        <w:rPr>
          <w:rFonts w:hint="eastAsia"/>
        </w:rPr>
        <w:t>　　未来，除螨仪市场将更加注重智能化和个性化。通过集成物联网(IoT)技术，除螨仪能够实现远程控制和定时预约，提供定制化的清洁方案。同时，随着消费者对健康家电的需求增加，多功能除螨仪，如兼具空气净化和除湿功能的产品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a0e99800d457b" w:history="1">
        <w:r>
          <w:rPr>
            <w:rStyle w:val="Hyperlink"/>
          </w:rPr>
          <w:t>中国除螨仪市场调研与前景趋势报告（2025-2031年）</w:t>
        </w:r>
      </w:hyperlink>
      <w:r>
        <w:rPr>
          <w:rFonts w:hint="eastAsia"/>
        </w:rPr>
        <w:t>》基于多年除螨仪行业研究积累，结合当前市场发展现状，依托国家权威数据资源和长期市场监测数据库，对除螨仪行业进行了全面调研与分析。报告详细阐述了除螨仪市场规模、市场前景、发展趋势、技术现状及未来方向，重点分析了行业内主要企业的竞争格局，并通过SWOT分析揭示了除螨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da0e99800d457b" w:history="1">
        <w:r>
          <w:rPr>
            <w:rStyle w:val="Hyperlink"/>
          </w:rPr>
          <w:t>中国除螨仪市场调研与前景趋势报告（2025-2031年）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》为投资者提供了准确的市场现状解读，帮助预判行业前景，挖掘投资价值，同时从投资策略和营销策略等角度提出实用建议，助力投资者在除螨仪行业中把握机遇、规避风险。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除螨仪行业发展概述</w:t>
      </w:r>
      <w:r>
        <w:rPr>
          <w:rFonts w:hint="eastAsia"/>
        </w:rPr>
        <w:br/>
      </w:r>
      <w:r>
        <w:rPr>
          <w:rFonts w:hint="eastAsia"/>
        </w:rPr>
        <w:t>　　第一节 除螨仪的概念</w:t>
      </w:r>
      <w:r>
        <w:rPr>
          <w:rFonts w:hint="eastAsia"/>
        </w:rPr>
        <w:br/>
      </w:r>
      <w:r>
        <w:rPr>
          <w:rFonts w:hint="eastAsia"/>
        </w:rPr>
        <w:t>　　　　一、除螨仪的特点</w:t>
      </w:r>
      <w:r>
        <w:rPr>
          <w:rFonts w:hint="eastAsia"/>
        </w:rPr>
        <w:br/>
      </w:r>
      <w:r>
        <w:rPr>
          <w:rFonts w:hint="eastAsia"/>
        </w:rPr>
        <w:t>　　　　二、除螨仪的分类</w:t>
      </w:r>
      <w:r>
        <w:rPr>
          <w:rFonts w:hint="eastAsia"/>
        </w:rPr>
        <w:br/>
      </w:r>
      <w:r>
        <w:rPr>
          <w:rFonts w:hint="eastAsia"/>
        </w:rPr>
        <w:t>　　第二节 除螨仪行业发展成熟度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除螨仪市场特征分析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全球除螨仪行业发展分析</w:t>
      </w:r>
      <w:r>
        <w:rPr>
          <w:rFonts w:hint="eastAsia"/>
        </w:rPr>
        <w:br/>
      </w:r>
      <w:r>
        <w:rPr>
          <w:rFonts w:hint="eastAsia"/>
        </w:rPr>
        <w:t>　　第一节 全球除螨仪行业发展分析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一、2020-2025年世界除螨仪行业发展分析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二、2020-2025年世界除螨仪行业发展分析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三、2020-2025年世界除螨仪行业发展分析</w:t>
      </w:r>
      <w:r>
        <w:rPr>
          <w:rFonts w:hint="eastAsia"/>
        </w:rPr>
        <w:br/>
      </w:r>
      <w:r>
        <w:rPr>
          <w:rFonts w:hint="eastAsia"/>
        </w:rPr>
        <w:t>　　第二节 全球除螨仪市场调研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一、2020-2025年全球除螨仪需求分析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二、2020-2025年欧美除螨仪需求分析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三、2020-2025年中外除螨仪市场对比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2020-2025年主要国家或地区除螨仪行业发展分析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一、2020-2025年美国除螨仪行业调研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二、2020-2025年日本除螨仪行业调研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三、2020-2025年欧洲除螨仪行业调研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我国除螨仪行业发展分析</w:t>
      </w:r>
      <w:r>
        <w:rPr>
          <w:rFonts w:hint="eastAsia"/>
        </w:rPr>
        <w:br/>
      </w:r>
      <w:r>
        <w:rPr>
          <w:rFonts w:hint="eastAsia"/>
        </w:rPr>
        <w:t>　　第一节 中国除螨仪行业发展状况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一、2020-2025年除螨仪行业发展状况分析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二、2020-2025年中国除螨仪行业发展动态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三、2020-2025年除螨仪行业经营业绩分析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四、2020-2025年我国除螨仪行业发展热点</w:t>
      </w:r>
      <w:r>
        <w:rPr>
          <w:rFonts w:hint="eastAsia"/>
        </w:rPr>
        <w:br/>
      </w:r>
      <w:r>
        <w:rPr>
          <w:rFonts w:hint="eastAsia"/>
        </w:rPr>
        <w:t>　　第二节 中国除螨仪市场供需状况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一、2020-2025年中国除螨仪行业供给能力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二、2020-2025年中国除螨仪市场供给分析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三、2020-2025年中国除螨仪市场需求分析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2020-2025年我国除螨仪市场调研</w:t>
      </w:r>
      <w:r>
        <w:rPr>
          <w:rFonts w:hint="eastAsia"/>
        </w:rPr>
        <w:br/>
      </w:r>
      <w:r>
        <w:rPr>
          <w:rFonts w:hint="eastAsia"/>
        </w:rPr>
        <w:t>　　　　一、2020-2025年除螨仪市场调研</w:t>
      </w:r>
      <w:r>
        <w:rPr>
          <w:rFonts w:hint="eastAsia"/>
        </w:rPr>
        <w:br/>
      </w:r>
      <w:r>
        <w:rPr>
          <w:rFonts w:hint="eastAsia"/>
        </w:rPr>
        <w:t>　　　　二、2020-2025年除螨仪市场调研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除螨仪行业竞争格局分析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除螨仪行业主要企业竞争力分析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2020-2025年除螨仪行业竞争格局分析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一、2020-2025年除螨仪行业竞争分析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二、2020-2025年中外除螨仪产品竞争分析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三、2020-2025年国内外除螨仪竞争分析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四、2020-2025年我国除螨仪市场竞争分析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五、2025-2031年国内主要除螨仪企业动向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除螨仪企业竞争策略分析</w:t>
      </w:r>
      <w:r>
        <w:rPr>
          <w:rFonts w:hint="eastAsia"/>
        </w:rPr>
        <w:br/>
      </w:r>
      <w:r>
        <w:rPr>
          <w:rFonts w:hint="eastAsia"/>
        </w:rPr>
        <w:t>　　第一节 除螨仪市场竞争策略分析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一、2020-2025年除螨仪市场增长潜力分析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二、现有除螨仪行业竞争策略分析</w:t>
      </w:r>
      <w:r>
        <w:rPr>
          <w:rFonts w:hint="eastAsia"/>
        </w:rPr>
        <w:br/>
      </w:r>
      <w:r>
        <w:rPr>
          <w:rFonts w:hint="eastAsia"/>
        </w:rPr>
        <w:t>　　第二节 除螨仪企业竞争策略分析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一、2025-2031年我国除螨仪市场竞争趋势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二、2025-2031年除螨仪行业竞争格局展望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三、2025-2031年除螨仪行业竞争策略分析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主要除螨仪企业竞争分析</w:t>
      </w:r>
      <w:r>
        <w:rPr>
          <w:rFonts w:hint="eastAsia"/>
        </w:rPr>
        <w:br/>
      </w:r>
      <w:r>
        <w:rPr>
          <w:rFonts w:hint="eastAsia"/>
        </w:rPr>
        <w:t>　　第一节 戴森贸易（上海）有限公司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小狗电器互联网科技（北京）股份有限公司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瑞卡富（上海）科技有限公司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苏州地贝电器科技有限公司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除螨仪行业发展趋势分析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2020-2025年除螨仪行业发展趋势分析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2025-2031年中国除螨仪市场前景分析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一、2020-2025年除螨仪市场前景总结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二、2025-2031年除螨仪发展趋势分析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三、2025-2031年除螨仪市场发展空间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四、2025-2031年除螨仪产业政策趋向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未来除螨仪行业发展预测</w:t>
      </w:r>
      <w:r>
        <w:rPr>
          <w:rFonts w:hint="eastAsia"/>
        </w:rPr>
        <w:br/>
      </w:r>
      <w:r>
        <w:rPr>
          <w:rFonts w:hint="eastAsia"/>
        </w:rPr>
        <w:t>　　第一节 未来除螨仪需求与市场预测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一、2025-2031年除螨仪市场规模预测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二、2025-2031年除螨仪行业总资产预测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2025-2031年中国除螨仪行业供需预测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一、2025-2031年中国除螨仪供给预测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二、2025-2031年中国除螨仪需求预测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三、2025-2031年中国除螨仪供需平衡预测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2020-2025年除螨仪行业投资现状分析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2020-2025年除螨仪行业投资情况分析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2020-2025年除螨仪行业投资情况分析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除螨仪行业投资环境分析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一、2020-2025年除螨仪行业政策环境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除螨仪行业投资机会与风险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除螨仪行业投资效益分析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一、2020-2025年除螨仪行业投资状况分析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二、2025-2031年除螨仪行业投资效益分析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三、2025-2031年除螨仪行业投资前景预测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四、2025-2031年除螨仪行业的投资方向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五、2025-2031年除螨仪行业投资的建议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影响除螨仪行业发展的主要因素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一、2025-2031年影响除螨仪行业运行的有利因素分析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二、2025-2031年影响除螨仪行业运行的稳定因素分析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三、2025-2031年影响除螨仪行业运行的不利因素分析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四、2025-2031年我国除螨仪行业发展面临的挑战分析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五、2025-2031年我国除螨仪行业发展面临的机遇分析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除螨仪行业投资前景及控制策略分析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一、2025-2031年除螨仪行业市场风险及控制策略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二、2025-2031年除螨仪行业政策风险及控制策略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三、2025-2031年除螨仪行业经营风险及控制策略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四、2025-2031年除螨仪行业技术风险及控制策略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五、2025-2031年除螨仪同业竞争风险及控制策略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六、2025-2031年除螨仪行业其他风险及控制策略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除螨仪行业投资前景建议研究</w:t>
      </w:r>
      <w:r>
        <w:rPr>
          <w:rFonts w:hint="eastAsia"/>
        </w:rPr>
        <w:br/>
      </w:r>
      <w:r>
        <w:rPr>
          <w:rFonts w:hint="eastAsia"/>
        </w:rPr>
        <w:t>　　第一节 除螨仪行业投资趋势分析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中^智林^　除螨仪行业投资前景建议研究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一、2020-2025年除螨仪行业投资前景建议研究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二、2020-2025年除螨仪行业投资前景建议研究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三、2025-2031年除螨仪行业投资形势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四、2025-2031年除螨仪行业投资前景建议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除螨仪行业历程</w:t>
      </w:r>
      <w:r>
        <w:rPr>
          <w:rFonts w:hint="eastAsia"/>
        </w:rPr>
        <w:br/>
      </w:r>
      <w:r>
        <w:rPr>
          <w:rFonts w:hint="eastAsia"/>
        </w:rPr>
        <w:t>　　图表 除螨仪行业生命周期</w:t>
      </w:r>
      <w:r>
        <w:rPr>
          <w:rFonts w:hint="eastAsia"/>
        </w:rPr>
        <w:br/>
      </w:r>
      <w:r>
        <w:rPr>
          <w:rFonts w:hint="eastAsia"/>
        </w:rPr>
        <w:t>　　图表 除螨仪行业产业链分析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2020-2025年中国除螨仪行业产量及增长趋势</w:t>
      </w:r>
      <w:r>
        <w:rPr>
          <w:rFonts w:hint="eastAsia"/>
        </w:rPr>
        <w:br/>
      </w:r>
      <w:r>
        <w:rPr>
          <w:rFonts w:hint="eastAsia"/>
        </w:rPr>
        <w:t>　　图表 除螨仪行业动态</w:t>
      </w:r>
      <w:r>
        <w:rPr>
          <w:rFonts w:hint="eastAsia"/>
        </w:rPr>
        <w:br/>
      </w:r>
      <w:r>
        <w:rPr>
          <w:rFonts w:hint="eastAsia"/>
        </w:rPr>
        <w:t>　　图表 2020-2025年中国除螨仪市场需求量及增速统计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2020-2025年中国除螨仪进口金额分析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2020-2025年中国除螨仪出口数量分析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2020-2025年中国除螨仪出口金额分析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2025年中国除螨仪进口国家及地区分析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2025-2031年中国除螨仪市场需求量预测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2025-2031年中国除螨仪行业供需平衡预测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2025-2031年中国除螨仪行业风险分析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2025-2031年中国除螨仪行业市场容量预测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2025-2031年中国除螨仪行业市场规模预测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2025-2031年中国除螨仪行业发展趋势预测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0e99800d457b" w:history="1">
        <w:r>
          <w:rPr>
            <w:rStyle w:val="Hyperlink"/>
          </w:rPr>
          <w:t>中国除螨仪市场调研与前景趋势报告（2025-2031年）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a0e99800d457b" w:history="1">
        <w:r>
          <w:rPr>
            <w:rStyle w:val="Hyperlink"/>
          </w:rPr>
          <w:t>https://www.20087.com/9/57/ChuManYiHangYeFaZhanQianJing.html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仪有必要买吗、除螨仪哪个牌子好、央视点名十款除螨仪、除螨仪哪个品牌最好最实用、除螨仪怎么使用、除螨仪排行第一名、除螨仪吸出来的到底是螨虫还是灰、除螨仪是智商税吗、螨虫感染皮肤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65220afa4b96" w:history="1">
      <w:r>
        <w:rPr>
          <w:rStyle w:val="Hyperlink"/>
        </w:rPr>
        <w:t>中国除螨仪市场调研与前景趋势报告（2025-2031年）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uManYiHangYeFaZhanQianJing.html" TargetMode="External" Id="R44da0e99800d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uManYiHangYeFaZhanQianJing.html" TargetMode="External" Id="Red8765220af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2025-01-25T01:00:00Z</dcterms:created>
  <dcterms:modified xsi:type="dcterms:W3CDTF">2025-01-25T02:00:00Z</dcterms:modified>
  <dc:subject>中国除螨仪市场调研与前景趋势报告（2025-2031年）</dc:subject>
  <dc:title>中国除螨仪市场调研与前景趋势报告（2025-2031年）</dc:title>
  <cp:keywords>中国除螨仪市场调研与前景趋势报告（2025-2031年）</cp:keywords>
  <dc:description>中国除螨仪市场调研与前景趋势报告（2025-2031年）</dc:description>
</cp:coreProperties>
</file>