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b188a98ce4887" w:history="1">
              <w:r>
                <w:rPr>
                  <w:rStyle w:val="Hyperlink"/>
                </w:rPr>
                <w:t>2024-2030年中国夹布胶管市场调查研究与前景分析报告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b188a98ce4887" w:history="1">
              <w:r>
                <w:rPr>
                  <w:rStyle w:val="Hyperlink"/>
                </w:rPr>
                <w:t>2024-2030年中国夹布胶管市场调查研究与前景分析报告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b188a98ce4887" w:history="1">
                <w:r>
                  <w:rPr>
                    <w:rStyle w:val="Hyperlink"/>
                  </w:rPr>
                  <w:t>https://www.20087.com/9/17/JiaBuJiaoGuanHangYeFaZhanQianJing.html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布胶管是一种内衬橡胶、外包织物的柔性管道，常用于输送液体或气体。近年来，随着化工行业的快速发展，对夹布胶管的需求不断增加。目前，夹布胶管不仅耐腐蚀性强，而且抗压能力出色，适用于多种工业应用场合。</w:t>
      </w:r>
      <w:r>
        <w:rPr>
          <w:rFonts w:hint="eastAsia"/>
        </w:rPr>
        <w:br/>
      </w:r>
      <w:r>
        <w:rPr>
          <w:rFonts w:hint="eastAsia"/>
        </w:rPr>
        <w:t>　　未来，夹布胶管的发展将更加注重材料的耐久性和适应性。随着新材料的研究进展，夹布胶管将能够承受更高的工作压力，同时具有更好的耐化学品性。此外，随着生产工艺的改进，夹布胶管将更加轻便耐用，以适应不同的运输和安装需求。同时，为了满足特定行业的特殊要求，如食品级应用，夹布胶管将采用更加安全卫生的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3b188a98ce4887" w:history="1">
        <w:r>
          <w:rPr>
            <w:rStyle w:val="Hyperlink"/>
          </w:rPr>
          <w:t>2024-2030年中国夹布胶管市场调查研究与前景分析报告</w:t>
        </w:r>
      </w:hyperlink>
      <w:r>
        <w:rPr>
          <w:rFonts w:hint="eastAsia"/>
        </w:rPr>
        <w:t>全面分析了夹布胶管行业的市场规模、需求和价格动态，同时对夹布胶管产业链进行了探讨。报告客观描述了夹布胶管行业现状，审慎预测了夹布胶管市场前景及发展趋势。此外，报告还聚焦于夹布胶管重点企业，剖析了市场竞争格局、集中度以及品牌影响力，并对夹布胶管细分市场进行了研究。夹布胶管报告以专业、科学的视角，为投资者和行业决策者提供了权威的市场洞察与决策参考，是夹布胶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夹布胶管产品概述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夹布胶管市场特点分析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夹布胶管行业发展周期特征分析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2023-2024年中国夹布胶管行业发展环境分析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中国夹布胶管行业发展经济环境分析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中国夹布胶管行业发展政策环境分析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一、夹布胶管行业政策影响分析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二、相关夹布胶管行业标准分析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全球夹布胶管行业市场发展调研分析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全球夹布胶管行业市场运行环境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全球夹布胶管行业市场发展情况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一、全球夹布胶管行业市场供给分析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二、全球夹布胶管行业市场需求分析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三、全球夹布胶管行业主要国家地区发展情况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2024-2030年全球夹布胶管行业市场规模趋势预测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中国夹布胶管行业市场供需现状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中国夹布胶管市场现状</w:t>
      </w:r>
      <w:r>
        <w:rPr>
          <w:rFonts w:hint="eastAsia"/>
        </w:rPr>
        <w:br/>
      </w:r>
      <w:r>
        <w:rPr>
          <w:rFonts w:hint="eastAsia"/>
        </w:rPr>
        <w:t>　　第二节 中国夹布胶管产量分析及预测</w:t>
      </w:r>
      <w:r>
        <w:rPr>
          <w:rFonts w:hint="eastAsia"/>
        </w:rPr>
        <w:br/>
      </w:r>
      <w:r>
        <w:rPr>
          <w:rFonts w:hint="eastAsia"/>
        </w:rPr>
        <w:t>　　　　一、夹布胶管总体产能规模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二、2019-2024年中国夹布胶管产量统计</w:t>
      </w:r>
      <w:r>
        <w:rPr>
          <w:rFonts w:hint="eastAsia"/>
        </w:rPr>
        <w:br/>
      </w:r>
      <w:r>
        <w:rPr>
          <w:rFonts w:hint="eastAsia"/>
        </w:rPr>
        <w:t>　　　　三、夹布胶管行业供给区域分布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四、2024-2030年中国夹布胶管产量预测</w:t>
      </w:r>
      <w:r>
        <w:rPr>
          <w:rFonts w:hint="eastAsia"/>
        </w:rPr>
        <w:br/>
      </w:r>
      <w:r>
        <w:rPr>
          <w:rFonts w:hint="eastAsia"/>
        </w:rPr>
        <w:t>　　第三节 中国夹布胶管市场需求分析及预测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一、2019-2024年中国夹布胶管市场需求统计</w:t>
      </w:r>
      <w:r>
        <w:rPr>
          <w:rFonts w:hint="eastAsia"/>
        </w:rPr>
        <w:br/>
      </w:r>
      <w:r>
        <w:rPr>
          <w:rFonts w:hint="eastAsia"/>
        </w:rPr>
        <w:t>　　　　二、中国夹布胶管市场需求特点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三、2024-2030年中国夹布胶管市场需求量预测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中国夹布胶管行业现状调研分析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中国夹布胶管行业发展现状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一、2023-2024年夹布胶管行业品牌发展现状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二、2023-2024年夹布胶管行业需求市场现状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三、2023-2024年夹布胶管市场需求层次分析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四、2023-2024年中国夹布胶管市场走向分析</w:t>
      </w:r>
      <w:r>
        <w:rPr>
          <w:rFonts w:hint="eastAsia"/>
        </w:rPr>
        <w:br/>
      </w:r>
      <w:r>
        <w:rPr>
          <w:rFonts w:hint="eastAsia"/>
        </w:rPr>
        <w:t>　　第二节 中国夹布胶管产品技术分析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一、2023-2024年夹布胶管产品技术变化特点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二、2023-2024年夹布胶管产品市场的新技术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三、2023-2024年夹布胶管产品市场现状分析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中国夹布胶管行业存在的问题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一、2023-2024年夹布胶管产品市场存在的主要问题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二、2023-2024年国内夹布胶管产品市场的三大瓶颈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三、2023-2024年夹布胶管产品市场遭遇的规模难题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对中国夹布胶管市场的分析及思考</w:t>
      </w:r>
      <w:r>
        <w:rPr>
          <w:rFonts w:hint="eastAsia"/>
        </w:rPr>
        <w:br/>
      </w:r>
      <w:r>
        <w:rPr>
          <w:rFonts w:hint="eastAsia"/>
        </w:rPr>
        <w:t>　　　　一、夹布胶管市场特点</w:t>
      </w:r>
      <w:r>
        <w:rPr>
          <w:rFonts w:hint="eastAsia"/>
        </w:rPr>
        <w:br/>
      </w:r>
      <w:r>
        <w:rPr>
          <w:rFonts w:hint="eastAsia"/>
        </w:rPr>
        <w:t>　　　　二、夹布胶管市场分析</w:t>
      </w:r>
      <w:r>
        <w:rPr>
          <w:rFonts w:hint="eastAsia"/>
        </w:rPr>
        <w:br/>
      </w:r>
      <w:r>
        <w:rPr>
          <w:rFonts w:hint="eastAsia"/>
        </w:rPr>
        <w:t>　　　　三、夹布胶管市场变化的方向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四、中国夹布胶管行业发展的新思路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五、对中国夹布胶管行业发展的思考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2019-2024年中国夹布胶管产品市场进出口数据分析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2019-2024年中国夹布胶管产品出口统计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2019-2024年中国夹布胶管产品进口统计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2019-2024年中国夹布胶管产品进出口价格对比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中国夹布胶管主要进口来源地及出口目的地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夹布胶管行业细分产品调研</w:t>
      </w:r>
      <w:r>
        <w:rPr>
          <w:rFonts w:hint="eastAsia"/>
        </w:rPr>
        <w:br/>
      </w:r>
      <w:r>
        <w:rPr>
          <w:rFonts w:hint="eastAsia"/>
        </w:rPr>
        <w:t>　　第一节 夹布胶管细分产品结构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2019-2024年中国夹布胶管行业竞争态势分析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2024年夹布胶管行业集中度分析</w:t>
      </w:r>
      <w:r>
        <w:rPr>
          <w:rFonts w:hint="eastAsia"/>
        </w:rPr>
        <w:br/>
      </w:r>
      <w:r>
        <w:rPr>
          <w:rFonts w:hint="eastAsia"/>
        </w:rPr>
        <w:t>　　　　一、夹布胶管市场集中度分析</w:t>
      </w:r>
      <w:r>
        <w:rPr>
          <w:rFonts w:hint="eastAsia"/>
        </w:rPr>
        <w:br/>
      </w:r>
      <w:r>
        <w:rPr>
          <w:rFonts w:hint="eastAsia"/>
        </w:rPr>
        <w:t>　　　　二、夹布胶管企业分布区域集中度分析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三、夹布胶管区域消费集中度分析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2019-2024年夹布胶管主要企业竞争力分析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2024年夹布胶管行业竞争格局分析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一、夹布胶管行业竞争分析</w:t>
      </w:r>
      <w:r>
        <w:rPr>
          <w:rFonts w:hint="eastAsia"/>
        </w:rPr>
        <w:br/>
      </w:r>
      <w:r>
        <w:rPr>
          <w:rFonts w:hint="eastAsia"/>
        </w:rPr>
        <w:t>　　　　二、中外夹布胶管产品竞争分析</w:t>
      </w:r>
      <w:r>
        <w:rPr>
          <w:rFonts w:hint="eastAsia"/>
        </w:rPr>
        <w:br/>
      </w:r>
      <w:r>
        <w:rPr>
          <w:rFonts w:hint="eastAsia"/>
        </w:rPr>
        <w:t>　　　　三、国内夹布胶管行业重点企业发展动向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夹布胶管行业上下游产业链发展情况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夹布胶管上游产业发展分析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夹布胶管下游产业发展分析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夹布胶管行业重点企业竞争力分析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三、企业夹布胶管经营状况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三、企业夹布胶管经营状况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三、企业夹布胶管经营状况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三、企业夹布胶管经营状况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三、企业夹布胶管经营状况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三、企业夹布胶管经营状况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夹布胶管企业管理策略建议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提高夹布胶管企业竞争力的策略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一、提高中国夹布胶管企业核心竞争力的对策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二、夹布胶管企业提升竞争力的主要方向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三、影响夹布胶管企业核心竞争力的因素及提升途径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四、提高夹布胶管企业竞争力的策略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对中国夹布胶管品牌的战略思考</w:t>
      </w:r>
      <w:r>
        <w:rPr>
          <w:rFonts w:hint="eastAsia"/>
        </w:rPr>
        <w:br/>
      </w:r>
      <w:r>
        <w:rPr>
          <w:rFonts w:hint="eastAsia"/>
        </w:rPr>
        <w:t>　　　　一、夹布胶管实施品牌战略的意义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二、夹布胶管企业品牌的现状分析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三、中国夹布胶管企业的品牌战略</w:t>
      </w:r>
      <w:r>
        <w:rPr>
          <w:rFonts w:hint="eastAsia"/>
        </w:rPr>
        <w:br/>
      </w:r>
      <w:r>
        <w:rPr>
          <w:rFonts w:hint="eastAsia"/>
        </w:rPr>
        <w:t>　　　　四、夹布胶管品牌战略管理的策略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夹布胶管行业发展趋势及投资风险预警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2024-2030年夹布胶管市场前景分析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2024-2030年夹布胶管行业发展趋势预测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影响夹布胶管行业发展的主要因素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一、2024年影响夹布胶管行业运行的有利因素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二、2024年影响夹布胶管行业运行的稳定因素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三、2024年影响夹布胶管行业运行的不利因素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四、2024年中国夹布胶管行业发展面临的挑战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五、2024年中国夹布胶管行业发展面临的机遇</w:t>
      </w:r>
      <w:r>
        <w:rPr>
          <w:rFonts w:hint="eastAsia"/>
        </w:rPr>
        <w:br/>
      </w:r>
      <w:r>
        <w:rPr>
          <w:rFonts w:hint="eastAsia"/>
        </w:rPr>
        <w:t>　　第四节 夹布胶管行业投资风险预警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一、2024年夹布胶管行业市场风险及控制策略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二、2024年夹布胶管行业政策风险及控制策略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三、2024年夹布胶管行业经营风险及控制策略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四、2024年夹布胶管同业竞争风险及控制策略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五、2024年夹布胶管行业其他风险及控制策略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夹布胶管市场研究结论</w:t>
      </w:r>
      <w:r>
        <w:rPr>
          <w:rFonts w:hint="eastAsia"/>
        </w:rPr>
        <w:br/>
      </w:r>
      <w:r>
        <w:rPr>
          <w:rFonts w:hint="eastAsia"/>
        </w:rPr>
        <w:t>　　第二节 夹布胶管子行业研究结论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[:中:智:林]夹布胶管市场发展建议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夹布胶管行业类别</w:t>
      </w:r>
      <w:r>
        <w:rPr>
          <w:rFonts w:hint="eastAsia"/>
        </w:rPr>
        <w:br/>
      </w:r>
      <w:r>
        <w:rPr>
          <w:rFonts w:hint="eastAsia"/>
        </w:rPr>
        <w:t>　　图表 夹布胶管行业产业链调研</w:t>
      </w:r>
      <w:r>
        <w:rPr>
          <w:rFonts w:hint="eastAsia"/>
        </w:rPr>
        <w:br/>
      </w:r>
      <w:r>
        <w:rPr>
          <w:rFonts w:hint="eastAsia"/>
        </w:rPr>
        <w:t>　　图表 夹布胶管行业现状</w:t>
      </w:r>
      <w:r>
        <w:rPr>
          <w:rFonts w:hint="eastAsia"/>
        </w:rPr>
        <w:br/>
      </w:r>
      <w:r>
        <w:rPr>
          <w:rFonts w:hint="eastAsia"/>
        </w:rPr>
        <w:t>　　图表 夹布胶管行业标准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2019-2024年中国夹布胶管市场规模</w:t>
      </w:r>
      <w:r>
        <w:rPr>
          <w:rFonts w:hint="eastAsia"/>
        </w:rPr>
        <w:br/>
      </w:r>
      <w:r>
        <w:rPr>
          <w:rFonts w:hint="eastAsia"/>
        </w:rPr>
        <w:t>　　图表 2024年中国夹布胶管行业产能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2019-2024年中国夹布胶管产量</w:t>
      </w:r>
      <w:r>
        <w:rPr>
          <w:rFonts w:hint="eastAsia"/>
        </w:rPr>
        <w:br/>
      </w:r>
      <w:r>
        <w:rPr>
          <w:rFonts w:hint="eastAsia"/>
        </w:rPr>
        <w:t>　　图表 夹布胶管行业动态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2019-2024年中国夹布胶管市场需求量</w:t>
      </w:r>
      <w:r>
        <w:rPr>
          <w:rFonts w:hint="eastAsia"/>
        </w:rPr>
        <w:br/>
      </w:r>
      <w:r>
        <w:rPr>
          <w:rFonts w:hint="eastAsia"/>
        </w:rPr>
        <w:t>　　图表 2024年中国夹布胶管行业需求区域调研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2019-2024年中国夹布胶管行情</w:t>
      </w:r>
      <w:r>
        <w:rPr>
          <w:rFonts w:hint="eastAsia"/>
        </w:rPr>
        <w:br/>
      </w:r>
      <w:r>
        <w:rPr>
          <w:rFonts w:hint="eastAsia"/>
        </w:rPr>
        <w:t>　　图表 2019-2024年中国夹布胶管价格走势图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2019-2024年中国夹布胶管行业销售收入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2019-2024年中国夹布胶管行业盈利情况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2019-2024年中国夹布胶管行业利润总额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2019-2024年中国夹布胶管进口数据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2019-2024年中国夹布胶管行业企业数量统计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**地区夹布胶管市场规模</w:t>
      </w:r>
      <w:r>
        <w:rPr>
          <w:rFonts w:hint="eastAsia"/>
        </w:rPr>
        <w:br/>
      </w:r>
      <w:r>
        <w:rPr>
          <w:rFonts w:hint="eastAsia"/>
        </w:rPr>
        <w:t>　　图表 **地区夹布胶管行业市场需求</w:t>
      </w:r>
      <w:r>
        <w:rPr>
          <w:rFonts w:hint="eastAsia"/>
        </w:rPr>
        <w:br/>
      </w:r>
      <w:r>
        <w:rPr>
          <w:rFonts w:hint="eastAsia"/>
        </w:rPr>
        <w:t>　　图表 **地区夹布胶管市场调研</w:t>
      </w:r>
      <w:r>
        <w:rPr>
          <w:rFonts w:hint="eastAsia"/>
        </w:rPr>
        <w:br/>
      </w:r>
      <w:r>
        <w:rPr>
          <w:rFonts w:hint="eastAsia"/>
        </w:rPr>
        <w:t>　　图表 **地区夹布胶管行业市场需求分析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**地区夹布胶管市场规模</w:t>
      </w:r>
      <w:r>
        <w:rPr>
          <w:rFonts w:hint="eastAsia"/>
        </w:rPr>
        <w:br/>
      </w:r>
      <w:r>
        <w:rPr>
          <w:rFonts w:hint="eastAsia"/>
        </w:rPr>
        <w:t>　　图表 **地区夹布胶管行业市场需求</w:t>
      </w:r>
      <w:r>
        <w:rPr>
          <w:rFonts w:hint="eastAsia"/>
        </w:rPr>
        <w:br/>
      </w:r>
      <w:r>
        <w:rPr>
          <w:rFonts w:hint="eastAsia"/>
        </w:rPr>
        <w:t>　　图表 **地区夹布胶管市场调研</w:t>
      </w:r>
      <w:r>
        <w:rPr>
          <w:rFonts w:hint="eastAsia"/>
        </w:rPr>
        <w:br/>
      </w:r>
      <w:r>
        <w:rPr>
          <w:rFonts w:hint="eastAsia"/>
        </w:rPr>
        <w:t>　　图表 **地区夹布胶管行业市场需求分析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夹布胶管行业竞争对手分析</w:t>
      </w:r>
      <w:r>
        <w:rPr>
          <w:rFonts w:hint="eastAsia"/>
        </w:rPr>
        <w:br/>
      </w:r>
      <w:r>
        <w:rPr>
          <w:rFonts w:hint="eastAsia"/>
        </w:rPr>
        <w:t>　　图表 夹布胶管重点企业（一）基本信息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夹布胶管重点企业（一）经营情况分析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夹布胶管重点企业（一）主要经济指标情况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夹布胶管重点企业（二）经营情况分析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夹布胶管重点企业（二）主要经济指标情况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夹布胶管重点企业（二）盈利能力情况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夹布胶管重点企业（三）经营情况分析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夹布胶管重点企业（三）主要经济指标情况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2024-2030年中国夹布胶管行业产能预测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2024-2030年中国夹布胶管市场需求预测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2024-2030年中国夹布胶管市场规模预测</w:t>
      </w:r>
      <w:r>
        <w:rPr>
          <w:rFonts w:hint="eastAsia"/>
        </w:rPr>
        <w:br/>
      </w:r>
      <w:r>
        <w:rPr>
          <w:rFonts w:hint="eastAsia"/>
        </w:rPr>
        <w:t>　　图表 夹布胶管行业准入条件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2024-2030年中国夹布胶管行业信息化</w:t>
      </w:r>
      <w:r>
        <w:rPr>
          <w:rFonts w:hint="eastAsia"/>
        </w:rPr>
        <w:br/>
      </w:r>
      <w:r>
        <w:rPr>
          <w:rFonts w:hint="eastAsia"/>
        </w:rPr>
        <w:t>　　图表 2024年中国夹布胶管市场前景分析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2024-2030年中国夹布胶管行业风险分析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2024-2030年中国夹布胶管行业发展趋势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b188a98ce4887" w:history="1">
        <w:r>
          <w:rPr>
            <w:rStyle w:val="Hyperlink"/>
          </w:rPr>
          <w:t>2024-2030年中国夹布胶管市场调查研究与前景分析报告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b188a98ce4887" w:history="1">
        <w:r>
          <w:rPr>
            <w:rStyle w:val="Hyperlink"/>
          </w:rPr>
          <w:t>https://www.20087.com/9/17/JiaBuJiaoGuanHangYeFaZhanQianJing.html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5136896464a24" w:history="1">
      <w:r>
        <w:rPr>
          <w:rStyle w:val="Hyperlink"/>
        </w:rPr>
        <w:t>2024-2030年中国夹布胶管市场调查研究与前景分析报告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aBuJiaoGuanHangYeFaZhanQianJing.html" TargetMode="External" Id="R293b188a98ce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aBuJiaoGuanHangYeFaZhanQianJing.html" TargetMode="External" Id="R358513689646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2024-01-06T01:12:00Z</dcterms:created>
  <dcterms:modified xsi:type="dcterms:W3CDTF">2024-01-06T02:12:00Z</dcterms:modified>
  <dc:subject>2024-2030年中国夹布胶管市场调查研究与前景分析报告</dc:subject>
  <dc:title>2024-2030年中国夹布胶管市场调查研究与前景分析报告</dc:title>
  <cp:keywords>2024-2030年中国夹布胶管市场调查研究与前景分析报告</cp:keywords>
  <dc:description>2024-2030年中国夹布胶管市场调查研究与前景分析报告</dc:description>
</cp:coreProperties>
</file>