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50c9c03cd4e54" w:history="1">
              <w:r>
                <w:rPr>
                  <w:rStyle w:val="Hyperlink"/>
                </w:rPr>
                <w:t>2025-2031年中国注氧仪市场研究与发展前景报告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50c9c03cd4e54" w:history="1">
              <w:r>
                <w:rPr>
                  <w:rStyle w:val="Hyperlink"/>
                </w:rPr>
                <w:t>2025-2031年中国注氧仪市场研究与发展前景报告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50c9c03cd4e54" w:history="1">
                <w:r>
                  <w:rPr>
                    <w:rStyle w:val="Hyperlink"/>
                  </w:rPr>
                  <w:t>https://www.20087.com/9/37/ZhuYangYiShiChangQianJingFenXi.html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氧仪是一种用于提高皮肤细胞含氧量的美容仪器，通过向皮肤深层注入氧气和营养成分，达到改善肌肤状况的目的。近年来，随着人们对皮肤健康的关注度不断提高，注氧仪市场需求稳步增长。注氧仪技术也在不断进步，从最初的简单喷雾方式发展到现在的多功能注氧仪，包括结合微电流、射频等多种技术的综合护理仪器。市场上已有多种品牌和型号的产品，涵盖了家用和专业级的不同需求。</w:t>
      </w:r>
      <w:r>
        <w:rPr>
          <w:rFonts w:hint="eastAsia"/>
        </w:rPr>
        <w:br/>
      </w:r>
      <w:r>
        <w:rPr>
          <w:rFonts w:hint="eastAsia"/>
        </w:rPr>
        <w:t>　　未来，注氧仪的发展将更加注重技术创新和个性化服务。一方面，随着生物技术和纳米技术的进步，注氧仪将采用更先进的氧气输送系统，提高氧气的渗透深度和吸收效率。另一方面，随着消费者个性化需求的增强，注氧仪将提供更多定制化服务，比如针对不同肤质和皮肤问题的个性化护理方案。此外，随着物联网技术的应用，注氧仪将集成更多智能功能，如智能诊断、远程控制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50c9c03cd4e54" w:history="1">
        <w:r>
          <w:rPr>
            <w:rStyle w:val="Hyperlink"/>
          </w:rPr>
          <w:t>2025-2031年中国注氧仪市场研究与发展前景报告</w:t>
        </w:r>
      </w:hyperlink>
      <w:r>
        <w:rPr>
          <w:rFonts w:hint="eastAsia"/>
        </w:rPr>
        <w:t>》在多年注氧仪行业研究结论的基础上，结合中国注氧仪行业市场的发展现状，通过资深研究团队对注氧仪市场各类资讯进行整理分析，并依托国家权威数据资源和长期市场监测的数据库，对注氧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a50c9c03cd4e54" w:history="1">
        <w:r>
          <w:rPr>
            <w:rStyle w:val="Hyperlink"/>
          </w:rPr>
          <w:t>2025-2031年中国注氧仪市场研究与发展前景报告</w:t>
        </w:r>
      </w:hyperlink>
      <w:r>
        <w:rPr>
          <w:rFonts w:hint="eastAsia"/>
        </w:rPr>
        <w:t>可以帮助投资者准确把握注氧仪行业的市场现状，为投资者进行投资作出注氧仪行业前景预判，挖掘注氧仪行业投资价值，同时提出注氧仪行业投资策略、营销策略等方面的建议。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注氧仪行业相关概述</w:t>
      </w:r>
      <w:r>
        <w:rPr>
          <w:rFonts w:hint="eastAsia"/>
        </w:rPr>
        <w:br/>
      </w:r>
      <w:r>
        <w:rPr>
          <w:rFonts w:hint="eastAsia"/>
        </w:rPr>
        <w:t>　　　　一、注氧仪行业定义及特点</w:t>
      </w:r>
      <w:r>
        <w:rPr>
          <w:rFonts w:hint="eastAsia"/>
        </w:rPr>
        <w:br/>
      </w:r>
      <w:r>
        <w:rPr>
          <w:rFonts w:hint="eastAsia"/>
        </w:rPr>
        <w:t>　　　　　　1、注氧仪行业定义</w:t>
      </w:r>
      <w:r>
        <w:rPr>
          <w:rFonts w:hint="eastAsia"/>
        </w:rPr>
        <w:br/>
      </w:r>
      <w:r>
        <w:rPr>
          <w:rFonts w:hint="eastAsia"/>
        </w:rPr>
        <w:t>　　　　　　2、注氧仪行业特点</w:t>
      </w:r>
      <w:r>
        <w:rPr>
          <w:rFonts w:hint="eastAsia"/>
        </w:rPr>
        <w:br/>
      </w:r>
      <w:r>
        <w:rPr>
          <w:rFonts w:hint="eastAsia"/>
        </w:rPr>
        <w:t>　　　　二、注氧仪行业经营模式分析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1、注氧仪生产模式</w:t>
      </w:r>
      <w:r>
        <w:rPr>
          <w:rFonts w:hint="eastAsia"/>
        </w:rPr>
        <w:br/>
      </w:r>
      <w:r>
        <w:rPr>
          <w:rFonts w:hint="eastAsia"/>
        </w:rPr>
        <w:t>　　　　　　2、注氧仪采购模式</w:t>
      </w:r>
      <w:r>
        <w:rPr>
          <w:rFonts w:hint="eastAsia"/>
        </w:rPr>
        <w:br/>
      </w:r>
      <w:r>
        <w:rPr>
          <w:rFonts w:hint="eastAsia"/>
        </w:rPr>
        <w:t>　　　　　　3、注氧仪销售模式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2024-2025年全球注氧仪行业市场运行形势分析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2024-2025年全球注氧仪行业发展概况</w:t>
      </w:r>
      <w:r>
        <w:rPr>
          <w:rFonts w:hint="eastAsia"/>
        </w:rPr>
        <w:br/>
      </w:r>
      <w:r>
        <w:rPr>
          <w:rFonts w:hint="eastAsia"/>
        </w:rPr>
        <w:t>　　第二节 全球注氧仪行业发展走势</w:t>
      </w:r>
      <w:r>
        <w:rPr>
          <w:rFonts w:hint="eastAsia"/>
        </w:rPr>
        <w:br/>
      </w:r>
      <w:r>
        <w:rPr>
          <w:rFonts w:hint="eastAsia"/>
        </w:rPr>
        <w:t>　　　　一、全球注氧仪行业市场分布情况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二、全球注氧仪行业发展趋势分析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全球注氧仪行业重点国家和区域分析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2024-2025年中国注氧仪行业发展环境分析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注氧仪政策环境分析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注氧仪技术环境分析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2024-2025年注氧仪行业技术发展现状及趋势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当前我国注氧仪技术发展现状</w:t>
      </w:r>
      <w:r>
        <w:rPr>
          <w:rFonts w:hint="eastAsia"/>
        </w:rPr>
        <w:br/>
      </w:r>
      <w:r>
        <w:rPr>
          <w:rFonts w:hint="eastAsia"/>
        </w:rPr>
        <w:t>　　第二节 中外注氧仪技术差距及产生差距的主要原因分析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提高我国注氧仪技术的对策</w:t>
      </w:r>
      <w:r>
        <w:rPr>
          <w:rFonts w:hint="eastAsia"/>
        </w:rPr>
        <w:br/>
      </w:r>
      <w:r>
        <w:rPr>
          <w:rFonts w:hint="eastAsia"/>
        </w:rPr>
        <w:t>　　第四节 我国注氧仪研发、设计发展趋势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2024-2025年中国注氧仪行业市场供需状况分析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中国注氧仪行业市场规模情况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中国注氧仪行业盈利情况分析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中国注氧仪行业市场需求状况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一、2019-2024年注氧仪行业市场需求情况</w:t>
      </w:r>
      <w:r>
        <w:rPr>
          <w:rFonts w:hint="eastAsia"/>
        </w:rPr>
        <w:br/>
      </w:r>
      <w:r>
        <w:rPr>
          <w:rFonts w:hint="eastAsia"/>
        </w:rPr>
        <w:t>　　　　二、注氧仪行业市场需求特点分析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三、2025-2031年注氧仪行业市场需求预测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中国注氧仪行业市场供给状况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一、2019-2024年注氧仪行业市场供给情况</w:t>
      </w:r>
      <w:r>
        <w:rPr>
          <w:rFonts w:hint="eastAsia"/>
        </w:rPr>
        <w:br/>
      </w:r>
      <w:r>
        <w:rPr>
          <w:rFonts w:hint="eastAsia"/>
        </w:rPr>
        <w:t>　　　　二、注氧仪行业市场供给特点分析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三、2025-2031年注氧仪行业市场供给预测</w:t>
      </w:r>
      <w:r>
        <w:rPr>
          <w:rFonts w:hint="eastAsia"/>
        </w:rPr>
        <w:br/>
      </w:r>
      <w:r>
        <w:rPr>
          <w:rFonts w:hint="eastAsia"/>
        </w:rPr>
        <w:t>　　第五节 注氧仪行业市场供需平衡状况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中国注氧仪行业进出口情况分析预测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2019-2024年中国注氧仪行业进出口情况分析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一、2019-2024年中国注氧仪行业进口分析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二、2019-2024年中国注氧仪行业出口分析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2025-2031年中国注氧仪行业进出口情况预测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一、2025-2031年中国注氧仪行业进口预测分析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二、2025-2031年中国注氧仪行业出口预测分析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影响注氧仪行业进出口变化的主要原因分析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2019-2024年中国注氧仪行业重点地区调研分析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一、中国注氧仪行业重点区域市场结构调研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二、**地区注氧仪市场调研分析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三、**地区注氧仪市场调研分析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四、**地区注氧仪市场调研分析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五、**地区注氧仪市场调研分析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六、**地区注氧仪市场调研分析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注氧仪行业细分产品市场调研分析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中国注氧仪行业市场行情分析预测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注氧仪价格影响因素分析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2019-2024年中国注氧仪市场价格趋向分析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2025-2031年中国注氧仪市场价格趋向预测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注氧仪行业上、下游市场分析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注氧仪行业上游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注氧仪行业下游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注氧仪行业竞争格局分析</w:t>
      </w:r>
      <w:r>
        <w:rPr>
          <w:rFonts w:hint="eastAsia"/>
        </w:rPr>
        <w:br/>
      </w:r>
      <w:r>
        <w:rPr>
          <w:rFonts w:hint="eastAsia"/>
        </w:rPr>
        <w:t>　　第一节 注氧仪行业集中度分析</w:t>
      </w:r>
      <w:r>
        <w:rPr>
          <w:rFonts w:hint="eastAsia"/>
        </w:rPr>
        <w:br/>
      </w:r>
      <w:r>
        <w:rPr>
          <w:rFonts w:hint="eastAsia"/>
        </w:rPr>
        <w:t>　　　　一、注氧仪市场集中度分析</w:t>
      </w:r>
      <w:r>
        <w:rPr>
          <w:rFonts w:hint="eastAsia"/>
        </w:rPr>
        <w:br/>
      </w:r>
      <w:r>
        <w:rPr>
          <w:rFonts w:hint="eastAsia"/>
        </w:rPr>
        <w:t>　　　　二、注氧仪企业集中度分析</w:t>
      </w:r>
      <w:r>
        <w:rPr>
          <w:rFonts w:hint="eastAsia"/>
        </w:rPr>
        <w:br/>
      </w:r>
      <w:r>
        <w:rPr>
          <w:rFonts w:hint="eastAsia"/>
        </w:rPr>
        <w:t>　　　　三、注氧仪区域集中度分析</w:t>
      </w:r>
      <w:r>
        <w:rPr>
          <w:rFonts w:hint="eastAsia"/>
        </w:rPr>
        <w:br/>
      </w:r>
      <w:r>
        <w:rPr>
          <w:rFonts w:hint="eastAsia"/>
        </w:rPr>
        <w:t>　　第二节 注氧仪行业竞争格局分析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一、2025年注氧仪行业竞争分析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二、2025年中外注氧仪产品竞争分析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三、2019-2024年中国注氧仪市场竞争分析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四、2025-2031年国内主要注氧仪企业动向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注氧仪重点企业（一）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注氧仪重点企业（二）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注氧仪重点企业（三）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注氧仪重点企业（四）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注氧仪重点企业（五）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注氧仪重点企业（六）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2024-2025年注氧仪企业发展策略分析</w:t>
      </w:r>
      <w:r>
        <w:rPr>
          <w:rFonts w:hint="eastAsia"/>
        </w:rPr>
        <w:br/>
      </w:r>
      <w:r>
        <w:rPr>
          <w:rFonts w:hint="eastAsia"/>
        </w:rPr>
        <w:t>　　第一节 注氧仪市场策略分析</w:t>
      </w:r>
      <w:r>
        <w:rPr>
          <w:rFonts w:hint="eastAsia"/>
        </w:rPr>
        <w:br/>
      </w:r>
      <w:r>
        <w:rPr>
          <w:rFonts w:hint="eastAsia"/>
        </w:rPr>
        <w:t>　　　　一、注氧仪价格策略分析</w:t>
      </w:r>
      <w:r>
        <w:rPr>
          <w:rFonts w:hint="eastAsia"/>
        </w:rPr>
        <w:br/>
      </w:r>
      <w:r>
        <w:rPr>
          <w:rFonts w:hint="eastAsia"/>
        </w:rPr>
        <w:t>　　　　二、注氧仪渠道策略分析</w:t>
      </w:r>
      <w:r>
        <w:rPr>
          <w:rFonts w:hint="eastAsia"/>
        </w:rPr>
        <w:br/>
      </w:r>
      <w:r>
        <w:rPr>
          <w:rFonts w:hint="eastAsia"/>
        </w:rPr>
        <w:t>　　第二节 注氧仪销售策略分析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提高注氧仪企业竞争力的策略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一、提高中国注氧仪企业核心竞争力的对策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二、注氧仪企业提升竞争力的主要方向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三、影响注氧仪企业核心竞争力的因素及提升途径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四、提高注氧仪企业竞争力的策略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对我国注氧仪品牌的战略思考</w:t>
      </w:r>
      <w:r>
        <w:rPr>
          <w:rFonts w:hint="eastAsia"/>
        </w:rPr>
        <w:br/>
      </w:r>
      <w:r>
        <w:rPr>
          <w:rFonts w:hint="eastAsia"/>
        </w:rPr>
        <w:t>　　　　一、注氧仪实施品牌战略的意义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二、注氧仪企业品牌的现状分析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三、我国注氧仪企业的品牌战略</w:t>
      </w:r>
      <w:r>
        <w:rPr>
          <w:rFonts w:hint="eastAsia"/>
        </w:rPr>
        <w:br/>
      </w:r>
      <w:r>
        <w:rPr>
          <w:rFonts w:hint="eastAsia"/>
        </w:rPr>
        <w:t>　　　　四、注氧仪品牌战略管理的策略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2024-2025年中国注氧仪行业营销策略分析</w:t>
      </w:r>
      <w:r>
        <w:rPr>
          <w:rFonts w:hint="eastAsia"/>
        </w:rPr>
        <w:br/>
      </w:r>
      <w:r>
        <w:rPr>
          <w:rFonts w:hint="eastAsia"/>
        </w:rPr>
        <w:t>　　第一节 注氧仪市场推广策略研究分析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一、做好注氧仪产品导入</w:t>
      </w:r>
      <w:r>
        <w:rPr>
          <w:rFonts w:hint="eastAsia"/>
        </w:rPr>
        <w:br/>
      </w:r>
      <w:r>
        <w:rPr>
          <w:rFonts w:hint="eastAsia"/>
        </w:rPr>
        <w:t>　　　　二、做好注氧仪产品组合和产品线决策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三、注氧仪行业城市市场推广策略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注氧仪行业渠道营销研究分析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一、注氧仪行业营销环境分析</w:t>
      </w:r>
      <w:r>
        <w:rPr>
          <w:rFonts w:hint="eastAsia"/>
        </w:rPr>
        <w:br/>
      </w:r>
      <w:r>
        <w:rPr>
          <w:rFonts w:hint="eastAsia"/>
        </w:rPr>
        <w:t>　　　　二、注氧仪行业现存的营销渠道分析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三、注氧仪行业终端市场营销管理策略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注氧仪行业营销战略研究分析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一、中国注氧仪行业有效整合营销策略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二、建立注氧仪行业厂商的双嬴模式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2025-2031年中国注氧仪行业前景与风险预测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2025年注氧仪市场前景分析</w:t>
      </w:r>
      <w:r>
        <w:rPr>
          <w:rFonts w:hint="eastAsia"/>
        </w:rPr>
        <w:br/>
      </w:r>
      <w:r>
        <w:rPr>
          <w:rFonts w:hint="eastAsia"/>
        </w:rPr>
        <w:t>　　第二节 2025年注氧仪发展趋势预测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2025-2031年中国注氧仪行业投资特性分析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一、2025-2031年中国注氧仪行业进入壁垒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二、2025-2031年中国注氧仪行业盈利模式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三、2025-2031年中国注氧仪行业盈利因素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2025-2031年中国注氧仪行业投资机会分析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一、2025-2031年中国注氧仪细分市场投资机会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二、2025-2031年中国注氧仪行业区域市场投资潜力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2025-2031年中国注氧仪行业投资风险分析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一、2025-2031年中国注氧仪行业市场竞争风险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二、2025-2031年中国注氧仪行业技术风险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三、2025-2031年中国注氧仪行业政策风险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四、2025-2031年中国注氧仪行业进入退出风险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2025-2031年中国注氧仪行业盈利模式与投资策略分析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国外注氧仪行业投资现状及经营模式分析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一、境外注氧仪行业成长情况调查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中国注氧仪行业商业模式探讨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中国注氧仪行业投资国际化发展战略分析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中国注氧仪行业投资策略分析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中国注氧仪行业资本运作战略选择方案研究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中:智林：中国注氧仪行业多元化经营战略的可行性分析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注氧仪行业类别</w:t>
      </w:r>
      <w:r>
        <w:rPr>
          <w:rFonts w:hint="eastAsia"/>
        </w:rPr>
        <w:br/>
      </w:r>
      <w:r>
        <w:rPr>
          <w:rFonts w:hint="eastAsia"/>
        </w:rPr>
        <w:t>　　图表 注氧仪行业产业链调研</w:t>
      </w:r>
      <w:r>
        <w:rPr>
          <w:rFonts w:hint="eastAsia"/>
        </w:rPr>
        <w:br/>
      </w:r>
      <w:r>
        <w:rPr>
          <w:rFonts w:hint="eastAsia"/>
        </w:rPr>
        <w:t>　　图表 注氧仪行业现状</w:t>
      </w:r>
      <w:r>
        <w:rPr>
          <w:rFonts w:hint="eastAsia"/>
        </w:rPr>
        <w:br/>
      </w:r>
      <w:r>
        <w:rPr>
          <w:rFonts w:hint="eastAsia"/>
        </w:rPr>
        <w:t>　　图表 注氧仪行业标准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2019-2024年中国注氧仪行业市场规模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2024年中国注氧仪行业产能</w:t>
      </w:r>
      <w:r>
        <w:rPr>
          <w:rFonts w:hint="eastAsia"/>
        </w:rPr>
        <w:br/>
      </w:r>
      <w:r>
        <w:rPr>
          <w:rFonts w:hint="eastAsia"/>
        </w:rPr>
        <w:t>　　图表 2019-2024年中国注氧仪行业产量统计</w:t>
      </w:r>
      <w:r>
        <w:rPr>
          <w:rFonts w:hint="eastAsia"/>
        </w:rPr>
        <w:br/>
      </w:r>
      <w:r>
        <w:rPr>
          <w:rFonts w:hint="eastAsia"/>
        </w:rPr>
        <w:t>　　图表 注氧仪行业动态</w:t>
      </w:r>
      <w:r>
        <w:rPr>
          <w:rFonts w:hint="eastAsia"/>
        </w:rPr>
        <w:br/>
      </w:r>
      <w:r>
        <w:rPr>
          <w:rFonts w:hint="eastAsia"/>
        </w:rPr>
        <w:t>　　图表 2019-2024年中国注氧仪市场需求量</w:t>
      </w:r>
      <w:r>
        <w:rPr>
          <w:rFonts w:hint="eastAsia"/>
        </w:rPr>
        <w:br/>
      </w:r>
      <w:r>
        <w:rPr>
          <w:rFonts w:hint="eastAsia"/>
        </w:rPr>
        <w:t>　　图表 2024年中国注氧仪行业需求区域调研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2019-2024年中国注氧仪行情</w:t>
      </w:r>
      <w:r>
        <w:rPr>
          <w:rFonts w:hint="eastAsia"/>
        </w:rPr>
        <w:br/>
      </w:r>
      <w:r>
        <w:rPr>
          <w:rFonts w:hint="eastAsia"/>
        </w:rPr>
        <w:t>　　图表 2019-2024年中国注氧仪价格走势图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2019-2024年中国注氧仪行业盈利情况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2019-2024年中国注氧仪进口统计</w:t>
      </w:r>
      <w:r>
        <w:rPr>
          <w:rFonts w:hint="eastAsia"/>
        </w:rPr>
        <w:br/>
      </w:r>
      <w:r>
        <w:rPr>
          <w:rFonts w:hint="eastAsia"/>
        </w:rPr>
        <w:t>　　图表 2019-2024年中国注氧仪出口统计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**地区注氧仪市场规模</w:t>
      </w:r>
      <w:r>
        <w:rPr>
          <w:rFonts w:hint="eastAsia"/>
        </w:rPr>
        <w:br/>
      </w:r>
      <w:r>
        <w:rPr>
          <w:rFonts w:hint="eastAsia"/>
        </w:rPr>
        <w:t>　　图表 **地区注氧仪行业市场需求</w:t>
      </w:r>
      <w:r>
        <w:rPr>
          <w:rFonts w:hint="eastAsia"/>
        </w:rPr>
        <w:br/>
      </w:r>
      <w:r>
        <w:rPr>
          <w:rFonts w:hint="eastAsia"/>
        </w:rPr>
        <w:t>　　图表 **地区注氧仪市场调研</w:t>
      </w:r>
      <w:r>
        <w:rPr>
          <w:rFonts w:hint="eastAsia"/>
        </w:rPr>
        <w:br/>
      </w:r>
      <w:r>
        <w:rPr>
          <w:rFonts w:hint="eastAsia"/>
        </w:rPr>
        <w:t>　　图表 **地区注氧仪行业市场需求分析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**地区注氧仪市场规模</w:t>
      </w:r>
      <w:r>
        <w:rPr>
          <w:rFonts w:hint="eastAsia"/>
        </w:rPr>
        <w:br/>
      </w:r>
      <w:r>
        <w:rPr>
          <w:rFonts w:hint="eastAsia"/>
        </w:rPr>
        <w:t>　　图表 **地区注氧仪行业市场需求</w:t>
      </w:r>
      <w:r>
        <w:rPr>
          <w:rFonts w:hint="eastAsia"/>
        </w:rPr>
        <w:br/>
      </w:r>
      <w:r>
        <w:rPr>
          <w:rFonts w:hint="eastAsia"/>
        </w:rPr>
        <w:t>　　图表 **地区注氧仪市场调研</w:t>
      </w:r>
      <w:r>
        <w:rPr>
          <w:rFonts w:hint="eastAsia"/>
        </w:rPr>
        <w:br/>
      </w:r>
      <w:r>
        <w:rPr>
          <w:rFonts w:hint="eastAsia"/>
        </w:rPr>
        <w:t>　　图表 **地区注氧仪行业市场需求分析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注氧仪行业竞争对手分析</w:t>
      </w:r>
      <w:r>
        <w:rPr>
          <w:rFonts w:hint="eastAsia"/>
        </w:rPr>
        <w:br/>
      </w:r>
      <w:r>
        <w:rPr>
          <w:rFonts w:hint="eastAsia"/>
        </w:rPr>
        <w:t>　　图表 注氧仪重点企业（一）基本信息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2025-2031年中国注氧仪行业产能预测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2025-2031年中国注氧仪行业产量预测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2025-2031年中国注氧仪行业市场规模预测</w:t>
      </w:r>
      <w:r>
        <w:rPr>
          <w:rFonts w:hint="eastAsia"/>
        </w:rPr>
        <w:br/>
      </w:r>
      <w:r>
        <w:rPr>
          <w:rFonts w:hint="eastAsia"/>
        </w:rPr>
        <w:t>　　图表 注氧仪行业准入条件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2025-2031年中国注氧仪市场前景</w:t>
      </w:r>
      <w:r>
        <w:rPr>
          <w:rFonts w:hint="eastAsia"/>
        </w:rPr>
        <w:br/>
      </w:r>
      <w:r>
        <w:rPr>
          <w:rFonts w:hint="eastAsia"/>
        </w:rPr>
        <w:t>　　图表 2025-2031年中国注氧仪行业信息化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2025-2031年中国注氧仪行业风险分析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50c9c03cd4e54" w:history="1">
        <w:r>
          <w:rPr>
            <w:rStyle w:val="Hyperlink"/>
          </w:rPr>
          <w:t>2025-2031年中国注氧仪市场研究与发展前景报告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50c9c03cd4e54" w:history="1">
        <w:r>
          <w:rPr>
            <w:rStyle w:val="Hyperlink"/>
          </w:rPr>
          <w:t>https://www.20087.com/9/37/ZhuYangYiShiChangQianJingFenXi.html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氧仪的功效和作用、注氧仪到底有没有效果、注氧仪里面放什么水喷脸好、注氧仪的正确使用方法、注氧仪的四大害处、注氧仪好用吗、注氧仪是干嘛的、注氧仪对皮肤真的有好处吗、注氧仪kpa越高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eccdac4bc43c7" w:history="1">
      <w:r>
        <w:rPr>
          <w:rStyle w:val="Hyperlink"/>
        </w:rPr>
        <w:t>2025-2031年中国注氧仪市场研究与发展前景报告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uYangYiShiChangQianJingFenXi.html" TargetMode="External" Id="R8fa50c9c03cd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uYangYiShiChangQianJingFenXi.html" TargetMode="External" Id="R82aeccdac4bc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2025-01-04T08:59:00Z</dcterms:created>
  <dcterms:modified xsi:type="dcterms:W3CDTF">2025-01-04T09:59:00Z</dcterms:modified>
  <dc:subject>2025-2031年中国注氧仪市场研究与发展前景报告</dc:subject>
  <dc:title>2025-2031年中国注氧仪市场研究与发展前景报告</dc:title>
  <cp:keywords>2025-2031年中国注氧仪市场研究与发展前景报告</cp:keywords>
  <dc:description>2025-2031年中国注氧仪市场研究与发展前景报告</dc:description>
</cp:coreProperties>
</file>