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209888f3a4705" w:history="1">
              <w:r>
                <w:rPr>
                  <w:rStyle w:val="Hyperlink"/>
                </w:rPr>
                <w:t>2025-2031年全球与中国湿敏传感器市场现状及发展前景预测报告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209888f3a4705" w:history="1">
              <w:r>
                <w:rPr>
                  <w:rStyle w:val="Hyperlink"/>
                </w:rPr>
                <w:t>2025-2031年全球与中国湿敏传感器市场现状及发展前景预测报告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209888f3a4705" w:history="1">
                <w:r>
                  <w:rPr>
                    <w:rStyle w:val="Hyperlink"/>
                  </w:rPr>
                  <w:t>https://www.20087.com/9/37/ShiMinChuanGanQiShiChangQianJingFenXi.html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传感器作为测量空气湿度的关键元件，近年来随着物联网技术的发展和智能家居市场的兴起，市场需求持续增长。当前市场上，湿敏传感器不仅在精度、稳定性方面有所提升，还在小型化、集成化方面取得了进展。随着技术的进步，湿敏传感器的响应速度更快，能够在更广泛的温度和湿度范围内保持良好的性能。此外，随着对环境监测和气候控制需求的增加，湿敏传感器的应用范围不断扩大。</w:t>
      </w:r>
      <w:r>
        <w:rPr>
          <w:rFonts w:hint="eastAsia"/>
        </w:rPr>
        <w:br/>
      </w:r>
      <w:r>
        <w:rPr>
          <w:rFonts w:hint="eastAsia"/>
        </w:rPr>
        <w:t>　　未来，湿敏传感器的发展将更加注重技术创新和应用场景拓展。一方面，通过采用更先进的材料科学和微纳制造技术，提高湿敏传感器的灵敏度和可靠性，以满足更高精度的应用需求。另一方面，随着物联网技术的深入应用，湿敏传感器将更多地集成到各种智能设备中，如智能家居系统、工业自动化设备等，提供更加精确的环境监测和控制。此外，随着环境监测法规的加强，湿敏传感器将更加注重环境适应性和长期稳定性，以确保数据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209888f3a4705" w:history="1">
        <w:r>
          <w:rPr>
            <w:rStyle w:val="Hyperlink"/>
          </w:rPr>
          <w:t>2025-2031年全球与中国湿敏传感器市场现状及发展前景预测报告</w:t>
        </w:r>
      </w:hyperlink>
      <w:r>
        <w:rPr>
          <w:rFonts w:hint="eastAsia"/>
        </w:rPr>
        <w:t>》基于国家统计局、行业协会等详实数据，结合全面市场调研，系统分析了湿敏传感器行业的市场规模、技术现状及未来发展方向。报告从经济环境、政策导向等角度出发，深入探讨了湿敏传感器行业发展趋势、竞争格局及重点企业的战略布局，同时对湿敏传感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全球不同产品类型湿敏传感器销售额增长趋势2020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从不同应用，湿敏传感器主要包括如下几个方面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全球不同应用湿敏传感器销售额增长趋势2020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湿敏传感器行业背景、发展历史、现状及趋势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湿敏传感器发展趋势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全球湿敏传感器总体规模分析</w:t>
      </w:r>
      <w:r>
        <w:rPr>
          <w:rFonts w:hint="eastAsia"/>
        </w:rPr>
        <w:br/>
      </w:r>
      <w:r>
        <w:rPr>
          <w:rFonts w:hint="eastAsia"/>
        </w:rPr>
        <w:t>　　2.1 全球湿敏传感器供需现状及预测（2020-2031）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全球主要地区湿敏传感器产量及发展趋势（2020-2031）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全球主要地区湿敏传感器产量（2020-2025）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全球主要地区湿敏传感器产量（2025-2031）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全球主要地区湿敏传感器产量市场份额（2020-2031）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全球市场湿敏传感器销售额（2020-2031）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全球市场湿敏传感器销量（2020-2031）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全球市场湿敏传感器价格趋势（2020-2031）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全球市场主要厂家湿敏传感器产能市场份额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全球市场主要厂家湿敏传感器销量（2020-2025）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全球市场主要厂家湿敏传感器销量（2020-2025）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全球市场主要厂家湿敏传感器销售收入（2020-2025）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全球市场主要厂家湿敏传感器销售价格（2020-2025）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2025年全球主要厂家湿敏传感器收入排名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中国市场主要厂家湿敏传感器销量（2020-2025）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中国市场主要厂家湿敏传感器销量（2020-2025）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中国市场主要厂家湿敏传感器销售收入（2020-2025）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2025年中国主要厂家湿敏传感器收入排名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中国市场主要厂家湿敏传感器销售价格（2020-2025）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全球主要厂家湿敏传感器总部及产地分布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全球主要厂家成立时间及湿敏传感器商业化日期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全球主要厂家湿敏传感器产品类型及应用</w:t>
      </w:r>
      <w:r>
        <w:rPr>
          <w:rFonts w:hint="eastAsia"/>
        </w:rPr>
        <w:br/>
      </w:r>
      <w:r>
        <w:rPr>
          <w:rFonts w:hint="eastAsia"/>
        </w:rPr>
        <w:t>　　3.7 湿敏传感器行业集中度、竞争程度分析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湿敏传感器行业集中度分析：2025年全球Top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全球湿敏传感器第一梯队、第二梯队和第三梯队厂家（品牌）及市场份额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全球主要地区湿敏传感器市场规模分析：2020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全球主要地区湿敏传感器销售收入及市场份额（2020-2025年）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全球主要地区湿敏传感器销售收入预测（2025-2031年）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全球主要地区湿敏传感器销量分析：2020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全球主要地区湿敏传感器销量及市场份额（2020-2025年）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全球主要地区湿敏传感器销量及市场份额预测（2025-2031）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北美市场湿敏传感器销量、收入及增长率（2020-2031）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韩国市场湿敏传感器销量、收入及增长率（2020-2031）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全球湿敏传感器主要厂家分析</w:t>
      </w:r>
      <w:r>
        <w:rPr>
          <w:rFonts w:hint="eastAsia"/>
        </w:rPr>
        <w:br/>
      </w:r>
      <w:r>
        <w:rPr>
          <w:rFonts w:hint="eastAsia"/>
        </w:rPr>
        <w:t>　　5.1 湿敏传感器厂家（一）</w:t>
      </w:r>
      <w:r>
        <w:rPr>
          <w:rFonts w:hint="eastAsia"/>
        </w:rPr>
        <w:br/>
      </w:r>
      <w:r>
        <w:rPr>
          <w:rFonts w:hint="eastAsia"/>
        </w:rPr>
        <w:t>　　　　5.1.1 湿敏传感器厂家（一）基本信息、湿敏传感器生产基地、销售区域、竞争对手及市场地位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湿敏传感器厂家（一） 湿敏传感器产品规格、参数及市场应用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湿敏传感器厂家（一） 湿敏传感器销量、收入、价格及毛利率（2020-2025）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湿敏传感器厂家（一）公司简介及主要业务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湿敏传感器厂家（一）企业最新动态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湿敏传感器厂家（二）</w:t>
      </w:r>
      <w:r>
        <w:rPr>
          <w:rFonts w:hint="eastAsia"/>
        </w:rPr>
        <w:br/>
      </w:r>
      <w:r>
        <w:rPr>
          <w:rFonts w:hint="eastAsia"/>
        </w:rPr>
        <w:t>　　　　5.2.1 湿敏传感器厂家（二）基本信息、湿敏传感器生产基地、销售区域、竞争对手及市场地位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湿敏传感器厂家（二） 湿敏传感器产品规格、参数及市场应用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湿敏传感器厂家（二） 湿敏传感器销量、收入、价格及毛利率（2020-2025）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湿敏传感器厂家（二）公司简介及主要业务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湿敏传感器厂家（二）企业最新动态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湿敏传感器厂家（三）</w:t>
      </w:r>
      <w:r>
        <w:rPr>
          <w:rFonts w:hint="eastAsia"/>
        </w:rPr>
        <w:br/>
      </w:r>
      <w:r>
        <w:rPr>
          <w:rFonts w:hint="eastAsia"/>
        </w:rPr>
        <w:t>　　　　5.3.1 湿敏传感器厂家（三）基本信息、湿敏传感器生产基地、销售区域、竞争对手及市场地位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湿敏传感器厂家（三） 湿敏传感器产品规格、参数及市场应用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湿敏传感器厂家（三） 湿敏传感器销量、收入、价格及毛利率（2020-2025）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湿敏传感器厂家（三）公司简介及主要业务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湿敏传感器厂家（三）企业最新动态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湿敏传感器厂家（四）</w:t>
      </w:r>
      <w:r>
        <w:rPr>
          <w:rFonts w:hint="eastAsia"/>
        </w:rPr>
        <w:br/>
      </w:r>
      <w:r>
        <w:rPr>
          <w:rFonts w:hint="eastAsia"/>
        </w:rPr>
        <w:t>　　　　5.4.1 湿敏传感器厂家（四）基本信息、湿敏传感器生产基地、销售区域、竞争对手及市场地位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湿敏传感器厂家（四） 湿敏传感器产品规格、参数及市场应用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湿敏传感器厂家（四） 湿敏传感器销量、收入、价格及毛利率（2020-2025）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湿敏传感器厂家（四）公司简介及主要业务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湿敏传感器厂家（四）企业最新动态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湿敏传感器厂家（五）</w:t>
      </w:r>
      <w:r>
        <w:rPr>
          <w:rFonts w:hint="eastAsia"/>
        </w:rPr>
        <w:br/>
      </w:r>
      <w:r>
        <w:rPr>
          <w:rFonts w:hint="eastAsia"/>
        </w:rPr>
        <w:t>　　　　5.5.1 湿敏传感器厂家（五）基本信息、湿敏传感器生产基地、销售区域、竞争对手及市场地位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湿敏传感器厂家（五） 湿敏传感器产品规格、参数及市场应用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湿敏传感器厂家（五） 湿敏传感器销量、收入、价格及毛利率（2020-2025）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湿敏传感器厂家（五）公司简介及主要业务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湿敏传感器厂家（五）企业最新动态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湿敏传感器厂家（六）</w:t>
      </w:r>
      <w:r>
        <w:rPr>
          <w:rFonts w:hint="eastAsia"/>
        </w:rPr>
        <w:br/>
      </w:r>
      <w:r>
        <w:rPr>
          <w:rFonts w:hint="eastAsia"/>
        </w:rPr>
        <w:t>　　　　5.6.1 湿敏传感器厂家（六）基本信息、湿敏传感器生产基地、销售区域、竞争对手及市场地位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湿敏传感器厂家（六） 湿敏传感器产品规格、参数及市场应用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湿敏传感器厂家（六） 湿敏传感器销量、收入、价格及毛利率（2020-2025）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湿敏传感器厂家（六）公司简介及主要业务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湿敏传感器厂家（六）企业最新动态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湿敏传感器厂家（七）</w:t>
      </w:r>
      <w:r>
        <w:rPr>
          <w:rFonts w:hint="eastAsia"/>
        </w:rPr>
        <w:br/>
      </w:r>
      <w:r>
        <w:rPr>
          <w:rFonts w:hint="eastAsia"/>
        </w:rPr>
        <w:t>　　　　5.7.1 湿敏传感器厂家（七）基本信息、湿敏传感器生产基地、销售区域、竞争对手及市场地位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湿敏传感器厂家（七） 湿敏传感器产品规格、参数及市场应用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湿敏传感器厂家（七） 湿敏传感器销量、收入、价格及毛利率（2020-2025）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湿敏传感器厂家（七）公司简介及主要业务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湿敏传感器厂家（七）企业最新动态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湿敏传感器厂家（八）</w:t>
      </w:r>
      <w:r>
        <w:rPr>
          <w:rFonts w:hint="eastAsia"/>
        </w:rPr>
        <w:br/>
      </w:r>
      <w:r>
        <w:rPr>
          <w:rFonts w:hint="eastAsia"/>
        </w:rPr>
        <w:t>　　　　5.8.1 湿敏传感器厂家（八）基本信息、湿敏传感器生产基地、销售区域、竞争对手及市场地位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湿敏传感器厂家（八） 湿敏传感器产品规格、参数及市场应用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湿敏传感器厂家（八） 湿敏传感器销量、收入、价格及毛利率（2020-2025）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湿敏传感器厂家（八）公司简介及主要业务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湿敏传感器厂家（八）企业最新动态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全球不同产品类型湿敏传感器销量（2020-2031）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全球不同产品类型湿敏传感器销量预测（2025-2031）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全球不同产品类型湿敏传感器收入（2020-2031）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全球不同产品类型湿敏传感器收入预测（2025-2031）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全球不同产品类型湿敏传感器价格走势（2020-2031）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不同应用湿敏传感器分析</w:t>
      </w:r>
      <w:r>
        <w:rPr>
          <w:rFonts w:hint="eastAsia"/>
        </w:rPr>
        <w:br/>
      </w:r>
      <w:r>
        <w:rPr>
          <w:rFonts w:hint="eastAsia"/>
        </w:rPr>
        <w:t>　　7.1 全球不同应用湿敏传感器销量（2020-2031）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全球不同应用湿敏传感器销量预测（2025-2031）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全球不同应用湿敏传感器收入（2020-2031）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全球不同应用湿敏传感器收入预测（2025-2031）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湿敏传感器产业链分析</w:t>
      </w:r>
      <w:r>
        <w:rPr>
          <w:rFonts w:hint="eastAsia"/>
        </w:rPr>
        <w:br/>
      </w:r>
      <w:r>
        <w:rPr>
          <w:rFonts w:hint="eastAsia"/>
        </w:rPr>
        <w:t>　　8.2 湿敏传感器产业上游供应分析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湿敏传感器下游典型客户</w:t>
      </w:r>
      <w:r>
        <w:rPr>
          <w:rFonts w:hint="eastAsia"/>
        </w:rPr>
        <w:br/>
      </w:r>
      <w:r>
        <w:rPr>
          <w:rFonts w:hint="eastAsia"/>
        </w:rPr>
        <w:t>　　8.4 湿敏传感器销售渠道分析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湿敏传感器行业发展面临的风险</w:t>
      </w:r>
      <w:r>
        <w:rPr>
          <w:rFonts w:hint="eastAsia"/>
        </w:rPr>
        <w:br/>
      </w:r>
      <w:r>
        <w:rPr>
          <w:rFonts w:hint="eastAsia"/>
        </w:rPr>
        <w:t>　　9.3 湿敏传感器行业政策分析</w:t>
      </w:r>
      <w:r>
        <w:rPr>
          <w:rFonts w:hint="eastAsia"/>
        </w:rPr>
        <w:br/>
      </w:r>
      <w:r>
        <w:rPr>
          <w:rFonts w:hint="eastAsia"/>
        </w:rPr>
        <w:t>　　9.4 湿敏传感器中国企业SWOT分析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湿敏传感器产品图片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全球不同产品类型湿敏传感器销售额2020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全球不同产品类型湿敏传感器市场份额2024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全球不同应用湿敏传感器销售额2020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全球不同应用湿敏传感器市场份额2024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全球湿敏传感器产能、产量、产能利用率及发展趋势（2020-2031）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全球湿敏传感器产量、需求量及发展趋势（2020-2031）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全球主要地区湿敏传感器产量市场份额（2020-2031）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中国湿敏传感器产能、产量、产能利用率及发展趋势（2020-2031）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中国湿敏传感器产量、市场需求量及发展趋势（2020-2031）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全球湿敏传感器市场销售额及增长率:（2020-2031）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全球市场湿敏传感器市场规模：2020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全球市场湿敏传感器销量及增长率（2020-2031）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全球市场湿敏传感器价格趋势（2020-2031）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2025年全球市场主要厂家湿敏传感器销量市场份额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2025年全球市场主要厂家湿敏传感器收入市场份额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2025年中国市场主要厂家湿敏传感器销量市场份额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2025年中国市场主要厂家湿敏传感器收入市场份额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2025年全球前五大厂家湿敏传感器市场份额</w:t>
      </w:r>
      <w:r>
        <w:rPr>
          <w:rFonts w:hint="eastAsia"/>
        </w:rPr>
        <w:br/>
      </w:r>
      <w:r>
        <w:rPr>
          <w:rFonts w:hint="eastAsia"/>
        </w:rPr>
        <w:t>　　图 2025年全球湿敏传感器第一梯队、第二梯队和第三梯队厂家（品牌）及市场份额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全球主要地区湿敏传感器销售收入（2020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全球主要地区湿敏传感器销售收入市场份额（2024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北美市场湿敏传感器销量及增长率（2020-2031）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北美市场湿敏传感器收入及增长率（2020-2031）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欧洲市场湿敏传感器销量及增长率（2020-2031）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欧洲市场湿敏传感器收入及增长率（2020-2031）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中国市场湿敏传感器销量及增长率（2020-2031）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中国市场湿敏传感器收入及增长率（2020-2031）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日本市场湿敏传感器销量及增长率（2020-2031）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日本市场湿敏传感器收入及增长率（2020-2031）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韩国市场湿敏传感器销量及增长率（2020-2031）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韩国市场湿敏传感器收入及增长率（2020-2031）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全球不同产品类型湿敏传感器价格走势（2020-2031）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全球不同应用湿敏传感器价格走势（2020-2031）</w:t>
      </w:r>
      <w:r>
        <w:rPr>
          <w:rFonts w:hint="eastAsia"/>
        </w:rPr>
        <w:br/>
      </w:r>
      <w:r>
        <w:rPr>
          <w:rFonts w:hint="eastAsia"/>
        </w:rPr>
        <w:t>　　图 湿敏传感器产业链</w:t>
      </w:r>
      <w:r>
        <w:rPr>
          <w:rFonts w:hint="eastAsia"/>
        </w:rPr>
        <w:br/>
      </w:r>
      <w:r>
        <w:rPr>
          <w:rFonts w:hint="eastAsia"/>
        </w:rPr>
        <w:t>　　图 湿敏传感器中国企业SWOT分析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全球不同产品类型湿敏传感器销售额增长（CAGR）趋势2020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湿敏传感器行业目前发展现状</w:t>
      </w:r>
      <w:r>
        <w:rPr>
          <w:rFonts w:hint="eastAsia"/>
        </w:rPr>
        <w:br/>
      </w:r>
      <w:r>
        <w:rPr>
          <w:rFonts w:hint="eastAsia"/>
        </w:rPr>
        <w:t>　　表 湿敏传感器发展趋势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全球主要地区湿敏传感器产量增速（CAGR）：2020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全球主要地区湿敏传感器产量（2020-2025）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全球主要地区湿敏传感器产量（2025-2031）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全球主要地区湿敏传感器产量市场份额（2020-2025）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全球主要地区湿敏传感器产量市场份额（2025-2031）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全球市场主要厂家湿敏传感器产能（2024-2025）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全球市场主要厂家湿敏传感器销量（2020-2025）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全球市场主要厂家湿敏传感器销量市场份额（2020-2025）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全球市场主要厂家湿敏传感器销售收入（2020-2025）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全球市场主要厂家湿敏传感器销售收入市场份额（2020-2025）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全球市场主要厂家湿敏传感器销售价格（2020-2025）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2025年全球主要厂家湿敏传感器收入排名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中国市场主要厂家湿敏传感器销量（2020-2025）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中国市场主要厂家湿敏传感器销量市场份额（2020-2025）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中国市场主要厂家湿敏传感器销售收入（2020-2025）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中国市场主要厂家湿敏传感器销售收入市场份额（2020-2025）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2025年中国主要厂家湿敏传感器收入排名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中国市场主要厂家湿敏传感器销售价格（2020-2025）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全球主要厂家湿敏传感器总部及产地分布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全球主要厂家成立时间及湿敏传感器商业化日期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全球主要厂家湿敏传感器产品类型及应用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2025年全球湿敏传感器主要厂家市场地位（第一梯队、第二梯队和第三梯队）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全球湿敏传感器市场投资、并购等现状分析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全球主要地区湿敏传感器销售收入增速：（2020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全球主要地区湿敏传感器销售收入（2020-2025）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全球主要地区湿敏传感器销售收入市场份额（2020-2025）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全球主要地区湿敏传感器收入（2025-2031）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全球主要地区湿敏传感器收入市场份额（2025-2031）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全球主要地区湿敏传感器销量：2020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全球主要地区湿敏传感器销量（2020-2025）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全球主要地区湿敏传感器销量市场份额（2020-2025）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全球主要地区湿敏传感器销量（2025-2031）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全球主要地区湿敏传感器销量份额（2025-2031）</w:t>
      </w:r>
      <w:r>
        <w:rPr>
          <w:rFonts w:hint="eastAsia"/>
        </w:rPr>
        <w:br/>
      </w:r>
      <w:r>
        <w:rPr>
          <w:rFonts w:hint="eastAsia"/>
        </w:rPr>
        <w:t>　　表 湿敏传感器厂家（一） 湿敏传感器生产基地、销售区域、竞争对手及市场地位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湿敏传感器厂家（一） 湿敏传感器产品规格、参数及市场应用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湿敏传感器厂家（一） 湿敏传感器销量、收入、价格（美元/件）及毛利率（2020-2025）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湿敏传感器厂家（一）公司简介及主要业务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湿敏传感器厂家（一）企业最新动态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湿敏传感器厂家（二） 湿敏传感器生产基地、销售区域、竞争对手及市场地位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湿敏传感器厂家（二） 湿敏传感器产品规格、参数及市场应用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湿敏传感器厂家（二） 湿敏传感器销量、收入、价格（美元/件）及毛利率（2020-2025）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湿敏传感器厂家（二）公司简介及主要业务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湿敏传感器厂家（二）企业最新动态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湿敏传感器厂家（三） 湿敏传感器生产基地、销售区域、竞争对手及市场地位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湿敏传感器厂家（三） 湿敏传感器产品规格、参数及市场应用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湿敏传感器厂家（三） 湿敏传感器销量、收入、价格（美元/件）及毛利率（2020-2025）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湿敏传感器厂家（三）公司简介及主要业务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湿敏传感器厂家（三）公司最新动态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湿敏传感器厂家（四） 湿敏传感器生产基地、销售区域、竞争对手及市场地位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湿敏传感器厂家（四） 湿敏传感器产品规格、参数及市场应用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湿敏传感器厂家（四） 湿敏传感器销量、收入、价格（美元/件）及毛利率（2020-2025）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湿敏传感器厂家（四）公司简介及主要业务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湿敏传感器厂家（四）企业最新动态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湿敏传感器厂家（五） 湿敏传感器生产基地、销售区域、竞争对手及市场地位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湿敏传感器厂家（五） 湿敏传感器产品规格、参数及市场应用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湿敏传感器厂家（五） 湿敏传感器销量、收入、价格（美元/件）及毛利率（2020-2025）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湿敏传感器厂家（五）公司简介及主要业务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湿敏传感器厂家（五）企业最新动态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湿敏传感器厂家（六） 湿敏传感器生产基地、销售区域、竞争对手及市场地位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湿敏传感器厂家（六） 湿敏传感器产品规格、参数及市场应用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湿敏传感器厂家（六） 湿敏传感器销量、收入、价格（美元/件）及毛利率（2020-2025）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湿敏传感器厂家（六）公司简介及主要业务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湿敏传感器厂家（六）企业最新动态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湿敏传感器厂家（七） 湿敏传感器生产基地、销售区域、竞争对手及市场地位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湿敏传感器厂家（七） 湿敏传感器产品规格、参数及市场应用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湿敏传感器厂家（七） 湿敏传感器销量、收入、价格（美元/件）及毛利率（2020-2025）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湿敏传感器厂家（七）公司简介及主要业务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湿敏传感器厂家（七）企业最新动态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湿敏传感器厂家（八） 湿敏传感器生产基地、销售区域、竞争对手及市场地位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湿敏传感器厂家（八） 湿敏传感器产品规格、参数及市场应用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湿敏传感器厂家（八） 湿敏传感器销量、收入、价格（美元/件）及毛利率（2020-2025）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湿敏传感器厂家（八）公司简介及主要业务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湿敏传感器厂家（八）企业最新动态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全球不同产品类型湿敏传感器销量（2020-2025）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全球不同产品类型湿敏传感器销量市场份额（2020-2025）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全球不同产品类型湿敏传感器销量预测（2025-2031）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全球不同产品类型湿敏传感器销量市场份额预测（2025-2031）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全球不同产品类型湿敏传感器收入（2020-2025）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全球不同产品类型湿敏传感器收入市场份额（2020-2025）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全球不同产品类型湿敏传感器收入预测（2025-2031）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全球不同类型湿敏传感器收入市场份额预测（2025-2031）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全球不同应用湿敏传感器销量（2020-2025年）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全球不同应用湿敏传感器销量市场份额（2020-2025）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全球不同应用湿敏传感器销量预测（2025-2031）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全球不同应用湿敏传感器收入（2020-2025年）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全球不同应用湿敏传感器收入市场份额（2020-2025）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全球不同应用湿敏传感器收入预测（2025-2031）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湿敏传感器上游原料供应商及联系方式列表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湿敏传感器典型客户列表</w:t>
      </w:r>
      <w:r>
        <w:rPr>
          <w:rFonts w:hint="eastAsia"/>
        </w:rPr>
        <w:br/>
      </w:r>
      <w:r>
        <w:rPr>
          <w:rFonts w:hint="eastAsia"/>
        </w:rPr>
        <w:t>　　表 湿敏传感器主要销售模式及销售渠道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湿敏传感器行业发展机遇及主要驱动因素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湿敏传感器行业发展面临的风险</w:t>
      </w:r>
      <w:r>
        <w:rPr>
          <w:rFonts w:hint="eastAsia"/>
        </w:rPr>
        <w:br/>
      </w:r>
      <w:r>
        <w:rPr>
          <w:rFonts w:hint="eastAsia"/>
        </w:rPr>
        <w:t>　　表 湿敏传感器行业政策分析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209888f3a4705" w:history="1">
        <w:r>
          <w:rPr>
            <w:rStyle w:val="Hyperlink"/>
          </w:rPr>
          <w:t>2025-2031年全球与中国湿敏传感器市场现状及发展前景预测报告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209888f3a4705" w:history="1">
        <w:r>
          <w:rPr>
            <w:rStyle w:val="Hyperlink"/>
          </w:rPr>
          <w:t>https://www.20087.com/9/37/ShiMinChuanGanQiShiChangQianJingFenXi.html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的型号和参数、湿敏传感器实验报告、传感器心得体会300字、湿敏传感器的应用、湿度传感器DHT11、湿敏传感器按照元件输出的电学量形式可分为、湿敏传感器的工作原理图、湿敏传感器实验注意事项、湿敏传感器实验遇到的问题及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e29ac4570498b" w:history="1">
      <w:r>
        <w:rPr>
          <w:rStyle w:val="Hyperlink"/>
        </w:rPr>
        <w:t>2025-2031年全球与中国湿敏传感器市场现状及发展前景预测报告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iMinChuanGanQiShiChangQianJingFenXi.html" TargetMode="External" Id="R25d209888f3a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iMinChuanGanQiShiChangQianJingFenXi.html" TargetMode="External" Id="R9d5e29ac4570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2025-05-29T05:17:00Z</dcterms:created>
  <dcterms:modified xsi:type="dcterms:W3CDTF">2025-05-29T06:17:00Z</dcterms:modified>
  <dc:subject>2025-2031年全球与中国湿敏传感器市场现状及发展前景预测报告</dc:subject>
  <dc:title>2025-2031年全球与中国湿敏传感器市场现状及发展前景预测报告</dc:title>
  <cp:keywords>2025-2031年全球与中国湿敏传感器市场现状及发展前景预测报告</cp:keywords>
  <dc:description>2025-2031年全球与中国湿敏传感器市场现状及发展前景预测报告</dc:description>
</cp:coreProperties>
</file>