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bf346693148c0" w:history="1">
              <w:r>
                <w:rPr>
                  <w:rStyle w:val="Hyperlink"/>
                </w:rPr>
                <w:t>2023-2029年全球与中国燃气电磁阀行业研究及前景趋势分析报告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bf346693148c0" w:history="1">
              <w:r>
                <w:rPr>
                  <w:rStyle w:val="Hyperlink"/>
                </w:rPr>
                <w:t>2023-2029年全球与中国燃气电磁阀行业研究及前景趋势分析报告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bf346693148c0" w:history="1">
                <w:r>
                  <w:rPr>
                    <w:rStyle w:val="Hyperlink"/>
                  </w:rPr>
                  <w:t>https://www.20087.com/9/97/RanQiDianCiFaDeFaZhanQuShi.html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电磁阀是燃气设备中用于控制气体流动的关键部件，广泛应用于家用燃气器具、工业燃烧设备、供暖系统等领域。随着技术的进步，燃气电磁阀的种类和性能不断丰富，如直动式、先导式、比例式等，以适应不同场景的需要。同时，安全性成为设计和生产的首要考虑因素，电磁阀必须经过严格的质量检测和认证，以确保在各种环境下可靠运行。</w:t>
      </w:r>
      <w:r>
        <w:rPr>
          <w:rFonts w:hint="eastAsia"/>
        </w:rPr>
        <w:br/>
      </w:r>
      <w:r>
        <w:rPr>
          <w:rFonts w:hint="eastAsia"/>
        </w:rPr>
        <w:t>　　未来，燃气电磁阀将更加注重节能和智能化。随着物联网技术的应用，电磁阀将集成远程监控和控制功能，允许用户通过手机或电脑远程操作，提高便利性和安全性。同时，随着能效标准的提升，电磁阀的设计将更加注重降低能耗，采用低功耗驱动技术。此外，针对新兴的氢能和生物质燃气市场，电磁阀将开发兼容这些新型燃料的版本，满足能源转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bf346693148c0" w:history="1">
        <w:r>
          <w:rPr>
            <w:rStyle w:val="Hyperlink"/>
          </w:rPr>
          <w:t>2023-2029年全球与中国燃气电磁阀行业研究及前景趋势分析报告</w:t>
        </w:r>
      </w:hyperlink>
      <w:r>
        <w:rPr>
          <w:rFonts w:hint="eastAsia"/>
        </w:rPr>
        <w:t>全面分析了燃气电磁阀行业的市场规模、需求和价格动态，同时对燃气电磁阀产业链进行了探讨。报告客观描述了燃气电磁阀行业现状，审慎预测了燃气电磁阀市场前景及发展趋势。此外，报告还聚焦于燃气电磁阀重点企业，剖析了市场竞争格局、集中度以及品牌影响力，并对燃气电磁阀细分市场进行了研究。燃气电磁阀报告以专业、科学的视角，为投资者和行业决策者提供了权威的市场洞察与决策参考，是燃气电磁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燃气电磁阀市场概述</w:t>
      </w:r>
      <w:r>
        <w:rPr>
          <w:rFonts w:hint="eastAsia"/>
        </w:rPr>
        <w:br/>
      </w:r>
      <w:r>
        <w:rPr>
          <w:rFonts w:hint="eastAsia"/>
        </w:rPr>
        <w:t>　　1.1 燃气电磁阀产品定义及统计范围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不同产品类型燃气电磁阀增长趋势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全球与中国燃气电磁阀发展现状及趋势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2018-2022年全球燃气电磁阀发展现状及未来趋势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2018-2022年中国燃气电磁阀发展现状及未来趋势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2018-2022年全球燃气电磁阀供需现状及2023-2029年预测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2018-2022年全球燃气电磁阀产能、产量、产能利用率及发展趋势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2018-2022年全球燃气电磁阀产量、表观消费量及发展趋势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2018-2022年中国燃气电磁阀供需现状及2023-2029年预测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2018-2022年中国燃气电磁阀产能、产量、产能利用率及2023-2029年趋势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2018-2022年中国燃气电磁阀产量、表观消费量及发展趋势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2018-2022年中国燃气电磁阀产量、市场需求量及发展趋势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中国及欧美日等燃气电磁阀行业政策分析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全球与中国主要厂商燃气电磁阀产量、产值及竞争分析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2019-2022年全球燃气电磁阀主要厂商列表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2019-2022年全球燃气电磁阀主要厂商产量列表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2019-2022年全球燃气电磁阀主要厂商产值列表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2022年全球主要生产商燃气电磁阀收入排名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2019-2022年全球燃气电磁阀主要厂商产品价格列表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中国燃气电磁阀主要厂商产量、产值及市场份额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2019-2022年中国燃气电磁阀主要厂商产量列表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2019-2022年中国燃气电磁阀主要厂商产值列表</w:t>
      </w:r>
      <w:r>
        <w:rPr>
          <w:rFonts w:hint="eastAsia"/>
        </w:rPr>
        <w:br/>
      </w:r>
      <w:r>
        <w:rPr>
          <w:rFonts w:hint="eastAsia"/>
        </w:rPr>
        <w:t>　　2.3 燃气电磁阀厂商产地分布及商业化日期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燃气电磁阀行业集中度、竞争程度分析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全球燃气电磁阀第一梯队、第二梯队和第三梯队生产商（品牌）及市场份额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全球领先燃气电磁阀企业SWOT分析</w:t>
      </w:r>
      <w:r>
        <w:rPr>
          <w:rFonts w:hint="eastAsia"/>
        </w:rPr>
        <w:br/>
      </w:r>
      <w:r>
        <w:rPr>
          <w:rFonts w:hint="eastAsia"/>
        </w:rPr>
        <w:t>　　2.6 全球主要燃气电磁阀企业采访及观点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全球主要燃气电磁阀生产地区分析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全球主要地区燃气电磁阀市场规模分析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2018-2022年全球主要地区燃气电磁阀产量及市场份额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2023-2029年全球主要地区燃气电磁阀产量及市场份额预测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2018-2022年全球主要地区燃气电磁阀产值及市场份额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2023-2029年全球主要地区燃气电磁阀产值及市场份额预测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2018-2022年北美市场燃气电磁阀产量、产值及增长率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2018-2022年欧洲市场燃气电磁阀产量、产值及增长率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2018-2022年中国市场燃气电磁阀产量、产值及增长率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2018-2022年日本市场燃气电磁阀产量、产值及增长率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2018-2022年东南亚市场燃气电磁阀产量、产值及增长率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2018-2022年印度市场燃气电磁阀产量、产值及增长率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2023-2029年全球主要地区燃气电磁阀消费展望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2018-2022年全球主要地区燃气电磁阀消费量及增长率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2023-2029年全球主要地区燃气电磁阀消费量预测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燃气电磁阀重点企业（一）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燃气电磁阀重点企业（二）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燃气电磁阀重点企业（三）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燃气电磁阀重点企业（四）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燃气电磁阀重点企业（五）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燃气电磁阀重点企业（六）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燃气电磁阀重点企业（七）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不同类型燃气电磁阀市场分析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2018-2029年全球不同类型燃气电磁阀产量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2018-2022年全球不同类型燃气电磁阀产量及市场份额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2023-2029年全球不同类型燃气电磁阀产量预测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2018-2029年全球不同类型燃气电磁阀产值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2018-2022年全球不同类型燃气电磁阀产值及市场份额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2023-2029年全球不同类型燃气电磁阀产值预测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2018-2022年全球不同类型燃气电磁阀价格走势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2019-2022年不同价格区间燃气电磁阀市场份额对比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2018-2029年中国不同类型燃气电磁阀产量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2018-2022年中国不同类型燃气电磁阀产量及市场份额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2023-2029年中国不同类型燃气电磁阀产量预测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2018-2029年中国不同类型燃气电磁阀产值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2018-2022年中国不同类型燃气电磁阀产值及市场份额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2023-2029年中国不同类型燃气电磁阀产值预测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燃气电磁阀产业链分析</w:t>
      </w:r>
      <w:r>
        <w:rPr>
          <w:rFonts w:hint="eastAsia"/>
        </w:rPr>
        <w:br/>
      </w:r>
      <w:r>
        <w:rPr>
          <w:rFonts w:hint="eastAsia"/>
        </w:rPr>
        <w:t>　　7.2 燃气电磁阀产业上游供应分析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2018-2029年全球不同应用燃气电磁阀消费量、市场份额及增长率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2018-2022年全球不同应用燃气电磁阀消费量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2023-2029年全球不同应用燃气电磁阀消费量预测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2018-2029年中国不同应用燃气电磁阀消费量、市场份额及增长率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2018-2022年中国不同应用燃气电磁阀消费量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2023-2029年中国不同应用燃气电磁阀消费量预测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2018-2029年中国燃气电磁阀产量、消费量、进出口分析及未来趋势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中国燃气电磁阀进出口贸易趋势</w:t>
      </w:r>
      <w:r>
        <w:rPr>
          <w:rFonts w:hint="eastAsia"/>
        </w:rPr>
        <w:br/>
      </w:r>
      <w:r>
        <w:rPr>
          <w:rFonts w:hint="eastAsia"/>
        </w:rPr>
        <w:t>　　8.3 中国燃气电磁阀主要进口来源</w:t>
      </w:r>
      <w:r>
        <w:rPr>
          <w:rFonts w:hint="eastAsia"/>
        </w:rPr>
        <w:br/>
      </w:r>
      <w:r>
        <w:rPr>
          <w:rFonts w:hint="eastAsia"/>
        </w:rPr>
        <w:t>　　8.4 中国燃气电磁阀主要出口目的地</w:t>
      </w:r>
      <w:r>
        <w:rPr>
          <w:rFonts w:hint="eastAsia"/>
        </w:rPr>
        <w:br/>
      </w:r>
      <w:r>
        <w:rPr>
          <w:rFonts w:hint="eastAsia"/>
        </w:rPr>
        <w:t>　　8.5 中国燃气电磁阀未来发展的有利因素、不利因素分析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中国燃气电磁阀主要生产消费地区分布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中国燃气电磁阀生产地区分布</w:t>
      </w:r>
      <w:r>
        <w:rPr>
          <w:rFonts w:hint="eastAsia"/>
        </w:rPr>
        <w:br/>
      </w:r>
      <w:r>
        <w:rPr>
          <w:rFonts w:hint="eastAsia"/>
        </w:rPr>
        <w:t>　　9.2 中国燃气电磁阀消费地区分布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影响中国燃气电磁阀供需的主要因素分析</w:t>
      </w:r>
      <w:r>
        <w:rPr>
          <w:rFonts w:hint="eastAsia"/>
        </w:rPr>
        <w:br/>
      </w:r>
      <w:r>
        <w:rPr>
          <w:rFonts w:hint="eastAsia"/>
        </w:rPr>
        <w:t>　　10.1 燃气电磁阀技术及相关行业技术发展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燃气电磁阀进出口贸易现状及趋势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燃气电磁阀下游行业需求变化因素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2023-2029年燃气电磁阀行业、产品及技术发展趋势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燃气电磁阀行业及市场环境发展趋势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燃气电磁阀产品及技术发展趋势</w:t>
      </w:r>
      <w:r>
        <w:rPr>
          <w:rFonts w:hint="eastAsia"/>
        </w:rPr>
        <w:br/>
      </w:r>
      <w:r>
        <w:rPr>
          <w:rFonts w:hint="eastAsia"/>
        </w:rPr>
        <w:t>　　11.3 燃气电磁阀产品价格走势</w:t>
      </w:r>
      <w:r>
        <w:rPr>
          <w:rFonts w:hint="eastAsia"/>
        </w:rPr>
        <w:br/>
      </w:r>
      <w:r>
        <w:rPr>
          <w:rFonts w:hint="eastAsia"/>
        </w:rPr>
        <w:t>　　11.4 2023-2029年燃气电磁阀市场消费形态、消费者偏好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国内燃气电磁阀销售渠道</w:t>
      </w:r>
      <w:r>
        <w:rPr>
          <w:rFonts w:hint="eastAsia"/>
        </w:rPr>
        <w:br/>
      </w:r>
      <w:r>
        <w:rPr>
          <w:rFonts w:hint="eastAsia"/>
        </w:rPr>
        <w:t>　　12.2 海外市场燃气电磁阀销售渠道</w:t>
      </w:r>
      <w:r>
        <w:rPr>
          <w:rFonts w:hint="eastAsia"/>
        </w:rPr>
        <w:br/>
      </w:r>
      <w:r>
        <w:rPr>
          <w:rFonts w:hint="eastAsia"/>
        </w:rPr>
        <w:t>　　12.3 燃气电磁阀销售/营销策略建议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不同种类燃气电磁阀增长趋势</w:t>
      </w:r>
      <w:r>
        <w:rPr>
          <w:rFonts w:hint="eastAsia"/>
        </w:rPr>
        <w:br/>
      </w:r>
      <w:r>
        <w:rPr>
          <w:rFonts w:hint="eastAsia"/>
        </w:rPr>
        <w:t>　　表3 按不同应用，燃气电磁阀主要包括如下几个方面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不同应用燃气电磁阀消费量增长趋势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中国及欧美日等地区燃气电磁阀相关政策分析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2019-2022年全球燃气电磁阀主要厂商产量列表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2019-2022年全球燃气电磁阀主要厂商产量市场份额列表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2019-2022年全球燃气电磁阀主要厂商产值列表</w:t>
      </w:r>
      <w:r>
        <w:rPr>
          <w:rFonts w:hint="eastAsia"/>
        </w:rPr>
        <w:br/>
      </w:r>
      <w:r>
        <w:rPr>
          <w:rFonts w:hint="eastAsia"/>
        </w:rPr>
        <w:t>　　表9 全球燃气电磁阀主要厂商产值、市场份额列表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2022年全球主要生产商燃气电磁阀收入排名</w:t>
      </w:r>
      <w:r>
        <w:rPr>
          <w:rFonts w:hint="eastAsia"/>
        </w:rPr>
        <w:br/>
      </w:r>
      <w:r>
        <w:rPr>
          <w:rFonts w:hint="eastAsia"/>
        </w:rPr>
        <w:t>　　表11 2019-2022年全球燃气电磁阀主要厂商产品价格列表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2019-2022年中国燃气电磁阀主要厂商产量市场份额列表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2019-2022年中国燃气电磁阀主要厂商产值列表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2019-2022年中国燃气电磁阀主要厂商产值市场份额列表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全球主要燃气电磁阀厂商产地分布及商业化日期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全球主要燃气电磁阀企业采访及观点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全球主要地区燃气电磁阀产值对比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全球主要地区2018-2022年燃气电磁阀产量市场份额列表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2023-2029年全球主要地区燃气电磁阀产量列表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2023-2029年全球主要地区燃气电磁阀产量份额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2018-2022年全球主要地区燃气电磁阀产值列表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2018-2022年全球主要地区燃气电磁阀产值份额列表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2018-2022年全球主要地区燃气电磁阀消费量列表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2018-2022年全球主要地区燃气电磁阀消费量市场份额列表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重点企业（七）燃气电磁阀产品规格及价格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2018-2022年全球不同产品类型燃气电磁阀产量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2018-2022年全球不同产品类型燃气电磁阀产量市场份额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2023-2029年全球不同产品类型燃气电磁阀产量预测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2023-2029年全球不同产品类型燃气电磁阀产量市场份额预测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2018-2022年全球不同类型燃气电磁阀产值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2018-2022年全球不同类型燃气电磁阀产值市场份额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2023-2029年全球不同类型燃气电磁阀产值预测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2023-2029年全球不同类型燃气电磁阀产值市场份额预测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2019-2022年全球不同价格区间燃气电磁阀市场份额对比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2018-2022年中国不同产品类型燃气电磁阀产量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2018-2022年中国不同产品类型燃气电磁阀产量市场份额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2023-2029年中国不同产品类型燃气电磁阀产量预测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2023-2029年中国不同产品类型燃气电磁阀产量市场份额预测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2018-2022年中国不同产品类型燃气电磁阀产值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2018-2022年中国不同产品类型燃气电磁阀产值市场份额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2023-2029年中国不同产品类型燃气电磁阀产值预测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2023-2029年中国不同产品类型燃气电磁阀产值市场份额预测</w:t>
      </w:r>
      <w:r>
        <w:rPr>
          <w:rFonts w:hint="eastAsia"/>
        </w:rPr>
        <w:br/>
      </w:r>
      <w:r>
        <w:rPr>
          <w:rFonts w:hint="eastAsia"/>
        </w:rPr>
        <w:t>　　表78 燃气电磁阀上游原料供应商及联系方式列表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2018-2022年全球不同应用燃气电磁阀消费量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2018-2022年全球不同应用燃气电磁阀消费量市场份额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2023-2029年全球不同应用燃气电磁阀消费量预测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2023-2029年全球不同应用燃气电磁阀消费量市场份额预测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2018-2022年中国不同应用燃气电磁阀消费量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2018-2022年中国不同应用燃气电磁阀消费量市场份额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2023-2029年中国不同应用燃气电磁阀消费量预测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2023-2029年中国不同应用燃气电磁阀消费量市场份额预测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2018-2022年中国燃气电磁阀产量、消费量、进出口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2023-2029年中国燃气电磁阀产量、消费量、进出口预测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中国市场燃气电磁阀进出口贸易趋势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中国市场燃气电磁阀主要进口来源</w:t>
      </w:r>
      <w:r>
        <w:rPr>
          <w:rFonts w:hint="eastAsia"/>
        </w:rPr>
        <w:br/>
      </w:r>
      <w:r>
        <w:rPr>
          <w:rFonts w:hint="eastAsia"/>
        </w:rPr>
        <w:t>　　表91 中国市场燃气电磁阀主要出口目的地</w:t>
      </w:r>
      <w:r>
        <w:rPr>
          <w:rFonts w:hint="eastAsia"/>
        </w:rPr>
        <w:br/>
      </w:r>
      <w:r>
        <w:rPr>
          <w:rFonts w:hint="eastAsia"/>
        </w:rPr>
        <w:t>　　表92 中国燃气电磁阀市场未来发展的有利因素、不利因素分析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中国燃气电磁阀生产地区分布</w:t>
      </w:r>
      <w:r>
        <w:rPr>
          <w:rFonts w:hint="eastAsia"/>
        </w:rPr>
        <w:br/>
      </w:r>
      <w:r>
        <w:rPr>
          <w:rFonts w:hint="eastAsia"/>
        </w:rPr>
        <w:t>　　表94 中国燃气电磁阀消费地区分布</w:t>
      </w:r>
      <w:r>
        <w:rPr>
          <w:rFonts w:hint="eastAsia"/>
        </w:rPr>
        <w:br/>
      </w:r>
      <w:r>
        <w:rPr>
          <w:rFonts w:hint="eastAsia"/>
        </w:rPr>
        <w:t>　　表95 燃气电磁阀行业及市场环境发展趋势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燃气电磁阀产品及技术发展趋势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2018-2022年国内燃气电磁阀主要销售模式及销售渠道趋势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2018-2022年欧美日等地区燃气电磁阀主要销售模式及销售渠道趋势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燃气电磁阀产品市场定位及目标消费者分析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燃气电磁阀产品图片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2022年全球不同产品类型燃气电磁阀产量市场份额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全球不同类型燃气电磁阀消费量市场份额对比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2018-2022年全球燃气电磁阀产量及增长率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2018-2022年全球燃气电磁阀产值及增长率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2018-2022年中国燃气电磁阀产量及发展趋势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2018-2022年中国燃气电磁阀产值及未来发展趋势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2018-2022年全球燃气电磁阀产能、产量、产能利用率及发展趋势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2018-2022年全球燃气电磁阀产量、市场需求量及发展趋势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2018-2022年中国燃气电磁阀产能、产量、产能利用率及发展趋势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2018-2022年中国燃气电磁阀产量、市场需求量及发展趋势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全球燃气电磁阀主要厂商2022年产量市场份额列表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全球燃气电磁阀主要厂商2022年产值市场份额列表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2019-2022年中国市场燃气电磁阀主要厂商产量市场份额列表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中国燃气电磁阀主要厂商2022年产量市场份额列表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中国燃气电磁阀主要厂商2022年产值市场份额列表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2022年全球前五及前十大生产商燃气电磁阀市场份额</w:t>
      </w:r>
      <w:r>
        <w:rPr>
          <w:rFonts w:hint="eastAsia"/>
        </w:rPr>
        <w:br/>
      </w:r>
      <w:r>
        <w:rPr>
          <w:rFonts w:hint="eastAsia"/>
        </w:rPr>
        <w:t>　　图24 2019-2022年全球燃气电磁阀第一梯队、第二梯队和第三梯队生产商（品牌）及市场份额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燃气电磁阀全球领先企业SWOT分析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全球主要地区燃气电磁阀消费量市场份额对比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2018-2022年北美市场燃气电磁阀产值及增长率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2018-2022年欧洲市场燃气电磁阀产值及增长率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2018-2022年中国市场燃气电磁阀产值及增长率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2018-2022年日本市场燃气电磁阀产值及增长率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2018-2022年东南亚市场燃气电磁阀产值及增长率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2018-2022年印度市场燃气电磁阀产量及增长率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2018-2022年印度市场燃气电磁阀产值及增长率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2018-2022年全球主要地区燃气电磁阀消费量市场份额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2023-2029年全球主要地区燃气电磁阀消费量市场份额预测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2018-2022年印度市场燃气电磁阀消费量、增长率及发展预测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燃气电磁阀产业链分析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燃气电磁阀产品价格走势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bf346693148c0" w:history="1">
        <w:r>
          <w:rPr>
            <w:rStyle w:val="Hyperlink"/>
          </w:rPr>
          <w:t>2023-2029年全球与中国燃气电磁阀行业研究及前景趋势分析报告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bf346693148c0" w:history="1">
        <w:r>
          <w:rPr>
            <w:rStyle w:val="Hyperlink"/>
          </w:rPr>
          <w:t>https://www.20087.com/9/97/RanQiDianCiFaDeFaZhanQuShi.html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1c76ec1ad4910" w:history="1">
      <w:r>
        <w:rPr>
          <w:rStyle w:val="Hyperlink"/>
        </w:rPr>
        <w:t>2023-2029年全球与中国燃气电磁阀行业研究及前景趋势分析报告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anQiDianCiFaDeFaZhanQuShi.html" TargetMode="External" Id="R9d2bf346693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anQiDianCiFaDeFaZhanQuShi.html" TargetMode="External" Id="R4011c76ec1a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2023-04-19T04:55:00Z</dcterms:created>
  <dcterms:modified xsi:type="dcterms:W3CDTF">2023-04-19T05:55:00Z</dcterms:modified>
  <dc:subject>2023-2029年全球与中国燃气电磁阀行业研究及前景趋势分析报告</dc:subject>
  <dc:title>2023-2029年全球与中国燃气电磁阀行业研究及前景趋势分析报告</dc:title>
  <cp:keywords>2023-2029年全球与中国燃气电磁阀行业研究及前景趋势分析报告</cp:keywords>
  <dc:description>2023-2029年全球与中国燃气电磁阀行业研究及前景趋势分析报告</dc:description>
</cp:coreProperties>
</file>