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2a3805dd24c5d" w:history="1">
              <w:r>
                <w:rPr>
                  <w:rStyle w:val="Hyperlink"/>
                </w:rPr>
                <w:t>2025-2031年中国磁芯材料行业现状与发展前景预测报告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2a3805dd24c5d" w:history="1">
              <w:r>
                <w:rPr>
                  <w:rStyle w:val="Hyperlink"/>
                </w:rPr>
                <w:t>2025-2031年中国磁芯材料行业现状与发展前景预测报告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2a3805dd24c5d" w:history="1">
                <w:r>
                  <w:rPr>
                    <w:rStyle w:val="Hyperlink"/>
                  </w:rPr>
                  <w:t>https://www.20087.com/9/37/CiXinCaiLiaoDeFaZhanQianJing.html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材料是一种用于电磁设备的核心组件，广泛应用于变压器、电感器、滤波器等多个领域。近年来，随着电力电子技术和高频电路技术的发展，对磁芯材料的性能要求越来越高。目前，磁芯材料不仅种类多样，包括铁氧体、镍锌铁氧体、非晶合金等多种类型，而且在设计上更加注重满足特定应用需求。此外，随着对能源效率和电磁兼容性要求的提高，磁芯材料的开发和使用也更加注重提供更加高效和稳定的解决方案。</w:t>
      </w:r>
      <w:r>
        <w:rPr>
          <w:rFonts w:hint="eastAsia"/>
        </w:rPr>
        <w:br/>
      </w:r>
      <w:r>
        <w:rPr>
          <w:rFonts w:hint="eastAsia"/>
        </w:rPr>
        <w:t>　　未来，磁芯材料的发展将更加侧重于技术创新和应用领域的深化。技术上，将继续探索更高效的磁性材料和更先进的制造工艺，以提高磁芯材料的工作频率和能量转换效率。此外，随着可持续发展目标的推进，磁芯材料的生产和使用将更加注重节能减排，采用更高效的设备和工艺流程。随着电力电子技术的进步和应用领域的拓展，磁芯材料的应用将更加注重提供更加高效和稳定的解决方案，特别是在新能源发电、电动汽车和高频电力转换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2a3805dd24c5d" w:history="1">
        <w:r>
          <w:rPr>
            <w:rStyle w:val="Hyperlink"/>
          </w:rPr>
          <w:t>2025-2031年中国磁芯材料行业现状与发展前景预测报告</w:t>
        </w:r>
      </w:hyperlink>
      <w:r>
        <w:rPr>
          <w:rFonts w:hint="eastAsia"/>
        </w:rPr>
        <w:t>》系统分析了磁芯材料行业的市场规模、供需动态及竞争格局，重点评估了主要磁芯材料企业的经营表现，并对磁芯材料行业未来发展趋势进行了科学预测。报告结合磁芯材料技术现状与SWOT分析，揭示了市场机遇与潜在风险。市场调研网发布的《</w:t>
      </w:r>
      <w:hyperlink r:id="R7252a3805dd24c5d" w:history="1">
        <w:r>
          <w:rPr>
            <w:rStyle w:val="Hyperlink"/>
          </w:rPr>
          <w:t>2025-2031年中国磁芯材料行业现状与发展前景预测报告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磁芯材料市场特点分析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磁芯材料行业发展周期特征分析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磁芯材料行业发展经济环境分析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磁芯材料行业发展政策环境分析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二、相关磁芯材料行业标准分析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磁芯材料行业技术发展方向、趋势预测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全球磁芯材料行业市场发展调研分析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全球磁芯材料行业市场运行环境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全球磁芯材料行业市场发展情况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一、全球磁芯材料行业市场供给分析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二、全球磁芯材料行业市场需求分析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三、全球磁芯材料行业主要国家地区发展情况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2025-2031年全球磁芯材料行业市场规模趋势预测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中国磁芯材料行业市场供需现状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中国磁芯材料市场现状</w:t>
      </w:r>
      <w:r>
        <w:rPr>
          <w:rFonts w:hint="eastAsia"/>
        </w:rPr>
        <w:br/>
      </w:r>
      <w:r>
        <w:rPr>
          <w:rFonts w:hint="eastAsia"/>
        </w:rPr>
        <w:t>　　第二节 中国磁芯材料行业产量情况分析及预测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一、磁芯材料总体产能规模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二、2019-2024年中国磁芯材料产量统计分析</w:t>
      </w:r>
      <w:r>
        <w:rPr>
          <w:rFonts w:hint="eastAsia"/>
        </w:rPr>
        <w:br/>
      </w:r>
      <w:r>
        <w:rPr>
          <w:rFonts w:hint="eastAsia"/>
        </w:rPr>
        <w:t>　　　　三、磁芯材料行业供给区域分布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四、2025-2031年中国磁芯材料产量预测分析</w:t>
      </w:r>
      <w:r>
        <w:rPr>
          <w:rFonts w:hint="eastAsia"/>
        </w:rPr>
        <w:br/>
      </w:r>
      <w:r>
        <w:rPr>
          <w:rFonts w:hint="eastAsia"/>
        </w:rPr>
        <w:t>　　第三节 中国磁芯材料市场需求分析及预测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一、2019-2024年中国磁芯材料市场需求统计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二、中国磁芯材料市场需求特点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中国磁芯材料行业现状调研分析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中国磁芯材料行业发展现状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二、2024-2025年磁芯材料行业需求市场现状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三、2024-2025年磁芯材料市场需求层次分析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四、2024-2025年中国磁芯材料市场走向分析</w:t>
      </w:r>
      <w:r>
        <w:rPr>
          <w:rFonts w:hint="eastAsia"/>
        </w:rPr>
        <w:br/>
      </w:r>
      <w:r>
        <w:rPr>
          <w:rFonts w:hint="eastAsia"/>
        </w:rPr>
        <w:t>　　第二节 中国磁芯材料行业存在的问题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一、2024-2025年磁芯材料产品市场存在的主要问题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二、2024-2025年国内磁芯材料产品市场的三大瓶颈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三、2024-2025年磁芯材料产品市场遭遇的规模难题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一、磁芯材料市场特点</w:t>
      </w:r>
      <w:r>
        <w:rPr>
          <w:rFonts w:hint="eastAsia"/>
        </w:rPr>
        <w:br/>
      </w:r>
      <w:r>
        <w:rPr>
          <w:rFonts w:hint="eastAsia"/>
        </w:rPr>
        <w:t>　　　　二、磁芯材料市场分析</w:t>
      </w:r>
      <w:r>
        <w:rPr>
          <w:rFonts w:hint="eastAsia"/>
        </w:rPr>
        <w:br/>
      </w:r>
      <w:r>
        <w:rPr>
          <w:rFonts w:hint="eastAsia"/>
        </w:rPr>
        <w:t>　　　　三、磁芯材料市场变化的方向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四、中国磁芯材料行业发展的新思路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五、对中国磁芯材料行业发展的思考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2019-2024年中国磁芯材料产品市场进出口数据分析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2019-2024年中国磁芯材料产品出口统计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2019-2024年中国磁芯材料产品进口统计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2019-2024年中国磁芯材料产品进出口价格对比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中国磁芯材料主要进口来源地及出口目的地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磁芯材料行业细分产品调研</w:t>
      </w:r>
      <w:r>
        <w:rPr>
          <w:rFonts w:hint="eastAsia"/>
        </w:rPr>
        <w:br/>
      </w:r>
      <w:r>
        <w:rPr>
          <w:rFonts w:hint="eastAsia"/>
        </w:rPr>
        <w:t>　　第一节 磁芯材料细分产品结构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2019-2024年中国磁芯材料行业竞争态势分析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2025年磁芯材料行业集中度分析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一、磁芯材料市场集中度分析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二、磁芯材料企业分布区域集中度分析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三、磁芯材料区域消费集中度分析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2019-2024年磁芯材料主要企业竞争力分析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一、磁芯材料行业竞争分析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二、中外磁芯材料产品竞争分析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三、国内磁芯材料行业重点企业发展动向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磁芯材料行业上下游产业链发展情况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磁芯材料上游产业发展分析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磁芯材料下游产业发展分析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对中国磁芯材料品牌的战略思考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三、中国磁芯材料企业的品牌战略</w:t>
      </w:r>
      <w:r>
        <w:rPr>
          <w:rFonts w:hint="eastAsia"/>
        </w:rPr>
        <w:br/>
      </w:r>
      <w:r>
        <w:rPr>
          <w:rFonts w:hint="eastAsia"/>
        </w:rPr>
        <w:t>　　　　四、磁芯材料品牌战略管理的策略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磁芯材料行业发展趋势及投资风险预警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2025年磁芯材料市场前景分析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2025年磁芯材料行业发展趋势预测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磁芯材料行业投资风险预警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一、2025年磁芯材料行业市场风险及控制策略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磁芯材料市场研究结论</w:t>
      </w:r>
      <w:r>
        <w:rPr>
          <w:rFonts w:hint="eastAsia"/>
        </w:rPr>
        <w:br/>
      </w:r>
      <w:r>
        <w:rPr>
          <w:rFonts w:hint="eastAsia"/>
        </w:rPr>
        <w:t>　　第二节 磁芯材料子行业研究结论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磁芯材料市场发展建议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磁芯材料行业类别</w:t>
      </w:r>
      <w:r>
        <w:rPr>
          <w:rFonts w:hint="eastAsia"/>
        </w:rPr>
        <w:br/>
      </w:r>
      <w:r>
        <w:rPr>
          <w:rFonts w:hint="eastAsia"/>
        </w:rPr>
        <w:t>　　图表 磁芯材料行业产业链调研</w:t>
      </w:r>
      <w:r>
        <w:rPr>
          <w:rFonts w:hint="eastAsia"/>
        </w:rPr>
        <w:br/>
      </w:r>
      <w:r>
        <w:rPr>
          <w:rFonts w:hint="eastAsia"/>
        </w:rPr>
        <w:t>　　图表 磁芯材料行业现状</w:t>
      </w:r>
      <w:r>
        <w:rPr>
          <w:rFonts w:hint="eastAsia"/>
        </w:rPr>
        <w:br/>
      </w:r>
      <w:r>
        <w:rPr>
          <w:rFonts w:hint="eastAsia"/>
        </w:rPr>
        <w:t>　　图表 磁芯材料行业标准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2024年中国磁芯材料行业产能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2019-2024年中国磁芯材料行业产量统计</w:t>
      </w:r>
      <w:r>
        <w:rPr>
          <w:rFonts w:hint="eastAsia"/>
        </w:rPr>
        <w:br/>
      </w:r>
      <w:r>
        <w:rPr>
          <w:rFonts w:hint="eastAsia"/>
        </w:rPr>
        <w:t>　　图表 磁芯材料行业动态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2019-2024年中国磁芯材料市场需求量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2024年中国磁芯材料行业需求区域调研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2019-2024年中国磁芯材料行情</w:t>
      </w:r>
      <w:r>
        <w:rPr>
          <w:rFonts w:hint="eastAsia"/>
        </w:rPr>
        <w:br/>
      </w:r>
      <w:r>
        <w:rPr>
          <w:rFonts w:hint="eastAsia"/>
        </w:rPr>
        <w:t>　　图表 2019-2024年中国磁芯材料价格走势图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**地区磁芯材料市场规模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**地区磁芯材料市场调研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**地区磁芯材料市场规模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**地区磁芯材料市场调研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磁芯材料行业竞争对手分析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2025-2031年中国磁芯材料行业市场规模预测</w:t>
      </w:r>
      <w:r>
        <w:rPr>
          <w:rFonts w:hint="eastAsia"/>
        </w:rPr>
        <w:br/>
      </w:r>
      <w:r>
        <w:rPr>
          <w:rFonts w:hint="eastAsia"/>
        </w:rPr>
        <w:t>　　图表 磁芯材料行业准入条件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2025-2031年中国磁芯材料市场前景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2a3805dd24c5d" w:history="1">
        <w:r>
          <w:rPr>
            <w:rStyle w:val="Hyperlink"/>
          </w:rPr>
          <w:t>2025-2031年中国磁芯材料行业现状与发展前景预测报告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2a3805dd24c5d" w:history="1">
        <w:r>
          <w:rPr>
            <w:rStyle w:val="Hyperlink"/>
          </w:rPr>
          <w:t>https://www.20087.com/9/37/CiXinCaiLiaoDeFaZhanQianJing.html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热点：铁氧体磁芯、变压器磁芯材料、磁芯价格一般多少、磁芯材料对照表、磁性材料有限公司、磁芯材料厂家、磁环的材质有几种、磁芯材料分类、常用磁芯规格对照表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b03f091124430" w:history="1">
      <w:r>
        <w:rPr>
          <w:rStyle w:val="Hyperlink"/>
        </w:rPr>
        <w:t>2025-2031年中国磁芯材料行业现状与发展前景预测报告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iXinCaiLiaoDeFaZhanQianJing.html" TargetMode="External" Id="R7252a3805dd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iXinCaiLiaoDeFaZhanQianJing.html" TargetMode="External" Id="Raf5b03f0911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2024-08-23T04:54:00Z</dcterms:created>
  <dcterms:modified xsi:type="dcterms:W3CDTF">2024-08-23T05:54:00Z</dcterms:modified>
  <dc:subject>2025-2031年中国磁芯材料行业现状与发展前景预测报告</dc:subject>
  <dc:title>2025-2031年中国磁芯材料行业现状与发展前景预测报告</dc:title>
  <cp:keywords>2025-2031年中国磁芯材料行业现状与发展前景预测报告</cp:keywords>
  <dc:description>2025-2031年中国磁芯材料行业现状与发展前景预测报告</dc:description>
</cp:coreProperties>
</file>