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ae949dd394f0f" w:history="1">
              <w:r>
                <w:rPr>
                  <w:rStyle w:val="Hyperlink"/>
                </w:rPr>
                <w:t>2023-2029年全球与中国补偿式交流稳压器行业市场调研及前景趋势报告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ae949dd394f0f" w:history="1">
              <w:r>
                <w:rPr>
                  <w:rStyle w:val="Hyperlink"/>
                </w:rPr>
                <w:t>2023-2029年全球与中国补偿式交流稳压器行业市场调研及前景趋势报告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ae949dd394f0f" w:history="1">
                <w:r>
                  <w:rPr>
                    <w:rStyle w:val="Hyperlink"/>
                  </w:rPr>
                  <w:t>https://www.20087.com/9/57/BuChangShiJiaoLiuWenYaQiHangYeQianJingQuShi.html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式交流稳压器用于稳定电网电压波动，保障敏感电子设备正常运行。近年来，随着电力电子技术的进步，稳压器的响应速度和精度显著提高，同时，智能监控和故障自诊断功能的加入，增强了设备的可靠性和维护效率。在数据中心、医院和实验室等对电源稳定性要求极高的场所，补偿式交流稳压器发挥了重要作用。</w:t>
      </w:r>
      <w:r>
        <w:rPr>
          <w:rFonts w:hint="eastAsia"/>
        </w:rPr>
        <w:br/>
      </w:r>
      <w:r>
        <w:rPr>
          <w:rFonts w:hint="eastAsia"/>
        </w:rPr>
        <w:t>　　未来，补偿式交流稳压器将更加注重智能化和节能化。智能化体现在设备将集成物联网技术，实现远程监控和智能调度，以优化电网资源分配。节能化则意味着通过优化电路设计和采用高效电力转换技术，减少能量损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ae949dd394f0f" w:history="1">
        <w:r>
          <w:rPr>
            <w:rStyle w:val="Hyperlink"/>
          </w:rPr>
          <w:t>2023-2029年全球与中国补偿式交流稳压器行业市场调研及前景趋势报告</w:t>
        </w:r>
      </w:hyperlink>
      <w:r>
        <w:rPr>
          <w:rFonts w:hint="eastAsia"/>
        </w:rPr>
        <w:t>》基于深入的行业调研，对补偿式交流稳压器产业链进行了全面分析。报告详细探讨了补偿式交流稳压器市场规模、需求状况，以及价格动态，并深入解读了当前补偿式交流稳压器行业现状、市场前景及未来发展趋势。同时，报告聚焦于补偿式交流稳压器行业重点企业，剖析了竞争格局、市场集中度及品牌建设情况，并对补偿式交流稳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补偿式交流稳压器行业概述及发展现状</w:t>
      </w:r>
      <w:r>
        <w:rPr>
          <w:rFonts w:hint="eastAsia"/>
        </w:rPr>
        <w:br/>
      </w:r>
      <w:r>
        <w:rPr>
          <w:rFonts w:hint="eastAsia"/>
        </w:rPr>
        <w:t>　　1.1 补偿式交流稳压器行业介绍</w:t>
      </w:r>
      <w:r>
        <w:rPr>
          <w:rFonts w:hint="eastAsia"/>
        </w:rPr>
        <w:br/>
      </w:r>
      <w:r>
        <w:rPr>
          <w:rFonts w:hint="eastAsia"/>
        </w:rPr>
        <w:t>　　1.2 补偿式交流稳压器主要种类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2022年不同种类补偿式交流稳压器产量占比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2018-2029年不同种类补偿式交流稳压器价格走势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补偿式交流稳压器主要应用领域分析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补偿式交流稳压器主要应用领域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2022年全球补偿式交流稳压器不同应用领域消费量占比分析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全球与中国补偿式交流稳压器市场发展现状对比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2018-2029年全球补偿式交流稳压器市场现状及发展趋势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2018-2029年中国补偿式交流稳压器市场现状及发展趋势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2018-2029年全球补偿式交流稳压器供需现状及趋势预测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2018-2029年全球补偿式交流稳压器产能、产量、产能利用率情况及趋势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2018-2029年全球补偿式交流稳压器产量、表观消费量情况及趋势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2018-2029年中国补偿式交流稳压器供需现状及趋势预测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2018-2029年中国补偿式交流稳压器产能、产量、产能利用率情况及趋势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2018-2029年中国补偿式交流稳压器产量、表观消费量情况及趋势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2018-2029年中国补偿式交流稳压器产量、需求量、市场缺口情况及趋势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中国补偿式交流稳压器行业政策分析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全球与中国补偿式交流稳压器重点企业产量、产值、集中度分析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全球市场补偿式交流稳压器重点企业2020和2022年产量、产值对比分析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全球市场补偿式交流稳压器重点企业2020和2022年产量对比分析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全球市场补偿式交流稳压器重点企业2020和2022年产值对比分析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全球市场补偿式交流稳压器重点企业2020和2022年产品价格分析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中国市场补偿式交流稳压器重点企业2020和2022年产量、产值对比分析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中国市场补偿式交流稳压器重点企业2020和2022年产量对比分析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中国市场补偿式交流稳压器重点企业2020和2022年产值对比分析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补偿式交流稳压器重点厂商总部</w:t>
      </w:r>
      <w:r>
        <w:rPr>
          <w:rFonts w:hint="eastAsia"/>
        </w:rPr>
        <w:br/>
      </w:r>
      <w:r>
        <w:rPr>
          <w:rFonts w:hint="eastAsia"/>
        </w:rPr>
        <w:t>　　2.4 补偿式交流稳压器行业企业集中度分析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全球重点补偿式交流稳压器企业SWOT分析</w:t>
      </w:r>
      <w:r>
        <w:rPr>
          <w:rFonts w:hint="eastAsia"/>
        </w:rPr>
        <w:br/>
      </w:r>
      <w:r>
        <w:rPr>
          <w:rFonts w:hint="eastAsia"/>
        </w:rPr>
        <w:t>　　2.6 中国重点补偿式交流稳压器企业SWOT分析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2018-2029年全球主要地区补偿式交流稳压器产量、产值、市场份额情况及趋势预测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2018-2029年全球主要地区补偿式交流稳压器产量、产值及市场份额情况及趋势预测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2018-2029年全球主要地区补偿式交流稳压器产量及市场份额情况及趋势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2018-2029年全球主要地区补偿式交流稳压器产值及市场份额情况及趋势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2018-2029年中国市场补偿式交流稳压器产量、产值情况及趋势预测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2018-2029年北美市场补偿式交流稳压器产量、产值情况及趋势预测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2018-2029年欧洲市场补偿式交流稳压器产量、产值情况及趋势预测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2018-2029年日本市场补偿式交流稳压器产量、产值情况及趋势预测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2018-2029年全球主要地区补偿式交流稳压器消费量、市场份额及发展趋势分析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2018-2029年全球主要地区补偿式交流稳压器消费量、市场份额及发展趋势预测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2018-2029年中国市场补偿式交流稳压器消费情况及发展趋势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2018-2029年北美市场补偿式交流稳压器消费情况及发展趋势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2018-2029年欧洲市场补偿式交流稳压器消费情况及发展趋势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2018-2029年日本市场补偿式交流稳压器消费情况及发展趋势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补偿式交流稳压器行业重点企业调研分析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5.1.3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5.2.3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5.3.3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5.4.3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5.5.3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5.6.3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5.7.3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5.8.3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5.9.3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企业补偿式交流稳压器产品</w:t>
      </w:r>
      <w:r>
        <w:rPr>
          <w:rFonts w:hint="eastAsia"/>
        </w:rPr>
        <w:br/>
      </w:r>
      <w:r>
        <w:rPr>
          <w:rFonts w:hint="eastAsia"/>
        </w:rPr>
        <w:t>　　　　5.10.3 企业补偿式交流稳压器产量、价格、收入、成本、毛利情况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2018-2029不同种类补偿式交流稳压器产量、价格、产值及市场份额情况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全球市场不同种类补偿式交流稳压器产量、产值及市场份额情况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2018-2029年全球市场不同种类补偿式交流稳压器产量、市场份额情况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2018-2029年全球市场不同种类补偿式交流稳压器产值、市场份额情况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2018-2029年全球市场不同种类补偿式交流稳压器价格走势分析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中国市场不同种类补偿式交流稳压器产量、产值及市场份额情况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2018-2029年中国市场不同种类补偿式交流稳压器产量、市场份额情况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2018-2029年中国市场不同种类补偿式交流稳压器产值、市场份额情况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2018-2029年中国市场不同种类补偿式交流稳压器价格走势分析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补偿式交流稳压器上游原料及下游主要应用领域分析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补偿式交流稳压器产业链分析</w:t>
      </w:r>
      <w:r>
        <w:rPr>
          <w:rFonts w:hint="eastAsia"/>
        </w:rPr>
        <w:br/>
      </w:r>
      <w:r>
        <w:rPr>
          <w:rFonts w:hint="eastAsia"/>
        </w:rPr>
        <w:t>　　7.2 补偿式交流稳压器产业上游供应分析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2018-2029年全球市场补偿式交流稳压器下游主要应用领域消费量、市场份额情况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2018-2029年中国市场补偿式交流稳压器下游主要应用领域消费量、市场份额及增长情况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2018-2029年中国市场补偿式交流稳压器产量、消费量、进出口分析及发展趋势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2018-2029年中国市场补偿式交流稳压器产量、消费量、进出口分析及发展趋势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2018-2029年中国市场补偿式交流稳压器进出口贸易趋势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中国市场补偿式交流稳压器主要进口来源</w:t>
      </w:r>
      <w:r>
        <w:rPr>
          <w:rFonts w:hint="eastAsia"/>
        </w:rPr>
        <w:br/>
      </w:r>
      <w:r>
        <w:rPr>
          <w:rFonts w:hint="eastAsia"/>
        </w:rPr>
        <w:t>　　8.4 中国市场补偿式交流稳压器主要出口目的地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2022年中国市场补偿式交流稳压器主要地区分布</w:t>
      </w:r>
      <w:r>
        <w:rPr>
          <w:rFonts w:hint="eastAsia"/>
        </w:rPr>
        <w:br/>
      </w:r>
      <w:r>
        <w:rPr>
          <w:rFonts w:hint="eastAsia"/>
        </w:rPr>
        <w:t>　　9.1 中国补偿式交流稳压器生产地区分布</w:t>
      </w:r>
      <w:r>
        <w:rPr>
          <w:rFonts w:hint="eastAsia"/>
        </w:rPr>
        <w:br/>
      </w:r>
      <w:r>
        <w:rPr>
          <w:rFonts w:hint="eastAsia"/>
        </w:rPr>
        <w:t>　　9.2 中国补偿式交流稳压器消费地区分布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影响中国市场补偿式交流稳压器供需因素分析</w:t>
      </w:r>
      <w:r>
        <w:rPr>
          <w:rFonts w:hint="eastAsia"/>
        </w:rPr>
        <w:br/>
      </w:r>
      <w:r>
        <w:rPr>
          <w:rFonts w:hint="eastAsia"/>
        </w:rPr>
        <w:t>　　10.1 补偿式交流稳压器及相关行业技术发展概况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2018-2029年补偿式交流稳压器进出口贸易现状及趋势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2018-2029年补偿式交流稳压器产品技术趋势与价格走势预测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补偿式交流稳压器行业市场环境发展趋势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2018-2029年不同种类补偿式交流稳压器产品技术发展趋势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2018-2029年补偿式交流稳压器价格走势预测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补偿式交流稳压器销售渠道分析及建议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国内市场补偿式交流稳压器销售渠道分析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当前补偿式交流稳压器主要销售模式及销售渠道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2018-2029年国内市场补偿式交流稳压器销售模式及销售渠道趋势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海外市场补偿式交流稳压器销售渠道分析</w:t>
      </w:r>
      <w:r>
        <w:rPr>
          <w:rFonts w:hint="eastAsia"/>
        </w:rPr>
        <w:br/>
      </w:r>
      <w:r>
        <w:rPr>
          <w:rFonts w:hint="eastAsia"/>
        </w:rPr>
        <w:t>　　12.3 补偿式交流稳压器行业营销策略建议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补偿式交流稳压器市场定位及目标消费者分析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补偿式交流稳压器行业营销模式及销售渠道建议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补偿式交流稳压器产品介绍</w:t>
      </w:r>
      <w:r>
        <w:rPr>
          <w:rFonts w:hint="eastAsia"/>
        </w:rPr>
        <w:br/>
      </w:r>
      <w:r>
        <w:rPr>
          <w:rFonts w:hint="eastAsia"/>
        </w:rPr>
        <w:t>　　表 补偿式交流稳压器产品分类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2022年全球不同种类补偿式交流稳压器产量份额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2018-2029年不同种类补偿式交流稳压器价格及趋势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补偿式交流稳压器主要应用领域</w:t>
      </w:r>
      <w:r>
        <w:rPr>
          <w:rFonts w:hint="eastAsia"/>
        </w:rPr>
        <w:br/>
      </w:r>
      <w:r>
        <w:rPr>
          <w:rFonts w:hint="eastAsia"/>
        </w:rPr>
        <w:t>　　图 全球2022年补偿式交流稳压器不同应用领域消费量份额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2018-2029年全球市场补偿式交流稳压器产量及增长情况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2018-2029年全球市场补偿式交流稳压器产值及增长情况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2018-2029年中国市场补偿式交流稳压器产量、增长率及趋势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2018-2029年中国市场补偿式交流稳压器产值、增长率及趋势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2018-2029年全球补偿式交流稳压器产能、产量、产能利用率及趋势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2018-2029年全球补偿式交流稳压器产量、表观消费量及趋势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2018-2029年中国补偿式交流稳压器产能、产量、产能利用率及趋势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2018-2029年中国补偿式交流稳压器产量、表观消费量及趋势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2018-2029年中国补偿式交流稳压器产量、市场需求量及趋势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补偿式交流稳压器行业政策分析</w:t>
      </w:r>
      <w:r>
        <w:rPr>
          <w:rFonts w:hint="eastAsia"/>
        </w:rPr>
        <w:br/>
      </w:r>
      <w:r>
        <w:rPr>
          <w:rFonts w:hint="eastAsia"/>
        </w:rPr>
        <w:t>　　表 全球市场补偿式交流稳压器重点企业2020和2022年产量对比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全球市场补偿式交流稳压器重点企业2020和2022年产量、市场份额统计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全球市场补偿式交流稳压器重点企业2020年产量、市场份额统计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全球市场补偿式交流稳压器重点企业2022年产量、市场份额统计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全球市场补偿式交流稳压器重点企业2020和2022年产值对比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全球市场补偿式交流稳压器重点企业2020和2022年产值市场份额统计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全球市场补偿式交流稳压器重点企业2020年产值、市场份额统计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全球市场补偿式交流稳压器重点企业2022年产值、市场份额统计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全球市场补偿式交流稳压器重点企业2020和2022年产品价格统计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中国市场补偿式交流稳压器重点企业2020和2022年产量对比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中国市场补偿式交流稳压器重点企业2020和2022年产量市场份额统计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中国市场补偿式交流稳压器重点企业2020年产量、市场份额统计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中国市场补偿式交流稳压器重点企业2022年产量、市场份额统计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中国市场补偿式交流稳压器重点企业2020和2022年产值对比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中国市场补偿式交流稳压器重点企业2020和2022年产值市场份额统计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中国市场补偿式交流稳压器重点企业2020年产值、市场份额统计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中国市场补偿式交流稳压器重点企业2022年产值、市场份额统计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补偿式交流稳压器企业总部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2020和2022年全球市场补偿式交流稳压器重点企业产值市场份额对比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全球补偿式交流稳压器重点企业SWOT分析</w:t>
      </w:r>
      <w:r>
        <w:rPr>
          <w:rFonts w:hint="eastAsia"/>
        </w:rPr>
        <w:br/>
      </w:r>
      <w:r>
        <w:rPr>
          <w:rFonts w:hint="eastAsia"/>
        </w:rPr>
        <w:t>　　表 中国补偿式交流稳压器重点企业SWOT分析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2018-2022年全球主要地区补偿式交流稳压器产量统计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2023-2029年全球主要地区补偿式交流稳压器产量预测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2018-2029年全球主要地区补偿式交流稳压器产量市场份额统计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2022年全球主要地区补偿式交流稳压器产量市场份额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2018-2022年全球主要地区补偿式交流稳压器产值统计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2023-2029年全球主要地区补偿式交流稳压器产值预测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2018-2029年全球主要地区补偿式交流稳压器产值市场份额统计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2022年全球主要地区补偿式交流稳压器产值市场份额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2018-2029年中国市场补偿式交流稳压器产量及增长情况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2018-2029年中国市场补偿式交流稳压器产值及增长情况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2018-2029年北美市场补偿式交流稳压器产量及增长情况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2018-2029年北美市场补偿式交流稳压器产值及增长情况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2018-2029年欧洲市场补偿式交流稳压器产量及增长情况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2018-2029年欧洲市场补偿式交流稳压器产值及增长情况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2018-2029年日本市场补偿式交流稳压器产量及增长情况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2018-2029年日本市场补偿式交流稳压器产值及增长情况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2018-2022年全球主要地区补偿式交流稳压器消费量统计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2023-2029年全球主要地区补偿式交流稳压器消费量预测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2018-2029年全球主要地区补偿式交流稳压器消费量市场份额统计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2022年全球主要地区补偿式交流稳压器消费量市场份额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2018-2029年中国市场补偿式交流稳压器消费量、增长率及趋势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2018-2029年北美市场补偿式交流稳压器消费量、增长率及趋势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2018-2029年欧洲市场补偿式交流稳压器消费量、增长率及趋势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2018-2029年日本市场补偿式交流稳压器消费量、增长率及趋势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重点企业（十）补偿式交流稳压器产品情况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重点企业（十）2020-2022年补偿式交流稳压器产量、价格、收入、成本、毛利情况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2018-2022年全球市场不同种类补偿式交流稳压器产量统计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2023-2029年全球市场不同种类补偿式交流稳压器产量预测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2018-2029年全球市场不同种类补偿式交流稳压器产量市场份额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2018-2022年全球市场不同种类补偿式交流稳压器产值统计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2023-2029年全球市场不同种类补偿式交流稳压器产值预测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2018-2029年全球市场不同种类补偿式交流稳压器产值市场份额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2018-2029年全球市场不同种类补偿式交流稳压器价格走势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2018-2022年中国市场不同种类补偿式交流稳压器产量统计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2023-2029年中国市场不同种类补偿式交流稳压器产量预测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2018-2029年中国市场不同种类补偿式交流稳压器产量市场份额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2018-2022年中国市场不同种类补偿式交流稳压器产值统计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2023-2029年中国市场不同种类补偿式交流稳压器产值预测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2018-2029年中国市场不同种类补偿式交流稳压器产值市场份额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2018-2029年中国市场不同种类补偿式交流稳压器价格走势</w:t>
      </w:r>
      <w:r>
        <w:rPr>
          <w:rFonts w:hint="eastAsia"/>
        </w:rPr>
        <w:br/>
      </w:r>
      <w:r>
        <w:rPr>
          <w:rFonts w:hint="eastAsia"/>
        </w:rPr>
        <w:t>　　图 补偿式交流稳压器产业链</w:t>
      </w:r>
      <w:r>
        <w:rPr>
          <w:rFonts w:hint="eastAsia"/>
        </w:rPr>
        <w:br/>
      </w:r>
      <w:r>
        <w:rPr>
          <w:rFonts w:hint="eastAsia"/>
        </w:rPr>
        <w:t>　　表 补偿式交流稳压器原材料</w:t>
      </w:r>
      <w:r>
        <w:rPr>
          <w:rFonts w:hint="eastAsia"/>
        </w:rPr>
        <w:br/>
      </w:r>
      <w:r>
        <w:rPr>
          <w:rFonts w:hint="eastAsia"/>
        </w:rPr>
        <w:t>　　表 补偿式交流稳压器上游原料供应商及联系方式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2018-2022年全球市场补偿式交流稳压器主要应用领域消费量统计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2023-2029年全球市场补偿式交流稳压器主要应用领域消费量预测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2018-2029年全球市场补偿式交流稳压器主要应用领域消费量市场份额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2022年全球市场补偿式交流稳压器主要应用领域消费量市场份额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2018-2029年全球市场补偿式交流稳压器主要应用领域消费量增长率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2018-2022年中国市场补偿式交流稳压器主要应用领域消费量统计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2023-2029年中国市场补偿式交流稳压器主要应用领域消费量预测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2018-2029年中国市场补偿式交流稳压器主要应用领域消费量市场份额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2018-2029年中国市场补偿式交流稳压器主要应用领域消费量增长率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2018-2022年中国市场补偿式交流稳压器产量、消费量、进出口情况分析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2023-2029年中国市场补偿式交流稳压器产量、消费量、进出口情况预测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2018-2029年中国市场补偿式交流稳压器进出口量</w:t>
      </w:r>
      <w:r>
        <w:rPr>
          <w:rFonts w:hint="eastAsia"/>
        </w:rPr>
        <w:br/>
      </w:r>
      <w:r>
        <w:rPr>
          <w:rFonts w:hint="eastAsia"/>
        </w:rPr>
        <w:t>　　图 2022年补偿式交流稳压器生产地区分布</w:t>
      </w:r>
      <w:r>
        <w:rPr>
          <w:rFonts w:hint="eastAsia"/>
        </w:rPr>
        <w:br/>
      </w:r>
      <w:r>
        <w:rPr>
          <w:rFonts w:hint="eastAsia"/>
        </w:rPr>
        <w:t>　　图 2022年补偿式交流稳压器消费地区分布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2018-2029年中国补偿式交流稳压器进口量及趋势预测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2018-2029年中国补偿式交流稳压器出口量及趋势预测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2023-2029年不同种类补偿式交流稳压器产量占比</w:t>
      </w:r>
      <w:r>
        <w:rPr>
          <w:rFonts w:hint="eastAsia"/>
        </w:rPr>
        <w:br/>
      </w:r>
      <w:r>
        <w:rPr>
          <w:rFonts w:hint="eastAsia"/>
        </w:rPr>
        <w:t>　　图 2023-2029年补偿式交流稳压器价格走势预测</w:t>
      </w:r>
      <w:r>
        <w:rPr>
          <w:rFonts w:hint="eastAsia"/>
        </w:rPr>
        <w:br/>
      </w:r>
      <w:r>
        <w:rPr>
          <w:rFonts w:hint="eastAsia"/>
        </w:rPr>
        <w:t>　　图 国内市场补偿式交流稳压器未来销售渠道趋势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ae949dd394f0f" w:history="1">
        <w:r>
          <w:rPr>
            <w:rStyle w:val="Hyperlink"/>
          </w:rPr>
          <w:t>2023-2029年全球与中国补偿式交流稳压器行业市场调研及前景趋势报告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ae949dd394f0f" w:history="1">
        <w:r>
          <w:rPr>
            <w:rStyle w:val="Hyperlink"/>
          </w:rPr>
          <w:t>https://www.20087.com/9/57/BuChangShiJiaoLiuWenYaQiHangYeQianJingQuShi.html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0915f1c7c4f9b" w:history="1">
      <w:r>
        <w:rPr>
          <w:rStyle w:val="Hyperlink"/>
        </w:rPr>
        <w:t>2023-2029年全球与中国补偿式交流稳压器行业市场调研及前景趋势报告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uChangShiJiaoLiuWenYaQiHangYeQianJingQuShi.html" TargetMode="External" Id="R622ae949dd39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uChangShiJiaoLiuWenYaQiHangYeQianJingQuShi.html" TargetMode="External" Id="R0890915f1c7c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2023-05-25T06:52:00Z</dcterms:created>
  <dcterms:modified xsi:type="dcterms:W3CDTF">2023-05-25T07:52:00Z</dcterms:modified>
  <dc:subject>2023-2029年全球与中国补偿式交流稳压器行业市场调研及前景趋势报告</dc:subject>
  <dc:title>2023-2029年全球与中国补偿式交流稳压器行业市场调研及前景趋势报告</dc:title>
  <cp:keywords>2023-2029年全球与中国补偿式交流稳压器行业市场调研及前景趋势报告</cp:keywords>
  <dc:description>2023-2029年全球与中国补偿式交流稳压器行业市场调研及前景趋势报告</dc:description>
</cp:coreProperties>
</file>