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dbe17d0fc4890" w:history="1">
              <w:r>
                <w:rPr>
                  <w:rStyle w:val="Hyperlink"/>
                </w:rPr>
                <w:t>全球与中国钨杆行业发展研究及前景趋势预测报告（2025-2031年）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dbe17d0fc4890" w:history="1">
              <w:r>
                <w:rPr>
                  <w:rStyle w:val="Hyperlink"/>
                </w:rPr>
                <w:t>全球与中国钨杆行业发展研究及前景趋势预测报告（2025-2031年）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dbe17d0fc4890" w:history="1">
                <w:r>
                  <w:rPr>
                    <w:rStyle w:val="Hyperlink"/>
                  </w:rPr>
                  <w:t>https://www.20087.com/9/87/WuGanFaZhanQuShiFenXi.html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杆作为钨制品的一种，因其高熔点、高硬度和良好的导热性能，主要应用于高温加热元件、电子管灯丝、焊接材料等领域。随着技术进步，钨杆的制造工艺不断优化，包括粉末冶金技术、精密拉拔等，使得产品性能更加稳定、尺寸精度更高，满足了精密制造和高新技术产业的需求。</w:t>
      </w:r>
      <w:r>
        <w:rPr>
          <w:rFonts w:hint="eastAsia"/>
        </w:rPr>
        <w:br/>
      </w:r>
      <w:r>
        <w:rPr>
          <w:rFonts w:hint="eastAsia"/>
        </w:rPr>
        <w:t>　　未来，钨杆行业的发展将趋向于材料创新与应用领域的拓展。一方面，新型合金材料的开发，如钨钼合金、掺杂改性钨杆，将为特定高温环境和高性能应用提供更佳选择。另一方面，随着半导体、光伏、LED照明等新兴产业的发展，钨杆作为关键材料，其在高性能加热元件、电子发射材料等方面的创新应用将成为研究重点。此外，环保法规的严格化也将推动钨杆回收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dbe17d0fc4890" w:history="1">
        <w:r>
          <w:rPr>
            <w:rStyle w:val="Hyperlink"/>
          </w:rPr>
          <w:t>全球与中国钨杆行业发展研究及前景趋势预测报告（2025-2031年）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钨杆行业的发展现状、市场规模、供需动态及进出口情况。报告详细解读了钨杆产业链上下游、重点区域市场、竞争格局及领先企业的表现，同时评估了钨杆行业风险与投资机会。通过对钨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钨杆行业概述及发展现状</w:t>
      </w:r>
      <w:r>
        <w:rPr>
          <w:rFonts w:hint="eastAsia"/>
        </w:rPr>
        <w:br/>
      </w:r>
      <w:r>
        <w:rPr>
          <w:rFonts w:hint="eastAsia"/>
        </w:rPr>
        <w:t>　　1.1 钨杆行业介绍</w:t>
      </w:r>
      <w:r>
        <w:rPr>
          <w:rFonts w:hint="eastAsia"/>
        </w:rPr>
        <w:br/>
      </w:r>
      <w:r>
        <w:rPr>
          <w:rFonts w:hint="eastAsia"/>
        </w:rPr>
        <w:t>　　1.2 钨杆主要种类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2024年不同种类钨杆产量占比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2020-2031年不同种类钨杆价格走势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钨杆主要应用领域分析</w:t>
      </w:r>
      <w:r>
        <w:rPr>
          <w:rFonts w:hint="eastAsia"/>
        </w:rPr>
        <w:br/>
      </w:r>
      <w:r>
        <w:rPr>
          <w:rFonts w:hint="eastAsia"/>
        </w:rPr>
        <w:t>　　　　1.3.1 钨杆主要应用领域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2025年全球钨杆不同应用领域消费量占比分析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全球与中国钨杆市场发展现状对比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2020-2031年全球钨杆市场现状及发展趋势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2020-2031年中国钨杆市场现状及发展趋势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2020-2031年全球钨杆供需现状及趋势预测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2020-2031年全球钨杆产能、产量、产能利用率情况及趋势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2020-2031年全球钨杆产量、表观消费量情况及趋势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2020-2031年中国钨杆供需现状及趋势预测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2020-2031年中国钨杆产能、产量、产能利用率情况及趋势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2020-2031年中国钨杆产量、表观消费量情况及趋势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2020-2031年中国钨杆产量、需求量、市场缺口情况及趋势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中国钨杆行业政策分析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全球市场钨杆重点企业2024和2025年产量、产值对比分析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全球市场钨杆重点企业2024和2025年产量对比分析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全球市场钨杆重点企业2024和2025年产值对比分析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全球市场钨杆重点企业2024和2025年产品价格分析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中国市场钨杆重点企业2024和2025年产量、产值对比分析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中国市场钨杆重点企业2024和2025年产量对比分析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中国市场钨杆重点企业2024和2025年产值对比分析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钨杆重点厂商总部</w:t>
      </w:r>
      <w:r>
        <w:rPr>
          <w:rFonts w:hint="eastAsia"/>
        </w:rPr>
        <w:br/>
      </w:r>
      <w:r>
        <w:rPr>
          <w:rFonts w:hint="eastAsia"/>
        </w:rPr>
        <w:t>　　2.4 钨杆行业企业集中度分析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全球重点钨杆企业SWOT分析</w:t>
      </w:r>
      <w:r>
        <w:rPr>
          <w:rFonts w:hint="eastAsia"/>
        </w:rPr>
        <w:br/>
      </w:r>
      <w:r>
        <w:rPr>
          <w:rFonts w:hint="eastAsia"/>
        </w:rPr>
        <w:t>　　2.6 中国重点钨杆企业SWOT分析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2020-2031年全球主要地区钨杆产量、产值、市场份额情况及趋势预测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2020-2031年全球主要地区钨杆产量、产值及市场份额情况及趋势预测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2020-2031年全球主要地区钨杆产量及市场份额情况及趋势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2020-2031年全球主要地区钨杆产值及市场份额情况及趋势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2020-2031年中国市场钨杆产量、产值情况及趋势预测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2020-2031年北美市场钨杆产量、产值情况及趋势预测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2020-2031年欧洲市场钨杆产量、产值情况及趋势预测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2020-2031年日本市场钨杆产量、产值情况及趋势预测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2020-2031年全球主要地区钨杆消费量、市场份额及发展趋势分析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2020-2031年全球主要地区钨杆消费量、市场份额及发展趋势预测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2020-2031年中国市场钨杆消费情况及发展趋势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2020-2031年北美市场钨杆消费情况及发展趋势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2020-2031年欧洲市场钨杆消费情况及发展趋势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2020-2031年日本市场钨杆消费情况及发展趋势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企业钨杆产品</w:t>
      </w:r>
      <w:r>
        <w:rPr>
          <w:rFonts w:hint="eastAsia"/>
        </w:rPr>
        <w:br/>
      </w:r>
      <w:r>
        <w:rPr>
          <w:rFonts w:hint="eastAsia"/>
        </w:rPr>
        <w:t>　　　　5.1.3 企业钨杆产量、价格、收入、成本、毛利情况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企业钨杆产品</w:t>
      </w:r>
      <w:r>
        <w:rPr>
          <w:rFonts w:hint="eastAsia"/>
        </w:rPr>
        <w:br/>
      </w:r>
      <w:r>
        <w:rPr>
          <w:rFonts w:hint="eastAsia"/>
        </w:rPr>
        <w:t>　　　　5.2.3 企业钨杆产量、价格、收入、成本、毛利情况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企业钨杆产品</w:t>
      </w:r>
      <w:r>
        <w:rPr>
          <w:rFonts w:hint="eastAsia"/>
        </w:rPr>
        <w:br/>
      </w:r>
      <w:r>
        <w:rPr>
          <w:rFonts w:hint="eastAsia"/>
        </w:rPr>
        <w:t>　　　　5.3.3 企业钨杆产量、价格、收入、成本、毛利情况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企业钨杆产品</w:t>
      </w:r>
      <w:r>
        <w:rPr>
          <w:rFonts w:hint="eastAsia"/>
        </w:rPr>
        <w:br/>
      </w:r>
      <w:r>
        <w:rPr>
          <w:rFonts w:hint="eastAsia"/>
        </w:rPr>
        <w:t>　　　　5.4.3 企业钨杆产量、价格、收入、成本、毛利情况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企业钨杆产品</w:t>
      </w:r>
      <w:r>
        <w:rPr>
          <w:rFonts w:hint="eastAsia"/>
        </w:rPr>
        <w:br/>
      </w:r>
      <w:r>
        <w:rPr>
          <w:rFonts w:hint="eastAsia"/>
        </w:rPr>
        <w:t>　　　　5.5.3 企业钨杆产量、价格、收入、成本、毛利情况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企业钨杆产品</w:t>
      </w:r>
      <w:r>
        <w:rPr>
          <w:rFonts w:hint="eastAsia"/>
        </w:rPr>
        <w:br/>
      </w:r>
      <w:r>
        <w:rPr>
          <w:rFonts w:hint="eastAsia"/>
        </w:rPr>
        <w:t>　　　　5.6.3 企业钨杆产量、价格、收入、成本、毛利情况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企业钨杆产品</w:t>
      </w:r>
      <w:r>
        <w:rPr>
          <w:rFonts w:hint="eastAsia"/>
        </w:rPr>
        <w:br/>
      </w:r>
      <w:r>
        <w:rPr>
          <w:rFonts w:hint="eastAsia"/>
        </w:rPr>
        <w:t>　　　　5.7.3 企业钨杆产量、价格、收入、成本、毛利情况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企业钨杆产品</w:t>
      </w:r>
      <w:r>
        <w:rPr>
          <w:rFonts w:hint="eastAsia"/>
        </w:rPr>
        <w:br/>
      </w:r>
      <w:r>
        <w:rPr>
          <w:rFonts w:hint="eastAsia"/>
        </w:rPr>
        <w:t>　　　　5.8.3 企业钨杆产量、价格、收入、成本、毛利情况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企业钨杆产品</w:t>
      </w:r>
      <w:r>
        <w:rPr>
          <w:rFonts w:hint="eastAsia"/>
        </w:rPr>
        <w:br/>
      </w:r>
      <w:r>
        <w:rPr>
          <w:rFonts w:hint="eastAsia"/>
        </w:rPr>
        <w:t>　　　　5.9.3 企业钨杆产量、价格、收入、成本、毛利情况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企业钨杆产品</w:t>
      </w:r>
      <w:r>
        <w:rPr>
          <w:rFonts w:hint="eastAsia"/>
        </w:rPr>
        <w:br/>
      </w:r>
      <w:r>
        <w:rPr>
          <w:rFonts w:hint="eastAsia"/>
        </w:rPr>
        <w:t>　　　　5.10.3 企业钨杆产量、价格、收入、成本、毛利情况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2020-2031不同种类钨杆产量、价格、产值及市场份额情况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全球市场不同种类钨杆产量、产值及市场份额情况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2020-2031年全球市场不同种类钨杆产量、市场份额情况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2020-2031年全球市场不同种类钨杆产值、市场份额情况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2020-2031年全球市场不同种类钨杆价格走势分析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中国市场不同种类钨杆产量、产值及市场份额情况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2020-2031年中国市场不同种类钨杆产量、市场份额情况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2020-2031年中国市场不同种类钨杆产值、市场份额情况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2020-2031年中国市场不同种类钨杆价格走势分析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钨杆产业链分析</w:t>
      </w:r>
      <w:r>
        <w:rPr>
          <w:rFonts w:hint="eastAsia"/>
        </w:rPr>
        <w:br/>
      </w:r>
      <w:r>
        <w:rPr>
          <w:rFonts w:hint="eastAsia"/>
        </w:rPr>
        <w:t>　　7.2 钨杆产业上游供应分析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2020-2031年全球市场钨杆下游主要应用领域消费量、市场份额情况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2020-2031年中国市场钨杆下游主要应用领域消费量、市场份额及增长情况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2020-2031年中国市场钨杆产量、消费量、进出口分析及发展趋势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2020-2031年中国市场钨杆产量、消费量、进出口分析及发展趋势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2020-2031年中国市场钨杆进出口贸易趋势</w:t>
      </w:r>
      <w:r>
        <w:rPr>
          <w:rFonts w:hint="eastAsia"/>
        </w:rPr>
        <w:br/>
      </w:r>
      <w:r>
        <w:rPr>
          <w:rFonts w:hint="eastAsia"/>
        </w:rPr>
        <w:t>　　8.3 中国市场钨杆主要进口来源</w:t>
      </w:r>
      <w:r>
        <w:rPr>
          <w:rFonts w:hint="eastAsia"/>
        </w:rPr>
        <w:br/>
      </w:r>
      <w:r>
        <w:rPr>
          <w:rFonts w:hint="eastAsia"/>
        </w:rPr>
        <w:t>　　8.4 中国市场钨杆主要出口目的地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2025年中国市场钨杆主要地区分布</w:t>
      </w:r>
      <w:r>
        <w:rPr>
          <w:rFonts w:hint="eastAsia"/>
        </w:rPr>
        <w:br/>
      </w:r>
      <w:r>
        <w:rPr>
          <w:rFonts w:hint="eastAsia"/>
        </w:rPr>
        <w:t>　　9.1 中国钨杆生产地区分布</w:t>
      </w:r>
      <w:r>
        <w:rPr>
          <w:rFonts w:hint="eastAsia"/>
        </w:rPr>
        <w:br/>
      </w:r>
      <w:r>
        <w:rPr>
          <w:rFonts w:hint="eastAsia"/>
        </w:rPr>
        <w:t>　　9.2 中国钨杆消费地区分布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影响中国市场钨杆供需因素分析</w:t>
      </w:r>
      <w:r>
        <w:rPr>
          <w:rFonts w:hint="eastAsia"/>
        </w:rPr>
        <w:br/>
      </w:r>
      <w:r>
        <w:rPr>
          <w:rFonts w:hint="eastAsia"/>
        </w:rPr>
        <w:t>　　10.1 钨杆及相关行业技术发展概况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2020-2031年钨杆进出口贸易现状及趋势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2020-2031年钨杆产品技术趋势与价格走势预测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钨杆行业市场环境发展趋势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2020-2031年不同种类钨杆产品技术发展趋势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2020-2031年钨杆价格走势预测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国内市场钨杆销售渠道分析</w:t>
      </w:r>
      <w:r>
        <w:rPr>
          <w:rFonts w:hint="eastAsia"/>
        </w:rPr>
        <w:br/>
      </w:r>
      <w:r>
        <w:rPr>
          <w:rFonts w:hint="eastAsia"/>
        </w:rPr>
        <w:t>　　　　12.1.1 当前钨杆主要销售模式及销售渠道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2020-2031年国内市场钨杆销售模式及销售渠道趋势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海外市场钨杆销售渠道分析</w:t>
      </w:r>
      <w:r>
        <w:rPr>
          <w:rFonts w:hint="eastAsia"/>
        </w:rPr>
        <w:br/>
      </w:r>
      <w:r>
        <w:rPr>
          <w:rFonts w:hint="eastAsia"/>
        </w:rPr>
        <w:t>　　12.3 钨杆行业营销策略建议</w:t>
      </w:r>
      <w:r>
        <w:rPr>
          <w:rFonts w:hint="eastAsia"/>
        </w:rPr>
        <w:br/>
      </w:r>
      <w:r>
        <w:rPr>
          <w:rFonts w:hint="eastAsia"/>
        </w:rPr>
        <w:t>　　　　12.3.1 钨杆市场定位及目标消费者分析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钨杆行业营销模式及销售渠道建议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钨杆产品介绍</w:t>
      </w:r>
      <w:r>
        <w:rPr>
          <w:rFonts w:hint="eastAsia"/>
        </w:rPr>
        <w:br/>
      </w:r>
      <w:r>
        <w:rPr>
          <w:rFonts w:hint="eastAsia"/>
        </w:rPr>
        <w:t>　　表 钨杆产品分类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2025年全球不同种类钨杆产量份额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2020-2031年不同种类钨杆价格及趋势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钨杆主要应用领域</w:t>
      </w:r>
      <w:r>
        <w:rPr>
          <w:rFonts w:hint="eastAsia"/>
        </w:rPr>
        <w:br/>
      </w:r>
      <w:r>
        <w:rPr>
          <w:rFonts w:hint="eastAsia"/>
        </w:rPr>
        <w:t>　　图 全球2025年钨杆不同应用领域消费量份额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2020-2031年全球市场钨杆产量及增长情况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2020-2031年全球市场钨杆产值及增长情况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2020-2031年中国市场钨杆产值、增长率及趋势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2020-2031年全球钨杆产能、产量、产能利用率及趋势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2020-2031年全球钨杆产量、表观消费量及趋势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2020-2031年中国钨杆产量、表观消费量及趋势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2020-2031年中国钨杆产量、市场需求量及趋势</w:t>
      </w:r>
      <w:r>
        <w:rPr>
          <w:rFonts w:hint="eastAsia"/>
        </w:rPr>
        <w:br/>
      </w:r>
      <w:r>
        <w:rPr>
          <w:rFonts w:hint="eastAsia"/>
        </w:rPr>
        <w:t>　　表 钨杆行业政策分析</w:t>
      </w:r>
      <w:r>
        <w:rPr>
          <w:rFonts w:hint="eastAsia"/>
        </w:rPr>
        <w:br/>
      </w:r>
      <w:r>
        <w:rPr>
          <w:rFonts w:hint="eastAsia"/>
        </w:rPr>
        <w:t>　　表 全球市场钨杆重点企业2024和2025年产量对比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全球市场钨杆重点企业2024和2025年产量、市场份额统计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全球市场钨杆重点企业2024和2025年产值对比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全球市场钨杆重点企业2024和2025年产值市场份额统计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全球市场钨杆重点企业2025年产值、市场份额统计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全球市场钨杆重点企业2024和2025年产品价格统计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中国市场钨杆重点企业2024和2025年产量对比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中国市场钨杆重点企业2024和2025年产量市场份额统计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中国市场钨杆重点企业2025年产量、市场份额统计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中国市场钨杆重点企业2024和2025年产值对比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中国市场钨杆重点企业2024和2025年产值市场份额统计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中国市场钨杆重点企业2025年产值、市场份额统计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钨杆企业总部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2024和2025年全球市场钨杆重点企业产值市场份额对比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全球钨杆重点企业SWOT分析</w:t>
      </w:r>
      <w:r>
        <w:rPr>
          <w:rFonts w:hint="eastAsia"/>
        </w:rPr>
        <w:br/>
      </w:r>
      <w:r>
        <w:rPr>
          <w:rFonts w:hint="eastAsia"/>
        </w:rPr>
        <w:t>　　表 中国钨杆重点企业SWOT分析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2020-2025年全球主要地区钨杆产量统计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2020-2025年全球主要地区钨杆产值统计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2020-2031年中国市场钨杆产值及增长情况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2020-2031年北美市场钨杆产值及增长情况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2020-2031年欧洲市场钨杆产值及增长情况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2020-2031年日本市场钨杆产值及增长情况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2020-2025年全球主要地区钨杆消费量统计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2025-2031年全球主要地区钨杆消费量预测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2020-2031年全球主要地区钨杆消费量市场份额统计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2025年全球主要地区钨杆消费量市场份额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2020-2031年北美市场钨杆消费量、增长率及趋势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2020-2031年欧洲市场钨杆消费量、增长率及趋势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2020-2031年日本市场钨杆消费量、增长率及趋势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重点企业（一）钨杆产品情况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重点企业（二）钨杆产品情况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重点企业（三）钨杆产品情况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重点企业（四）钨杆产品情况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重点企业（五）钨杆产品情况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重点企业（六）钨杆产品情况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重点企业（七）钨杆产品情况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重点企业（八）钨杆产品情况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重点企业（九）钨杆产品情况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重点企业（十）钨杆产品情况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重点企业（十）2024-2025年钨杆产量、价格、收入、成本、毛利情况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2020-2025年全球市场不同种类钨杆产量统计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2020-2025年全球市场不同种类钨杆产值统计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2025-2031年全球市场不同种类钨杆产值预测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2020-2031年全球市场不同种类钨杆产值市场份额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2020-2031年全球市场不同种类钨杆价格走势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2020-2025年中国市场不同种类钨杆产量统计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2020-2025年中国市场不同种类钨杆产值统计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2025-2031年中国市场不同种类钨杆产值预测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2020-2031年中国市场不同种类钨杆产值市场份额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2020-2031年中国市场不同种类钨杆价格走势</w:t>
      </w:r>
      <w:r>
        <w:rPr>
          <w:rFonts w:hint="eastAsia"/>
        </w:rPr>
        <w:br/>
      </w:r>
      <w:r>
        <w:rPr>
          <w:rFonts w:hint="eastAsia"/>
        </w:rPr>
        <w:t>　　图 钨杆产业链</w:t>
      </w:r>
      <w:r>
        <w:rPr>
          <w:rFonts w:hint="eastAsia"/>
        </w:rPr>
        <w:br/>
      </w:r>
      <w:r>
        <w:rPr>
          <w:rFonts w:hint="eastAsia"/>
        </w:rPr>
        <w:t>　　表 钨杆原材料</w:t>
      </w:r>
      <w:r>
        <w:rPr>
          <w:rFonts w:hint="eastAsia"/>
        </w:rPr>
        <w:br/>
      </w:r>
      <w:r>
        <w:rPr>
          <w:rFonts w:hint="eastAsia"/>
        </w:rPr>
        <w:t>　　表 钨杆上游原料供应商及联系方式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2020-2025年全球市场钨杆主要应用领域消费量统计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2025-2031年全球市场钨杆主要应用领域消费量预测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2020-2031年全球市场钨杆主要应用领域消费量市场份额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2025年全球市场钨杆主要应用领域消费量市场份额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2020-2031年全球市场钨杆主要应用领域消费量增长率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2020-2025年中国市场钨杆主要应用领域消费量统计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2025-2031年中国市场钨杆主要应用领域消费量预测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2020-2031年中国市场钨杆主要应用领域消费量市场份额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2020-2031年中国市场钨杆主要应用领域消费量增长率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2020-2025年中国市场钨杆产量、消费量、进出口情况分析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2025-2031年中国市场钨杆产量、消费量、进出口情况预测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2020-2031年中国市场钨杆进出口量</w:t>
      </w:r>
      <w:r>
        <w:rPr>
          <w:rFonts w:hint="eastAsia"/>
        </w:rPr>
        <w:br/>
      </w:r>
      <w:r>
        <w:rPr>
          <w:rFonts w:hint="eastAsia"/>
        </w:rPr>
        <w:t>　　图 2025年钨杆生产地区分布</w:t>
      </w:r>
      <w:r>
        <w:rPr>
          <w:rFonts w:hint="eastAsia"/>
        </w:rPr>
        <w:br/>
      </w:r>
      <w:r>
        <w:rPr>
          <w:rFonts w:hint="eastAsia"/>
        </w:rPr>
        <w:t>　　图 2025年钨杆消费地区分布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2020-2031年中国钨杆进口量及趋势预测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2020-2031年中国钨杆出口量及趋势预测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2025-2031年不同种类钨杆产量占比</w:t>
      </w:r>
      <w:r>
        <w:rPr>
          <w:rFonts w:hint="eastAsia"/>
        </w:rPr>
        <w:br/>
      </w:r>
      <w:r>
        <w:rPr>
          <w:rFonts w:hint="eastAsia"/>
        </w:rPr>
        <w:t>　　图 2025-2031年钨杆价格走势预测</w:t>
      </w:r>
      <w:r>
        <w:rPr>
          <w:rFonts w:hint="eastAsia"/>
        </w:rPr>
        <w:br/>
      </w:r>
      <w:r>
        <w:rPr>
          <w:rFonts w:hint="eastAsia"/>
        </w:rPr>
        <w:t>　　图 国内市场钨杆未来销售渠道趋势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dbe17d0fc4890" w:history="1">
        <w:r>
          <w:rPr>
            <w:rStyle w:val="Hyperlink"/>
          </w:rPr>
          <w:t>全球与中国钨杆行业发展研究及前景趋势预测报告（2025-2031年）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dbe17d0fc4890" w:history="1">
        <w:r>
          <w:rPr>
            <w:rStyle w:val="Hyperlink"/>
          </w:rPr>
          <w:t>https://www.20087.com/9/87/WuGanFaZhanQuShiFenXi.html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热点：钨棒、钨杆弹是什么武器、钨杆是什么、钨杆弹真的存在么、钨杆弹百度百科、钨杆导弹、钨棒颜色区分、钨杆弹百度百科、钨板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b237642a74161" w:history="1">
      <w:r>
        <w:rPr>
          <w:rStyle w:val="Hyperlink"/>
        </w:rPr>
        <w:t>全球与中国钨杆行业发展研究及前景趋势预测报告（2025-2031年）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uGanFaZhanQuShiFenXi.html" TargetMode="External" Id="Rb12dbe17d0fc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uGanFaZhanQuShiFenXi.html" TargetMode="External" Id="Rb7ab237642a7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2025-06-20T01:35:00Z</dcterms:created>
  <dcterms:modified xsi:type="dcterms:W3CDTF">2025-06-20T02:35:00Z</dcterms:modified>
  <dc:subject>全球与中国钨杆行业发展研究及前景趋势预测报告（2025-2031年）</dc:subject>
  <dc:title>全球与中国钨杆行业发展研究及前景趋势预测报告（2025-2031年）</dc:title>
  <cp:keywords>全球与中国钨杆行业发展研究及前景趋势预测报告（2025-2031年）</cp:keywords>
  <dc:description>全球与中国钨杆行业发展研究及前景趋势预测报告（2025-2031年）</dc:description>
</cp:coreProperties>
</file>