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2063ae1a5421f" w:history="1">
              <w:r>
                <w:rPr>
                  <w:rStyle w:val="Hyperlink"/>
                </w:rPr>
                <w:t>2025-2031年中国铝镁水滑石行业发展分析与前景趋势预测报告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2063ae1a5421f" w:history="1">
              <w:r>
                <w:rPr>
                  <w:rStyle w:val="Hyperlink"/>
                </w:rPr>
                <w:t>2025-2031年中国铝镁水滑石行业发展分析与前景趋势预测报告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2063ae1a5421f" w:history="1">
                <w:r>
                  <w:rPr>
                    <w:rStyle w:val="Hyperlink"/>
                  </w:rPr>
                  <w:t>https://www.20087.com/9/97/LvMeiShuiHuaShiHangYeQianJingQuShi.html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镁水滑石是一种层状双氢氧化物材料，由于其独特的化学性质和结构，被广泛应用于阻燃剂、吸附剂、催化剂载体等多个领域。近年来，随着环保法规的收紧和高性能复合材料的需求增加，铝镁水滑石因其良好的热稳定性和环境友好性，受到了业界的广泛关注。研究和开发集中在提高材料的阻燃效率、增强其与聚合物基体的相容性，以及拓宽其在新能源、环保材料中的应用。</w:t>
      </w:r>
      <w:r>
        <w:rPr>
          <w:rFonts w:hint="eastAsia"/>
        </w:rPr>
        <w:br/>
      </w:r>
      <w:r>
        <w:rPr>
          <w:rFonts w:hint="eastAsia"/>
        </w:rPr>
        <w:t>　　未来，铝镁水滑石的创新将围绕其功能化和纳米化展开。通过表面改性、纳米结构调控等手段，铝镁水滑石将被赋予更强的催化活性、更高的吸附能力和更优异的阻燃性能。此外，其在锂离子电池、超级电容器等储能材料领域的应用潜力将得到进一步挖掘，有望成为下一代绿色能源技术的关键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2063ae1a5421f" w:history="1">
        <w:r>
          <w:rPr>
            <w:rStyle w:val="Hyperlink"/>
          </w:rPr>
          <w:t>2025-2031年中国铝镁水滑石行业发展分析与前景趋势预测报告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铝镁水滑石行业的发展现状、市场规模、供需动态及进出口情况。报告详细解读了铝镁水滑石产业链上下游、重点区域市场、竞争格局及领先企业的表现，同时评估了铝镁水滑石行业风险与投资机会。通过对铝镁水滑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铝镁水滑石行业界定</w:t>
      </w:r>
      <w:r>
        <w:rPr>
          <w:rFonts w:hint="eastAsia"/>
        </w:rPr>
        <w:br/>
      </w:r>
      <w:r>
        <w:rPr>
          <w:rFonts w:hint="eastAsia"/>
        </w:rPr>
        <w:t>　　第一节 铝镁水滑石行业定义</w:t>
      </w:r>
      <w:r>
        <w:rPr>
          <w:rFonts w:hint="eastAsia"/>
        </w:rPr>
        <w:br/>
      </w:r>
      <w:r>
        <w:rPr>
          <w:rFonts w:hint="eastAsia"/>
        </w:rPr>
        <w:t>　　第二节 铝镁水滑石行业特点分析</w:t>
      </w:r>
      <w:r>
        <w:rPr>
          <w:rFonts w:hint="eastAsia"/>
        </w:rPr>
        <w:br/>
      </w:r>
      <w:r>
        <w:rPr>
          <w:rFonts w:hint="eastAsia"/>
        </w:rPr>
        <w:t>　　第三节 铝镁水滑石产业链分析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2024-2025年全球铝镁水滑石行业市场运行形势分析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2024-2025年全球铝镁水滑石行业发展概况</w:t>
      </w:r>
      <w:r>
        <w:rPr>
          <w:rFonts w:hint="eastAsia"/>
        </w:rPr>
        <w:br/>
      </w:r>
      <w:r>
        <w:rPr>
          <w:rFonts w:hint="eastAsia"/>
        </w:rPr>
        <w:t>　　第二节 全球铝镁水滑石行业发展走势</w:t>
      </w:r>
      <w:r>
        <w:rPr>
          <w:rFonts w:hint="eastAsia"/>
        </w:rPr>
        <w:br/>
      </w:r>
      <w:r>
        <w:rPr>
          <w:rFonts w:hint="eastAsia"/>
        </w:rPr>
        <w:t>　　　　二、全球铝镁水滑石行业市场分布情况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三、全球铝镁水滑石行业发展趋势分析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全球铝镁水滑石行业重点国家和区域分析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2024-2025年中国铝镁水滑石行业发展环境分析</w:t>
      </w:r>
      <w:r>
        <w:rPr>
          <w:rFonts w:hint="eastAsia"/>
        </w:rPr>
        <w:br/>
      </w:r>
      <w:r>
        <w:rPr>
          <w:rFonts w:hint="eastAsia"/>
        </w:rPr>
        <w:t>　　第一节 铝镁水滑石行业经济环境分析</w:t>
      </w:r>
      <w:r>
        <w:rPr>
          <w:rFonts w:hint="eastAsia"/>
        </w:rPr>
        <w:br/>
      </w:r>
      <w:r>
        <w:rPr>
          <w:rFonts w:hint="eastAsia"/>
        </w:rPr>
        <w:t>　　第二节 铝镁水滑石行业政策环境分析</w:t>
      </w:r>
      <w:r>
        <w:rPr>
          <w:rFonts w:hint="eastAsia"/>
        </w:rPr>
        <w:br/>
      </w:r>
      <w:r>
        <w:rPr>
          <w:rFonts w:hint="eastAsia"/>
        </w:rPr>
        <w:t>　　　　一、铝镁水滑石行业政策影响分析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二、相关铝镁水滑石行业标准分析</w:t>
      </w:r>
      <w:r>
        <w:rPr>
          <w:rFonts w:hint="eastAsia"/>
        </w:rPr>
        <w:br/>
      </w:r>
      <w:r>
        <w:rPr>
          <w:rFonts w:hint="eastAsia"/>
        </w:rPr>
        <w:t>　　第三节 铝镁水滑石行业社会环境分析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2024-2025年铝镁水滑石行业技术发展现状及趋势分析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铝镁水滑石行业技术发展现状分析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国内外铝镁水滑石行业技术差异与原因</w:t>
      </w:r>
      <w:r>
        <w:rPr>
          <w:rFonts w:hint="eastAsia"/>
        </w:rPr>
        <w:br/>
      </w:r>
      <w:r>
        <w:rPr>
          <w:rFonts w:hint="eastAsia"/>
        </w:rPr>
        <w:t>　　第三节 铝镁水滑石行业技术发展方向、趋势预测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提升铝镁水滑石行业技术能力策略建议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2024-2025年中国铝镁水滑石发展现状调研</w:t>
      </w:r>
      <w:r>
        <w:rPr>
          <w:rFonts w:hint="eastAsia"/>
        </w:rPr>
        <w:br/>
      </w:r>
      <w:r>
        <w:rPr>
          <w:rFonts w:hint="eastAsia"/>
        </w:rPr>
        <w:t>　　第一节 中国铝镁水滑石市场现状分析</w:t>
      </w:r>
      <w:r>
        <w:rPr>
          <w:rFonts w:hint="eastAsia"/>
        </w:rPr>
        <w:br/>
      </w:r>
      <w:r>
        <w:rPr>
          <w:rFonts w:hint="eastAsia"/>
        </w:rPr>
        <w:t>　　第二节 中国铝镁水滑石行业产量情况分析及预测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一、铝镁水滑石总体产能规模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三、2019-2024年中国铝镁水滑石产量统计</w:t>
      </w:r>
      <w:r>
        <w:rPr>
          <w:rFonts w:hint="eastAsia"/>
        </w:rPr>
        <w:br/>
      </w:r>
      <w:r>
        <w:rPr>
          <w:rFonts w:hint="eastAsia"/>
        </w:rPr>
        <w:t>　　　　二、铝镁水滑石生产区域分布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三、2025-2031年中国铝镁水滑石产量预测分析</w:t>
      </w:r>
      <w:r>
        <w:rPr>
          <w:rFonts w:hint="eastAsia"/>
        </w:rPr>
        <w:br/>
      </w:r>
      <w:r>
        <w:rPr>
          <w:rFonts w:hint="eastAsia"/>
        </w:rPr>
        <w:t>　　第三节 中国铝镁水滑石市场需求分析及预测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一、中国铝镁水滑石市场需求特点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二、2019-2024年中国铝镁水滑石市场需求量统计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三、2025-2031年中国铝镁水滑石市场需求量预测分析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铝镁水滑石细分市场深度分析</w:t>
      </w:r>
      <w:r>
        <w:rPr>
          <w:rFonts w:hint="eastAsia"/>
        </w:rPr>
        <w:br/>
      </w:r>
      <w:r>
        <w:rPr>
          <w:rFonts w:hint="eastAsia"/>
        </w:rPr>
        <w:t>　　第一节 铝镁水滑石细分市场（一）发展研究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铝镁水滑石细分市场（二）发展研究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中国铝镁水滑石行业进出口情况分析预测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2019-2024年中国铝镁水滑石行业进出口情况分析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一、2019-2024年中国铝镁水滑石行业进口分析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二、2019-2024年中国铝镁水滑石行业出口分析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2025-2031年中国铝镁水滑石行业进出口情况预测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一、2025-2031年中国铝镁水滑石行业进口预测分析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二、2025-2031年中国铝镁水滑石行业出口预测分析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影响铝镁水滑石行业进出口变化的主要原因分析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2019-2024年中国铝镁水滑石行业区域市场分析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中国铝镁水滑石行业区域市场结构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重点地区铝镁水滑石行业调研分析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一、重点地区（一）铝镁水滑石市场分析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二、重点地区（二）铝镁水滑石市场分析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三、重点地区（三）铝镁水滑石市场分析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四、重点地区（四）铝镁水滑石市场分析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五、重点地区（五）铝镁水滑石市场分析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铝镁水滑石行业竞争格局分析</w:t>
      </w:r>
      <w:r>
        <w:rPr>
          <w:rFonts w:hint="eastAsia"/>
        </w:rPr>
        <w:br/>
      </w:r>
      <w:r>
        <w:rPr>
          <w:rFonts w:hint="eastAsia"/>
        </w:rPr>
        <w:t>　　第一节 铝镁水滑石行业集中度分析</w:t>
      </w:r>
      <w:r>
        <w:rPr>
          <w:rFonts w:hint="eastAsia"/>
        </w:rPr>
        <w:br/>
      </w:r>
      <w:r>
        <w:rPr>
          <w:rFonts w:hint="eastAsia"/>
        </w:rPr>
        <w:t>　　　　一、铝镁水滑石市场集中度分析</w:t>
      </w:r>
      <w:r>
        <w:rPr>
          <w:rFonts w:hint="eastAsia"/>
        </w:rPr>
        <w:br/>
      </w:r>
      <w:r>
        <w:rPr>
          <w:rFonts w:hint="eastAsia"/>
        </w:rPr>
        <w:t>　　　　二、铝镁水滑石企业集中度分析</w:t>
      </w:r>
      <w:r>
        <w:rPr>
          <w:rFonts w:hint="eastAsia"/>
        </w:rPr>
        <w:br/>
      </w:r>
      <w:r>
        <w:rPr>
          <w:rFonts w:hint="eastAsia"/>
        </w:rPr>
        <w:t>　　　　三、铝镁水滑石区域集中度分析</w:t>
      </w:r>
      <w:r>
        <w:rPr>
          <w:rFonts w:hint="eastAsia"/>
        </w:rPr>
        <w:br/>
      </w:r>
      <w:r>
        <w:rPr>
          <w:rFonts w:hint="eastAsia"/>
        </w:rPr>
        <w:t>　　第二节 铝镁水滑石行业主要企业竞争力分析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铝镁水滑石行业竞争格局分析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一、2024-2025年铝镁水滑石行业竞争分析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二、2024-2025年中外铝镁水滑石产品竞争分析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三、2019-2024年我国铝镁水滑石市场竞争分析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四、2025-2031年国内主要铝镁水滑石企业动向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铝镁水滑石行业上、下游市场分析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铝镁水滑石行业上游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铝镁水滑石行业下游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铝镁水滑石行业重点企业发展调研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铝镁水滑石重点企业（一）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铝镁水滑石重点企业（二）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铝镁水滑石重点企业（三）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铝镁水滑石重点企业（四）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铝镁水滑石重点企业（五）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铝镁水滑石重点企业（六）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2025年铝镁水滑石企业管理策略建议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提高铝镁水滑石企业竞争力的策略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一、提高中国铝镁水滑石企业核心竞争力的对策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二、铝镁水滑石企业提升竞争力的主要方向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三、影响铝镁水滑石企业核心竞争力的因素及提升途径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四、提高铝镁水滑石企业竞争力的策略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对我国铝镁水滑石品牌的战略思考</w:t>
      </w:r>
      <w:r>
        <w:rPr>
          <w:rFonts w:hint="eastAsia"/>
        </w:rPr>
        <w:br/>
      </w:r>
      <w:r>
        <w:rPr>
          <w:rFonts w:hint="eastAsia"/>
        </w:rPr>
        <w:t>　　　　一、铝镁水滑石实施品牌战略的意义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二、铝镁水滑石企业品牌的现状分析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三、我国铝镁水滑石企业的品牌战略</w:t>
      </w:r>
      <w:r>
        <w:rPr>
          <w:rFonts w:hint="eastAsia"/>
        </w:rPr>
        <w:br/>
      </w:r>
      <w:r>
        <w:rPr>
          <w:rFonts w:hint="eastAsia"/>
        </w:rPr>
        <w:t>　　　　四、铝镁水滑石品牌战略管理的策略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2025-2031年中国铝镁水滑石行业前景与风险预测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2025年中国铝镁水滑石市场前景分析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2025-2031年中国铝镁水滑石发展趋势预测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2025-2031年中国铝镁水滑石行业投资特性分析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一、2025-2031年中国铝镁水滑石行业进入壁垒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二、2025-2031年中国铝镁水滑石行业盈利模式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三、2025-2031年中国铝镁水滑石行业盈利因素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2025-2031年中国铝镁水滑石行业投资机会分析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一、2025-2031年中国铝镁水滑石细分市场投资机会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二、2025-2031年中国铝镁水滑石行业区域市场投资潜力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2025-2031年中国铝镁水滑石行业投资风险分析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一、2025-2031年中国铝镁水滑石行业市场竞争风险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二、2025-2031年中国铝镁水滑石行业技术风险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三、2025-2031年中国铝镁水滑石行业政策风险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四、2025-2031年中国铝镁水滑石行业进入退出风险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铝镁水滑石行业研究结论</w:t>
      </w:r>
      <w:r>
        <w:rPr>
          <w:rFonts w:hint="eastAsia"/>
        </w:rPr>
        <w:br/>
      </w:r>
      <w:r>
        <w:rPr>
          <w:rFonts w:hint="eastAsia"/>
        </w:rPr>
        <w:t>　　第二节 铝镁水滑石行业投资价值评估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中智:林:－铝镁水滑石行业投资建议</w:t>
      </w:r>
      <w:r>
        <w:rPr>
          <w:rFonts w:hint="eastAsia"/>
        </w:rPr>
        <w:br/>
      </w:r>
      <w:r>
        <w:rPr>
          <w:rFonts w:hint="eastAsia"/>
        </w:rPr>
        <w:t>　　　　一、铝镁水滑石行业投资策略建议</w:t>
      </w:r>
      <w:r>
        <w:rPr>
          <w:rFonts w:hint="eastAsia"/>
        </w:rPr>
        <w:br/>
      </w:r>
      <w:r>
        <w:rPr>
          <w:rFonts w:hint="eastAsia"/>
        </w:rPr>
        <w:t>　　　　二、铝镁水滑石行业投资方向建议</w:t>
      </w:r>
      <w:r>
        <w:rPr>
          <w:rFonts w:hint="eastAsia"/>
        </w:rPr>
        <w:br/>
      </w:r>
      <w:r>
        <w:rPr>
          <w:rFonts w:hint="eastAsia"/>
        </w:rPr>
        <w:t>　　　　三、铝镁水滑石行业投资方式建议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铝镁水滑石行业类别</w:t>
      </w:r>
      <w:r>
        <w:rPr>
          <w:rFonts w:hint="eastAsia"/>
        </w:rPr>
        <w:br/>
      </w:r>
      <w:r>
        <w:rPr>
          <w:rFonts w:hint="eastAsia"/>
        </w:rPr>
        <w:t>　　图表 铝镁水滑石行业产业链调研</w:t>
      </w:r>
      <w:r>
        <w:rPr>
          <w:rFonts w:hint="eastAsia"/>
        </w:rPr>
        <w:br/>
      </w:r>
      <w:r>
        <w:rPr>
          <w:rFonts w:hint="eastAsia"/>
        </w:rPr>
        <w:t>　　图表 铝镁水滑石行业现状</w:t>
      </w:r>
      <w:r>
        <w:rPr>
          <w:rFonts w:hint="eastAsia"/>
        </w:rPr>
        <w:br/>
      </w:r>
      <w:r>
        <w:rPr>
          <w:rFonts w:hint="eastAsia"/>
        </w:rPr>
        <w:t>　　图表 铝镁水滑石行业标准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2019-2024年中国铝镁水滑石行业市场规模</w:t>
      </w:r>
      <w:r>
        <w:rPr>
          <w:rFonts w:hint="eastAsia"/>
        </w:rPr>
        <w:br/>
      </w:r>
      <w:r>
        <w:rPr>
          <w:rFonts w:hint="eastAsia"/>
        </w:rPr>
        <w:t>　　图表 2024年中国铝镁水滑石行业产能</w:t>
      </w:r>
      <w:r>
        <w:rPr>
          <w:rFonts w:hint="eastAsia"/>
        </w:rPr>
        <w:br/>
      </w:r>
      <w:r>
        <w:rPr>
          <w:rFonts w:hint="eastAsia"/>
        </w:rPr>
        <w:t>　　图表 2019-2024年中国铝镁水滑石行业产量统计</w:t>
      </w:r>
      <w:r>
        <w:rPr>
          <w:rFonts w:hint="eastAsia"/>
        </w:rPr>
        <w:br/>
      </w:r>
      <w:r>
        <w:rPr>
          <w:rFonts w:hint="eastAsia"/>
        </w:rPr>
        <w:t>　　图表 铝镁水滑石行业动态</w:t>
      </w:r>
      <w:r>
        <w:rPr>
          <w:rFonts w:hint="eastAsia"/>
        </w:rPr>
        <w:br/>
      </w:r>
      <w:r>
        <w:rPr>
          <w:rFonts w:hint="eastAsia"/>
        </w:rPr>
        <w:t>　　图表 2019-2024年中国铝镁水滑石市场需求量</w:t>
      </w:r>
      <w:r>
        <w:rPr>
          <w:rFonts w:hint="eastAsia"/>
        </w:rPr>
        <w:br/>
      </w:r>
      <w:r>
        <w:rPr>
          <w:rFonts w:hint="eastAsia"/>
        </w:rPr>
        <w:t>　　图表 2024年中国铝镁水滑石行业需求区域调研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2019-2024年中国铝镁水滑石行情</w:t>
      </w:r>
      <w:r>
        <w:rPr>
          <w:rFonts w:hint="eastAsia"/>
        </w:rPr>
        <w:br/>
      </w:r>
      <w:r>
        <w:rPr>
          <w:rFonts w:hint="eastAsia"/>
        </w:rPr>
        <w:t>　　图表 2019-2024年中国铝镁水滑石价格走势图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2019-2024年中国铝镁水滑石行业销售收入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2019-2024年中国铝镁水滑石行业盈利情况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2019-2024年中国铝镁水滑石行业利润总额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2019-2024年中国铝镁水滑石进口统计</w:t>
      </w:r>
      <w:r>
        <w:rPr>
          <w:rFonts w:hint="eastAsia"/>
        </w:rPr>
        <w:br/>
      </w:r>
      <w:r>
        <w:rPr>
          <w:rFonts w:hint="eastAsia"/>
        </w:rPr>
        <w:t>　　图表 2019-2024年中国铝镁水滑石出口统计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2019-2024年中国铝镁水滑石行业企业数量统计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**地区铝镁水滑石市场规模</w:t>
      </w:r>
      <w:r>
        <w:rPr>
          <w:rFonts w:hint="eastAsia"/>
        </w:rPr>
        <w:br/>
      </w:r>
      <w:r>
        <w:rPr>
          <w:rFonts w:hint="eastAsia"/>
        </w:rPr>
        <w:t>　　图表 **地区铝镁水滑石行业市场需求</w:t>
      </w:r>
      <w:r>
        <w:rPr>
          <w:rFonts w:hint="eastAsia"/>
        </w:rPr>
        <w:br/>
      </w:r>
      <w:r>
        <w:rPr>
          <w:rFonts w:hint="eastAsia"/>
        </w:rPr>
        <w:t>　　图表 **地区铝镁水滑石市场调研</w:t>
      </w:r>
      <w:r>
        <w:rPr>
          <w:rFonts w:hint="eastAsia"/>
        </w:rPr>
        <w:br/>
      </w:r>
      <w:r>
        <w:rPr>
          <w:rFonts w:hint="eastAsia"/>
        </w:rPr>
        <w:t>　　图表 **地区铝镁水滑石行业市场需求分析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**地区铝镁水滑石市场规模</w:t>
      </w:r>
      <w:r>
        <w:rPr>
          <w:rFonts w:hint="eastAsia"/>
        </w:rPr>
        <w:br/>
      </w:r>
      <w:r>
        <w:rPr>
          <w:rFonts w:hint="eastAsia"/>
        </w:rPr>
        <w:t>　　图表 **地区铝镁水滑石行业市场需求</w:t>
      </w:r>
      <w:r>
        <w:rPr>
          <w:rFonts w:hint="eastAsia"/>
        </w:rPr>
        <w:br/>
      </w:r>
      <w:r>
        <w:rPr>
          <w:rFonts w:hint="eastAsia"/>
        </w:rPr>
        <w:t>　　图表 **地区铝镁水滑石市场调研</w:t>
      </w:r>
      <w:r>
        <w:rPr>
          <w:rFonts w:hint="eastAsia"/>
        </w:rPr>
        <w:br/>
      </w:r>
      <w:r>
        <w:rPr>
          <w:rFonts w:hint="eastAsia"/>
        </w:rPr>
        <w:t>　　图表 **地区铝镁水滑石行业市场需求分析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铝镁水滑石行业竞争对手分析</w:t>
      </w:r>
      <w:r>
        <w:rPr>
          <w:rFonts w:hint="eastAsia"/>
        </w:rPr>
        <w:br/>
      </w:r>
      <w:r>
        <w:rPr>
          <w:rFonts w:hint="eastAsia"/>
        </w:rPr>
        <w:t>　　图表 铝镁水滑石重点企业（一）基本信息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铝镁水滑石重点企业（一）经营情况分析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铝镁水滑石重点企业（一）主要经济指标情况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铝镁水滑石重点企业（一）盈利能力情况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铝镁水滑石重点企业（一）偿债能力情况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铝镁水滑石重点企业（一）运营能力情况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铝镁水滑石重点企业（一）成长能力情况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铝镁水滑石重点企业（二）基本信息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铝镁水滑石重点企业（二）经营情况分析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铝镁水滑石重点企业（二）主要经济指标情况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铝镁水滑石重点企业（二）盈利能力情况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铝镁水滑石重点企业（二）偿债能力情况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铝镁水滑石重点企业（二）运营能力情况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铝镁水滑石重点企业（二）成长能力情况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铝镁水滑石重点企业（三）基本信息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铝镁水滑石重点企业（三）经营情况分析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铝镁水滑石重点企业（三）主要经济指标情况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铝镁水滑石重点企业（三）盈利能力情况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铝镁水滑石重点企业（三）偿债能力情况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铝镁水滑石重点企业（三）运营能力情况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铝镁水滑石重点企业（三）成长能力情况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2025-2031年中国铝镁水滑石行业产能预测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2025-2031年中国铝镁水滑石行业产量预测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2025-2031年中国铝镁水滑石市场需求预测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2025-2031年中国铝镁水滑石行业市场规模预测</w:t>
      </w:r>
      <w:r>
        <w:rPr>
          <w:rFonts w:hint="eastAsia"/>
        </w:rPr>
        <w:br/>
      </w:r>
      <w:r>
        <w:rPr>
          <w:rFonts w:hint="eastAsia"/>
        </w:rPr>
        <w:t>　　图表 铝镁水滑石行业准入条件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2025-2031年中国铝镁水滑石行业信息化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2025-2031年中国铝镁水滑石行业风险分析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2025-2031年中国铝镁水滑石行业发展趋势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2025-2031年中国铝镁水滑石市场前景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2063ae1a5421f" w:history="1">
        <w:r>
          <w:rPr>
            <w:rStyle w:val="Hyperlink"/>
          </w:rPr>
          <w:t>2025-2031年中国铝镁水滑石行业发展分析与前景趋势预测报告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2063ae1a5421f" w:history="1">
        <w:r>
          <w:rPr>
            <w:rStyle w:val="Hyperlink"/>
          </w:rPr>
          <w:t>https://www.20087.com/9/97/LvMeiShuiHuaShiHangYeQianJingQuShi.html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热点：铝镁锰板、铝镁水滑石生产厂家、硅硼镁铝石原石图片、铝镁水滑石是危险货物吗、硫酸铝镁、铝镁水滑石在水处理中的运用、钛镁铝合金、铝镁水滑石和镍铁水滑石吸附性能差异、水滑石cas号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353d8f8314dd2" w:history="1">
      <w:r>
        <w:rPr>
          <w:rStyle w:val="Hyperlink"/>
        </w:rPr>
        <w:t>2025-2031年中国铝镁水滑石行业发展分析与前景趋势预测报告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LvMeiShuiHuaShiHangYeQianJingQuShi.html" TargetMode="External" Id="R6b82063ae1a5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LvMeiShuiHuaShiHangYeQianJingQuShi.html" TargetMode="External" Id="R0b0353d8f831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2024-10-07T04:28:00Z</dcterms:created>
  <dcterms:modified xsi:type="dcterms:W3CDTF">2024-10-07T05:28:00Z</dcterms:modified>
  <dc:subject>2025-2031年中国铝镁水滑石行业发展分析与前景趋势预测报告</dc:subject>
  <dc:title>2025-2031年中国铝镁水滑石行业发展分析与前景趋势预测报告</dc:title>
  <cp:keywords>2025-2031年中国铝镁水滑石行业发展分析与前景趋势预测报告</cp:keywords>
  <dc:description>2025-2031年中国铝镁水滑石行业发展分析与前景趋势预测报告</dc:description>
</cp:coreProperties>
</file>