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569dd14cb4263" w:history="1">
              <w:r>
                <w:rPr>
                  <w:rStyle w:val="Hyperlink"/>
                </w:rPr>
                <w:t>2025-2031年全球与中国多通道温度记录仪行业研究及市场前景报告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569dd14cb4263" w:history="1">
              <w:r>
                <w:rPr>
                  <w:rStyle w:val="Hyperlink"/>
                </w:rPr>
                <w:t>2025-2031年全球与中国多通道温度记录仪行业研究及市场前景报告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569dd14cb4263" w:history="1">
                <w:r>
                  <w:rPr>
                    <w:rStyle w:val="Hyperlink"/>
                  </w:rPr>
                  <w:t>https://www.20087.com/0/98/DuoTongDaoWenDuJiLuYiDeXianZhuangYuFaZhanQianJing.html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通道温度记录仪是一种用于同时监测多个点温度变化的精密仪器，广泛应用于科研、工业生产、食品加工、医疗设备等领域。近年来，随着物联网技术的发展和工业4.0的推进，多通道温度记录仪市场需求持续增长。这些设备不仅可以实现远程监控和数据记录，还能通过云平台进行数据分析，为用户提供了实时的温度监控解决方案。然而，市场上的产品同质化现象较为严重，如何在保证精度和稳定性的同时，提升产品的差异化和智能化水平，成为厂商竞争的关键。</w:t>
      </w:r>
      <w:r>
        <w:rPr>
          <w:rFonts w:hint="eastAsia"/>
        </w:rPr>
        <w:br/>
      </w:r>
      <w:r>
        <w:rPr>
          <w:rFonts w:hint="eastAsia"/>
        </w:rPr>
        <w:t>　　未来，多通道温度记录仪将朝着更智能、更集成的方向发展。一方面，借助AI和大数据分析，记录仪能够提供更深入的温度趋势预测和异常预警，帮助用户提前采取措施，避免损失。另一方面，随着传感器技术的进步，设备将实现更小的体积、更低的功耗和更高的测量精度，同时，多通道温度记录仪与其他监控系统的集成度也将提升，形成综合的环境监测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569dd14cb4263" w:history="1">
        <w:r>
          <w:rPr>
            <w:rStyle w:val="Hyperlink"/>
          </w:rPr>
          <w:t>2025-2031年全球与中国多通道温度记录仪行业研究及市场前景报告</w:t>
        </w:r>
      </w:hyperlink>
      <w:r>
        <w:rPr>
          <w:rFonts w:hint="eastAsia"/>
        </w:rPr>
        <w:t>》从市场规模、需求变化及价格动态等维度，系统解析了多通道温度记录仪行业的现状与发展趋势。报告深入分析了多通道温度记录仪产业链各环节，科学预测了市场前景与技术发展方向，同时聚焦多通道温度记录仪细分市场特点及重点企业的经营表现，揭示了多通道温度记录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多通道温度记录仪市场概述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按照不同分类，多通道温度记录仪主要可以分为如下几个类别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不同分类多通道温度记录仪增长趋势2020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从不同应用，多通道温度记录仪主要包括如下几个方面</w:t>
      </w:r>
      <w:r>
        <w:rPr>
          <w:rFonts w:hint="eastAsia"/>
        </w:rPr>
        <w:br/>
      </w:r>
      <w:r>
        <w:rPr>
          <w:rFonts w:hint="eastAsia"/>
        </w:rPr>
        <w:t>　　1.4 多通道温度记录仪行业背景、发展历史、现状及趋势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多通道温度记录仪行业目前现状分析</w:t>
      </w:r>
      <w:r>
        <w:rPr>
          <w:rFonts w:hint="eastAsia"/>
        </w:rPr>
        <w:br/>
      </w:r>
      <w:r>
        <w:rPr>
          <w:rFonts w:hint="eastAsia"/>
        </w:rPr>
        <w:t>　　　　1.4.2 多通道温度记录仪发展趋势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全球多通道温度记录仪总体规模分析</w:t>
      </w:r>
      <w:r>
        <w:rPr>
          <w:rFonts w:hint="eastAsia"/>
        </w:rPr>
        <w:br/>
      </w:r>
      <w:r>
        <w:rPr>
          <w:rFonts w:hint="eastAsia"/>
        </w:rPr>
        <w:t>　　2.1 全球多通道温度记录仪供需现状及预测（2020-2031）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全球多通道温度记录仪产能、产量、产能利用率及发展趋势（2020-2031）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全球多通道温度记录仪产量、需求量及发展趋势（2020-2031）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全球主要地区多通道温度记录仪产量及发展趋势（2020-2031）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中国多通道温度记录仪供需现状及预测（2020-2031）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中国多通道温度记录仪产能、产量、产能利用率及发展趋势（2020-2031）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中国多通道温度记录仪产量、市场需求量及发展趋势（2020-2031）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全球多通道温度记录仪销量及销售额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全球市场多通道温度记录仪销售额（2020-2031）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全球市场多通道温度记录仪销量（2020-2031）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全球市场多通道温度记录仪价格趋势（2020-2031）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全球市场主要厂商多通道温度记录仪产能、产量及市场份额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全球市场主要厂商多通道温度记录仪销量（2020-2025）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全球市场主要厂商多通道温度记录仪销售收入（2020-2025）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2025年全球主要生产商多通道温度记录仪收入排名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全球市场主要厂商多通道温度记录仪销售价格（2020-2025）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中国市场主要厂商多通道温度记录仪销量（2020-2025）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中国市场主要厂商多通道温度记录仪销售收入（2020-2025）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2025年中国主要生产商多通道温度记录仪收入排名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中国市场主要厂商多通道温度记录仪销售价格（2020-2025）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全球主要厂商多通道温度记录仪产地分布及商业化日期</w:t>
      </w:r>
      <w:r>
        <w:rPr>
          <w:rFonts w:hint="eastAsia"/>
        </w:rPr>
        <w:br/>
      </w:r>
      <w:r>
        <w:rPr>
          <w:rFonts w:hint="eastAsia"/>
        </w:rPr>
        <w:t>　　3.5 多通道温度记录仪行业集中度、竞争程度分析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多通道温度记录仪行业集中度分析：全球Top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全球多通道温度记录仪第一梯队、第二梯队和第三梯队生产商（品牌）及市场份额（2024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全球多通道温度记录仪主要地区分析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全球主要地区多通道温度记录仪市场规模分析：2020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全球主要地区多通道温度记录仪销售收入及市场份额（2020-2025年）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全球主要地区多通道温度记录仪销售收入预测（2025-2031年）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全球主要地区多通道温度记录仪销量分析：2020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全球主要地区多通道温度记录仪销量及市场份额（2020-2025年）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全球主要地区多通道温度记录仪销量及市场份额预测（2025-2031）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北美市场多通道温度记录仪销量、收入及增长率（2020-2031）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欧洲市场多通道温度记录仪销量、收入及增长率（2020-2031）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中国市场多通道温度记录仪销量、收入及增长率（2020-2031）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日本市场多通道温度记录仪销量、收入及增长率（2020-2031）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东南亚市场多通道温度记录仪销量、收入及增长率（2020-2031）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印度市场多通道温度记录仪销量、收入及增长率（2020-2031）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全球多通道温度记录仪主要生产商分析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重点企业（1）基本信息、多通道温度记录仪生产基地、销售区域、竞争对手及市场地位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重点企业（1）多通道温度记录仪产品规格、参数及市场应用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重点企业（1）多通道温度记录仪销量、收入、价格及毛利率（2020-2025）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重点企业（2）基本信息、多通道温度记录仪生产基地、销售区域、竞争对手及市场地位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重点企业（2）多通道温度记录仪产品规格、参数及市场应用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重点企业（2）多通道温度记录仪销量、收入、价格及毛利率（2020-2025）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重点企业（3）基本信息、多通道温度记录仪生产基地、销售区域、竞争对手及市场地位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重点企业（3）多通道温度记录仪产品规格、参数及市场应用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重点企业（3）多通道温度记录仪销量、收入、价格及毛利率（2020-2025）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重点企业（4）基本信息、多通道温度记录仪生产基地、销售区域、竞争对手及市场地位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重点企业（4）多通道温度记录仪产品规格、参数及市场应用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重点企业（4）多通道温度记录仪销量、收入、价格及毛利率（2020-2025）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重点企业（5）基本信息、多通道温度记录仪生产基地、销售区域、竞争对手及市场地位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重点企业（5）多通道温度记录仪产品规格、参数及市场应用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重点企业（5）多通道温度记录仪销量、收入、价格及毛利率（2020-2025）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重点企业（6）基本信息、多通道温度记录仪生产基地、销售区域、竞争对手及市场地位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重点企业（6）多通道温度记录仪产品规格、参数及市场应用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重点企业（6）多通道温度记录仪销量、收入、价格及毛利率（2020-2025）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重点企业（7）基本信息、多通道温度记录仪生产基地、销售区域、竞争对手及市场地位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重点企业（7）多通道温度记录仪产品规格、参数及市场应用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重点企业（7）多通道温度记录仪销量、收入、价格及毛利率（2020-2025）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重点企业（8）基本信息、多通道温度记录仪生产基地、销售区域、竞争对手及市场地位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重点企业（8）多通道温度记录仪产品规格、参数及市场应用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重点企业（8）多通道温度记录仪销量、收入、价格及毛利率（2020-2025）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重点企业（9）基本信息、多通道温度记录仪生产基地、销售区域、竞争对手及市场地位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重点企业（9）多通道温度记录仪产品规格、参数及市场应用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重点企业（9）多通道温度记录仪销量、收入、价格及毛利率（2020-2025）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重点企业（10）基本信息、多通道温度记录仪生产基地、销售区域、竞争对手及市场地位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重点企业（10）多通道温度记录仪产品规格、参数及市场应用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重点企业（10）多通道温度记录仪销量、收入、价格及毛利率（2020-2025）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不同分类多通道温度记录仪分析</w:t>
      </w:r>
      <w:r>
        <w:rPr>
          <w:rFonts w:hint="eastAsia"/>
        </w:rPr>
        <w:br/>
      </w:r>
      <w:r>
        <w:rPr>
          <w:rFonts w:hint="eastAsia"/>
        </w:rPr>
        <w:t>　　6.1 全球不同分类多通道温度记录仪销量（2020-2031）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全球不同分类多通道温度记录仪销量及市场份额（2020-2025）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全球不同分类多通道温度记录仪销量预测（2025-2031）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全球不同分类多通道温度记录仪收入（2020-2031）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全球不同分类多通道温度记录仪收入及市场份额（2020-2025）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全球不同分类多通道温度记录仪收入预测（2025-2031）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全球不同分类多通道温度记录仪价格走势（2020-2031）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中国不同分类多通道温度记录仪销量（2020-2031）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中国不同分类多通道温度记录仪销量及市场份额（2020-2025）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中国不同分类多通道温度记录仪销量预测（2025-2031）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中国不同分类多通道温度记录仪收入（2020-2031）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中国不同分类多通道温度记录仪收入及市场份额（2020-2025）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中国不同分类多通道温度记录仪收入预测（2025-2031）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不同应用多通道温度记录仪分析</w:t>
      </w:r>
      <w:r>
        <w:rPr>
          <w:rFonts w:hint="eastAsia"/>
        </w:rPr>
        <w:br/>
      </w:r>
      <w:r>
        <w:rPr>
          <w:rFonts w:hint="eastAsia"/>
        </w:rPr>
        <w:t>　　7.1 全球不同应用多通道温度记录仪销量（2020-2031）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全球不同应用多通道温度记录仪销量及市场份额（2020-2025）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全球不同应用多通道温度记录仪销量预测（2025-2031）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全球不同应用多通道温度记录仪收入（2020-2031）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全球不同应用多通道温度记录仪收入及市场份额（2020-2025）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全球不同应用多通道温度记录仪收入预测（2025-2031）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全球不同应用多通道温度记录仪价格走势（2020-2031）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中国不同应用多通道温度记录仪销量（2020-2031）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中国不同应用多通道温度记录仪销量及市场份额（2020-2025）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中国不同应用多通道温度记录仪销量预测（2025-2031）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中国不同应用多通道温度记录仪收入（2020-2031）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中国不同应用多通道温度记录仪收入及市场份额（2020-2025）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中国不同应用多通道温度记录仪收入预测（2025-2031）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多通道温度记录仪产业链分析</w:t>
      </w:r>
      <w:r>
        <w:rPr>
          <w:rFonts w:hint="eastAsia"/>
        </w:rPr>
        <w:br/>
      </w:r>
      <w:r>
        <w:rPr>
          <w:rFonts w:hint="eastAsia"/>
        </w:rPr>
        <w:t>　　8.2 多通道温度记录仪产业上游供应分析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多通道温度记录仪下游典型客户</w:t>
      </w:r>
      <w:r>
        <w:rPr>
          <w:rFonts w:hint="eastAsia"/>
        </w:rPr>
        <w:br/>
      </w:r>
      <w:r>
        <w:rPr>
          <w:rFonts w:hint="eastAsia"/>
        </w:rPr>
        <w:t>　　8.4 多通道温度记录仪销售渠道分析及建议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中国市场多通道温度记录仪产量、销量、进出口分析及未来趋势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中国市场多通道温度记录仪产量、销量、进出口分析及未来趋势（2020-2031）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中国市场多通道温度记录仪进出口贸易趋势</w:t>
      </w:r>
      <w:r>
        <w:rPr>
          <w:rFonts w:hint="eastAsia"/>
        </w:rPr>
        <w:br/>
      </w:r>
      <w:r>
        <w:rPr>
          <w:rFonts w:hint="eastAsia"/>
        </w:rPr>
        <w:t>　　9.3 中国市场多通道温度记录仪主要进口来源</w:t>
      </w:r>
      <w:r>
        <w:rPr>
          <w:rFonts w:hint="eastAsia"/>
        </w:rPr>
        <w:br/>
      </w:r>
      <w:r>
        <w:rPr>
          <w:rFonts w:hint="eastAsia"/>
        </w:rPr>
        <w:t>　　9.4 中国市场多通道温度记录仪主要出口目的地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中国市场多通道温度记录仪主要地区分布</w:t>
      </w:r>
      <w:r>
        <w:rPr>
          <w:rFonts w:hint="eastAsia"/>
        </w:rPr>
        <w:br/>
      </w:r>
      <w:r>
        <w:rPr>
          <w:rFonts w:hint="eastAsia"/>
        </w:rPr>
        <w:t>　　10.1 中国多通道温度记录仪生产地区分布</w:t>
      </w:r>
      <w:r>
        <w:rPr>
          <w:rFonts w:hint="eastAsia"/>
        </w:rPr>
        <w:br/>
      </w:r>
      <w:r>
        <w:rPr>
          <w:rFonts w:hint="eastAsia"/>
        </w:rPr>
        <w:t>　　10.2 中国多通道温度记录仪消费地区分布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多通道温度记录仪行业主要的增长驱动因素</w:t>
      </w:r>
      <w:r>
        <w:rPr>
          <w:rFonts w:hint="eastAsia"/>
        </w:rPr>
        <w:br/>
      </w:r>
      <w:r>
        <w:rPr>
          <w:rFonts w:hint="eastAsia"/>
        </w:rPr>
        <w:t>　　11.2 多通道温度记录仪行业发展的有利因素及发展机遇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多通道温度记录仪行业发展面临的阻碍因素及挑战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多通道温度记录仪行业政策分析</w:t>
      </w:r>
      <w:r>
        <w:rPr>
          <w:rFonts w:hint="eastAsia"/>
        </w:rPr>
        <w:br/>
      </w:r>
      <w:r>
        <w:rPr>
          <w:rFonts w:hint="eastAsia"/>
        </w:rPr>
        <w:t>　　11.5 多通道温度记录仪中国企业SWOT分析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不同分类多通道温度记录仪增长趋势2020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多通道温度记录仪行业目前发展现状</w:t>
      </w:r>
      <w:r>
        <w:rPr>
          <w:rFonts w:hint="eastAsia"/>
        </w:rPr>
        <w:br/>
      </w:r>
      <w:r>
        <w:rPr>
          <w:rFonts w:hint="eastAsia"/>
        </w:rPr>
        <w:t>　　表： 多通道温度记录仪发展趋势</w:t>
      </w:r>
      <w:r>
        <w:rPr>
          <w:rFonts w:hint="eastAsia"/>
        </w:rPr>
        <w:br/>
      </w:r>
      <w:r>
        <w:rPr>
          <w:rFonts w:hint="eastAsia"/>
        </w:rPr>
        <w:t>　　表： 全球主要地区多通道温度记录仪产量：2020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全球主要地区多通道温度记录仪产量（2020-2025）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全球主要地区多通道温度记录仪产量市场份额（2020-2025）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全球主要地区多通道温度记录仪产量（2025-2031）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全球市场主要厂商多通道温度记录仪产能及产量（2020-2025）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全球市场主要厂商多通道温度记录仪销量（2020-2025）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全球市场主要厂商多通道温度记录仪产量市场份额（2020-2025）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全球市场主要厂商多通道温度记录仪销售收入（2020-2025）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全球市场主要厂商多通道温度记录仪销售收入市场份额（2020-2025）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2025年全球主要生产商多通道温度记录仪收入排名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全球市场主要厂商多通道温度记录仪销售价格（2020-2025）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中国市场主要厂商多通道温度记录仪销量（2020-2025）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中国市场主要厂商多通道温度记录仪产量市场份额（2020-2025）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中国市场主要厂商多通道温度记录仪销售收入（2020-2025）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中国市场主要厂商多通道温度记录仪销售收入市场份额（2020-2025）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2025年中国主要生产商多通道温度记录仪收入排名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中国市场主要厂商多通道温度记录仪销售价格（2020-2025）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全球主要厂商多通道温度记录仪产地分布及商业化日期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全球主要地区多通道温度记录仪销售收入：2020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全球主要地区多通道温度记录仪销售收入（2020-2025）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全球主要地区多通道温度记录仪销售收入市场份额（2020-2025）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全球主要地区多通道温度记录仪收入（2025-2031）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全球主要地区多通道温度记录仪收入市场份额（2025-2031）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全球主要地区多通道温度记录仪销量：2020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全球主要地区多通道温度记录仪销量（2020-2025）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全球主要地区多通道温度记录仪销量市场份额（2020-2025）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全球主要地区多通道温度记录仪销量（2025-2031）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全球主要地区多通道温度记录仪销量份额（2025-2031）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重点企业（1）多通道温度记录仪生产基地、销售区域、竞争对手及市场地位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重点企业（1）多通道温度记录仪产品规格、参数及市场应用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重点企业（1）多通道温度记录仪销量、收入、价格及毛利率（2020-2025）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重点企业（2）多通道温度记录仪生产基地、销售区域、竞争对手及市场地位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重点企业（2）多通道温度记录仪产品规格、参数及市场应用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重点企业（2）多通道温度记录仪销量、收入、价格及毛利率（2020-2025）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重点企业（3）多通道温度记录仪生产基地、销售区域、竞争对手及市场地位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重点企业（3）多通道温度记录仪产品规格、参数及市场应用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重点企业（3）多通道温度记录仪销量、收入、价格及毛利率（2020-2025）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多通道温度记录仪生产基地、销售区域、竞争对手及市场地位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重点企业（4）多通道温度记录仪产品规格、参数及市场应用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重点企业（4）多通道温度记录仪销量、收入、价格及毛利率（2020-2025）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多通道温度记录仪生产基地、销售区域、竞争对手及市场地位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重点企业（5）多通道温度记录仪产品规格、参数及市场应用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重点企业（5）多通道温度记录仪销量、收入、价格及毛利率（2020-2025）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多通道温度记录仪生产基地、销售区域、竞争对手及市场地位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重点企业（6）多通道温度记录仪产品规格、参数及市场应用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重点企业（6）多通道温度记录仪销量、收入、价格及毛利率（2020-2025）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多通道温度记录仪生产基地、销售区域、竞争对手及市场地位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重点企业（7）多通道温度记录仪产品规格、参数及市场应用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重点企业（7）多通道温度记录仪销量、收入、价格及毛利率（2020-2025）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多通道温度记录仪生产基地、销售区域、竞争对手及市场地位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重点企业（8）多通道温度记录仪产品规格、参数及市场应用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重点企业（8）多通道温度记录仪销量、收入、价格及毛利率（2020-2025）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多通道温度记录仪生产基地、销售区域、竞争对手及市场地位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重点企业（9）多通道温度记录仪产品规格、参数及市场应用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重点企业（9）多通道温度记录仪销量、收入、价格及毛利率（2020-2025）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多通道温度记录仪生产基地、销售区域、竞争对手及市场地位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重点企业（10）多通道温度记录仪产品规格、参数及市场应用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重点企业（10）多通道温度记录仪销量、收入、价格及毛利率（2020-2025）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全球不同分类多通道温度记录仪销量（2020-2025年）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全球不同分类多通道温度记录仪销量市场份额（2020-2025）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全球不同分类多通道温度记录仪销量预测（2025-2031）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全球市场不同分类多通道温度记录仪销量市场份额预测（2025-2031）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全球不同分类多通道温度记录仪收入（2020-2025年）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全球不同分类多通道温度记录仪收入市场份额（2020-2025）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全球不同分类多通道温度记录仪收入预测（2025-2031）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全球不同分类多通道温度记录仪收入市场份额预测（2025-2031）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全球不同分类多通道温度记录仪价格走势（2020-2031）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全球不同应用多通道温度记录仪销量（2020-2025年）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全球不同应用多通道温度记录仪销量市场份额（2020-2025）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全球不同应用多通道温度记录仪销量预测（2025-2031）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全球市场不同应用多通道温度记录仪销量市场份额预测（2025-2031）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全球不同应用多通道温度记录仪收入（2020-2025年）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全球不同应用多通道温度记录仪收入市场份额（2020-2025）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全球不同应用多通道温度记录仪收入预测（2025-2031）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全球不同应用多通道温度记录仪收入市场份额预测（2025-2031）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全球不同应用多通道温度记录仪价格走势（2020-2031）</w:t>
      </w:r>
      <w:r>
        <w:rPr>
          <w:rFonts w:hint="eastAsia"/>
        </w:rPr>
        <w:br/>
      </w:r>
      <w:r>
        <w:rPr>
          <w:rFonts w:hint="eastAsia"/>
        </w:rPr>
        <w:t>　　表： 多通道温度记录仪上游原料供应商及联系方式列表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多通道温度记录仪典型客户列表</w:t>
      </w:r>
      <w:r>
        <w:rPr>
          <w:rFonts w:hint="eastAsia"/>
        </w:rPr>
        <w:br/>
      </w:r>
      <w:r>
        <w:rPr>
          <w:rFonts w:hint="eastAsia"/>
        </w:rPr>
        <w:t>　　表： 多通道温度记录仪主要销售模式及销售渠道趋势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中国市场多通道温度记录仪产量、销量、进出口（2020-2025年）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中国市场多通道温度记录仪产量、销量、进出口预测（2025-2031）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中国市场多通道温度记录仪进出口贸易趋势</w:t>
      </w:r>
      <w:r>
        <w:rPr>
          <w:rFonts w:hint="eastAsia"/>
        </w:rPr>
        <w:br/>
      </w:r>
      <w:r>
        <w:rPr>
          <w:rFonts w:hint="eastAsia"/>
        </w:rPr>
        <w:t>　　表： 中国市场多通道温度记录仪主要进口来源</w:t>
      </w:r>
      <w:r>
        <w:rPr>
          <w:rFonts w:hint="eastAsia"/>
        </w:rPr>
        <w:br/>
      </w:r>
      <w:r>
        <w:rPr>
          <w:rFonts w:hint="eastAsia"/>
        </w:rPr>
        <w:t>　　表： 中国市场多通道温度记录仪主要出口目的地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中国多通道温度记录仪生产地区分布</w:t>
      </w:r>
      <w:r>
        <w:rPr>
          <w:rFonts w:hint="eastAsia"/>
        </w:rPr>
        <w:br/>
      </w:r>
      <w:r>
        <w:rPr>
          <w:rFonts w:hint="eastAsia"/>
        </w:rPr>
        <w:t>　　表： 中国多通道温度记录仪消费地区分布</w:t>
      </w:r>
      <w:r>
        <w:rPr>
          <w:rFonts w:hint="eastAsia"/>
        </w:rPr>
        <w:br/>
      </w:r>
      <w:r>
        <w:rPr>
          <w:rFonts w:hint="eastAsia"/>
        </w:rPr>
        <w:t>　　表： 多通道温度记录仪行业主要的增长驱动因素</w:t>
      </w:r>
      <w:r>
        <w:rPr>
          <w:rFonts w:hint="eastAsia"/>
        </w:rPr>
        <w:br/>
      </w:r>
      <w:r>
        <w:rPr>
          <w:rFonts w:hint="eastAsia"/>
        </w:rPr>
        <w:t>　　表： 多通道温度记录仪行业发展的有利因素及发展机遇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多通道温度记录仪行业发展面临的阻碍因素及挑战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多通道温度记录仪行业政策分析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多通道温度记录仪产品图片</w:t>
      </w:r>
      <w:r>
        <w:rPr>
          <w:rFonts w:hint="eastAsia"/>
        </w:rPr>
        <w:br/>
      </w:r>
      <w:r>
        <w:rPr>
          <w:rFonts w:hint="eastAsia"/>
        </w:rPr>
        <w:t>　　图： 全球不同分类多通道温度记录仪市场份额2024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全球不同应用多通道温度记录仪市场份额2024 VS 2025</w:t>
      </w:r>
      <w:r>
        <w:rPr>
          <w:rFonts w:hint="eastAsia"/>
        </w:rPr>
        <w:br/>
      </w:r>
      <w:r>
        <w:rPr>
          <w:rFonts w:hint="eastAsia"/>
        </w:rPr>
        <w:t>　　图： 全球多通道温度记录仪产能、产量、产能利用率及发展趋势（2020-2031）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全球多通道温度记录仪产量、需求量及发展趋势（2020-2031）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全球主要地区多通道温度记录仪产量市场份额（2020-2031）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中国多通道温度记录仪产能、产量、产能利用率及发展趋势（2020-2031）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中国多通道温度记录仪产量、市场需求量及发展趋势（2020-2031）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全球多通道温度记录仪市场销售额及增长率:（2020-2031）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全球市场多通道温度记录仪市场规模：2020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全球市场多通道温度记录仪销量及增长率（2020-2031）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全球市场多通道温度记录仪价格趋势（2020-2031）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2025年全球市场主要厂商多通道温度记录仪销量市场份额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2025年全球市场主要厂商多通道温度记录仪收入市场份额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2025年中国市场主要厂商多通道温度记录仪销量市场份额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2025年中国市场主要厂商多通道温度记录仪收入市场份额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2025年全球前五及前十大生产商多通道温度记录仪市场份额</w:t>
      </w:r>
      <w:r>
        <w:rPr>
          <w:rFonts w:hint="eastAsia"/>
        </w:rPr>
        <w:br/>
      </w:r>
      <w:r>
        <w:rPr>
          <w:rFonts w:hint="eastAsia"/>
        </w:rPr>
        <w:t>　　图： 全球多通道温度记录仪第一梯队、第二梯队和第三梯队生产商（品牌）及市场份额（2024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全球主要地区多通道温度记录仪销售收入市场份额（2020-2025）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全球主要地区多通道温度记录仪销售收入市场份额（2024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全球主要地区多通道温度记录仪收入市场份额（2025-2031）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全球主要地区多通道温度记录仪销量市场份额（2024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北美市场多通道温度记录仪销量及增长率（2020-2031）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北美市场多通道温度记录仪收入及增长率（2020-2031）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欧洲市场多通道温度记录仪销量及增长率（2020-2031）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欧洲市场多通道温度记录仪收入及增长率（2020-2031）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中国市场多通道温度记录仪销量及增长率（2020-2031）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中国市场多通道温度记录仪收入及增长率（2020-2031）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日本市场多通道温度记录仪销量及增长率（2020-2031）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日本市场多通道温度记录仪收入及增长率（2020-2031）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东南亚市场多通道温度记录仪销量及增长率（2020-2031）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东南亚市场多通道温度记录仪收入及增长率（2020-2031）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印度市场多通道温度记录仪销量及增长率（2020-2031）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印度市场多通道温度记录仪收入及增长率（2020-2031）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多通道温度记录仪产业链图</w:t>
      </w:r>
      <w:r>
        <w:rPr>
          <w:rFonts w:hint="eastAsia"/>
        </w:rPr>
        <w:br/>
      </w:r>
      <w:r>
        <w:rPr>
          <w:rFonts w:hint="eastAsia"/>
        </w:rPr>
        <w:t>　　图： 多通道温度记录仪中国企业SWOT分析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569dd14cb4263" w:history="1">
        <w:r>
          <w:rPr>
            <w:rStyle w:val="Hyperlink"/>
          </w:rPr>
          <w:t>2025-2031年全球与中国多通道温度记录仪行业研究及市场前景报告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569dd14cb4263" w:history="1">
        <w:r>
          <w:rPr>
            <w:rStyle w:val="Hyperlink"/>
          </w:rPr>
          <w:t>https://www.20087.com/0/98/DuoTongDaoWenDuJiLuYiDeXianZhuangYuFaZhanQianJing.html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热点：横河记录仪、多通道温度记录仪GX10、冲击记录仪、多通道温度记录仪校准规范、多通道温度测量系统、多通道温度记录仪GS、连续温度记录仪怎么使用、多通道温度记录仪怎么用、温度自动记录仪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c1b6e23594461" w:history="1">
      <w:r>
        <w:rPr>
          <w:rStyle w:val="Hyperlink"/>
        </w:rPr>
        <w:t>2025-2031年全球与中国多通道温度记录仪行业研究及市场前景报告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DuoTongDaoWenDuJiLuYiDeXianZhuangYuFaZhanQianJing.html" TargetMode="External" Id="R367569dd14cb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DuoTongDaoWenDuJiLuYiDeXianZhuangYuFaZhanQianJing.html" TargetMode="External" Id="Re19c1b6e2359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2025-06-08T23:54:00Z</dcterms:created>
  <dcterms:modified xsi:type="dcterms:W3CDTF">2025-06-09T00:54:00Z</dcterms:modified>
  <dc:subject>2025-2031年全球与中国多通道温度记录仪行业研究及市场前景报告</dc:subject>
  <dc:title>2025-2031年全球与中国多通道温度记录仪行业研究及市场前景报告</dc:title>
  <cp:keywords>2025-2031年全球与中国多通道温度记录仪行业研究及市场前景报告</cp:keywords>
  <dc:description>2025-2031年全球与中国多通道温度记录仪行业研究及市场前景报告</dc:description>
</cp:coreProperties>
</file>