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61dd556644270" w:history="1">
              <w:r>
                <w:rPr>
                  <w:rStyle w:val="Hyperlink"/>
                </w:rPr>
                <w:t>2023-2029年全球与中国液压密封件行业研究分析及发展前景预测报告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61dd556644270" w:history="1">
              <w:r>
                <w:rPr>
                  <w:rStyle w:val="Hyperlink"/>
                </w:rPr>
                <w:t>2023-2029年全球与中国液压密封件行业研究分析及发展前景预测报告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61dd556644270" w:history="1">
                <w:r>
                  <w:rPr>
                    <w:rStyle w:val="Hyperlink"/>
                  </w:rPr>
                  <w:t>https://www.20087.com/0/98/YeYaMiFengJianHangYeQianJingFenXi.html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密封件是液压系统中的关键部件，用于防止流体泄漏，确保系统的正常运行。近年来，随着制造业对高效率和高精度的要求提高，液压密封件的技术不断进步，如采用新型材料和改进设计，提高了密封性能和耐久性。此外，随着智能制造的发展，液压密封件的生产过程更加自动化和智能化，提高了产品质量和生产效率。</w:t>
      </w:r>
      <w:r>
        <w:rPr>
          <w:rFonts w:hint="eastAsia"/>
        </w:rPr>
        <w:br/>
      </w:r>
      <w:r>
        <w:rPr>
          <w:rFonts w:hint="eastAsia"/>
        </w:rPr>
        <w:t>　　未来，液压密封件的发展将主要体现在以下几个方面：一是随着新材料技术的发展，液压密封件将采用更多高性能材料，提高耐高温、高压和耐腐蚀性；二是随着智能制造技术的应用，液压密封件的生产将更加智能化，实现精确控制和高效生产；三是随着环保要求的提高，液压密封件的设计将更加注重环保和可持续性，减少对环境的影响；四是随着对系统可靠性和维护成本的关注，液压密封件将更加注重耐用性和维护简便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861dd556644270" w:history="1">
        <w:r>
          <w:rPr>
            <w:rStyle w:val="Hyperlink"/>
          </w:rPr>
          <w:t>2023-2029年全球与中国液压密封件行业研究分析及发展前景预测报告</w:t>
        </w:r>
      </w:hyperlink>
      <w:r>
        <w:rPr>
          <w:rFonts w:hint="eastAsia"/>
        </w:rPr>
        <w:t>全面剖析了液压密封件行业的市场规模、需求及价格动态。报告通过对液压密封件产业链的深入挖掘，详细分析了行业现状，并对液压密封件市场前景及发展趋势进行了科学预测。液压密封件报告还深入探索了各细分市场的特点，突出关注液压密封件重点企业的经营状况，全面揭示了液压密封件行业竞争格局、品牌影响力和市场集中度。液压密封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液压密封件行业概述及发展现状</w:t>
      </w:r>
      <w:r>
        <w:rPr>
          <w:rFonts w:hint="eastAsia"/>
        </w:rPr>
        <w:br/>
      </w:r>
      <w:r>
        <w:rPr>
          <w:rFonts w:hint="eastAsia"/>
        </w:rPr>
        <w:t>　　1.1 液压密封件行业介绍</w:t>
      </w:r>
      <w:r>
        <w:rPr>
          <w:rFonts w:hint="eastAsia"/>
        </w:rPr>
        <w:br/>
      </w:r>
      <w:r>
        <w:rPr>
          <w:rFonts w:hint="eastAsia"/>
        </w:rPr>
        <w:t>　　1.2 液压密封件主要种类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2022年不同种类液压密封件产量占比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2018-2029年不同种类液压密封件价格走势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液压密封件主要应用领域分析</w:t>
      </w:r>
      <w:r>
        <w:rPr>
          <w:rFonts w:hint="eastAsia"/>
        </w:rPr>
        <w:br/>
      </w:r>
      <w:r>
        <w:rPr>
          <w:rFonts w:hint="eastAsia"/>
        </w:rPr>
        <w:t>　　　　1.3.1 液压密封件主要应用领域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2022年全球液压密封件不同应用领域消费量占比分析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全球与中国液压密封件市场发展现状对比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2018-2029年全球液压密封件市场现状及发展趋势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2018-2029年中国液压密封件市场现状及发展趋势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2018-2029年全球液压密封件供需现状及趋势预测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2018-2029年全球液压密封件产能、产量、产能利用率情况及趋势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2018-2029年全球液压密封件产量、表观消费量情况及趋势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2018-2029年中国液压密封件供需现状及趋势预测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2018-2029年中国液压密封件产能、产量、产能利用率情况及趋势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2018-2029年中国液压密封件产量、表观消费量情况及趋势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2018-2029年中国液压密封件产量、需求量、市场缺口情况及趋势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中国液压密封件行业政策分析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全球与中国液压密封件重点企业产量、产值、集中度分析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全球市场液压密封件重点企业2020和2022年产量、产值对比分析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全球市场液压密封件重点企业2020和2022年产量对比分析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全球市场液压密封件重点企业2020和2022年产值对比分析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全球市场液压密封件重点企业2020和2022年产品价格分析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中国市场液压密封件重点企业2020和2022年产量、产值对比分析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中国市场液压密封件重点企业2020和2022年产量对比分析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中国市场液压密封件重点企业2020和2022年产值对比分析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液压密封件重点厂商总部</w:t>
      </w:r>
      <w:r>
        <w:rPr>
          <w:rFonts w:hint="eastAsia"/>
        </w:rPr>
        <w:br/>
      </w:r>
      <w:r>
        <w:rPr>
          <w:rFonts w:hint="eastAsia"/>
        </w:rPr>
        <w:t>　　2.4 液压密封件行业企业集中度分析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全球重点液压密封件企业SWOT分析</w:t>
      </w:r>
      <w:r>
        <w:rPr>
          <w:rFonts w:hint="eastAsia"/>
        </w:rPr>
        <w:br/>
      </w:r>
      <w:r>
        <w:rPr>
          <w:rFonts w:hint="eastAsia"/>
        </w:rPr>
        <w:t>　　2.6 中国重点液压密封件企业SWOT分析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2018-2029年全球主要地区液压密封件产量、产值、市场份额情况及趋势预测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2018-2029年全球主要地区液压密封件产量、产值及市场份额情况及趋势预测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2018-2029年全球主要地区液压密封件产量及市场份额情况及趋势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2018-2029年全球主要地区液压密封件产值及市场份额情况及趋势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2018-2029年日本市场液压密封件产量、产值情况及趋势预测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2018-2029年全球主要地区液压密封件消费量、市场份额及发展趋势分析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2018-2029年全球主要地区液压密封件消费量、市场份额及发展趋势预测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2018-2029年欧洲市场液压密封件消费情况及发展趋势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2018-2029年日本市场液压密封件消费情况及发展趋势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液压密封件行业重点企业调研分析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企业液压密封件产品</w:t>
      </w:r>
      <w:r>
        <w:rPr>
          <w:rFonts w:hint="eastAsia"/>
        </w:rPr>
        <w:br/>
      </w:r>
      <w:r>
        <w:rPr>
          <w:rFonts w:hint="eastAsia"/>
        </w:rPr>
        <w:t>　　　　5.1.3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企业液压密封件产品</w:t>
      </w:r>
      <w:r>
        <w:rPr>
          <w:rFonts w:hint="eastAsia"/>
        </w:rPr>
        <w:br/>
      </w:r>
      <w:r>
        <w:rPr>
          <w:rFonts w:hint="eastAsia"/>
        </w:rPr>
        <w:t>　　　　5.2.3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企业液压密封件产品</w:t>
      </w:r>
      <w:r>
        <w:rPr>
          <w:rFonts w:hint="eastAsia"/>
        </w:rPr>
        <w:br/>
      </w:r>
      <w:r>
        <w:rPr>
          <w:rFonts w:hint="eastAsia"/>
        </w:rPr>
        <w:t>　　　　5.3.3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企业液压密封件产品</w:t>
      </w:r>
      <w:r>
        <w:rPr>
          <w:rFonts w:hint="eastAsia"/>
        </w:rPr>
        <w:br/>
      </w:r>
      <w:r>
        <w:rPr>
          <w:rFonts w:hint="eastAsia"/>
        </w:rPr>
        <w:t>　　　　5.4.3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企业液压密封件产品</w:t>
      </w:r>
      <w:r>
        <w:rPr>
          <w:rFonts w:hint="eastAsia"/>
        </w:rPr>
        <w:br/>
      </w:r>
      <w:r>
        <w:rPr>
          <w:rFonts w:hint="eastAsia"/>
        </w:rPr>
        <w:t>　　　　5.5.3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企业液压密封件产品</w:t>
      </w:r>
      <w:r>
        <w:rPr>
          <w:rFonts w:hint="eastAsia"/>
        </w:rPr>
        <w:br/>
      </w:r>
      <w:r>
        <w:rPr>
          <w:rFonts w:hint="eastAsia"/>
        </w:rPr>
        <w:t>　　　　5.6.3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企业液压密封件产品</w:t>
      </w:r>
      <w:r>
        <w:rPr>
          <w:rFonts w:hint="eastAsia"/>
        </w:rPr>
        <w:br/>
      </w:r>
      <w:r>
        <w:rPr>
          <w:rFonts w:hint="eastAsia"/>
        </w:rPr>
        <w:t>　　　　5.7.3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企业液压密封件产品</w:t>
      </w:r>
      <w:r>
        <w:rPr>
          <w:rFonts w:hint="eastAsia"/>
        </w:rPr>
        <w:br/>
      </w:r>
      <w:r>
        <w:rPr>
          <w:rFonts w:hint="eastAsia"/>
        </w:rPr>
        <w:t>　　　　5.8.3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企业液压密封件产品</w:t>
      </w:r>
      <w:r>
        <w:rPr>
          <w:rFonts w:hint="eastAsia"/>
        </w:rPr>
        <w:br/>
      </w:r>
      <w:r>
        <w:rPr>
          <w:rFonts w:hint="eastAsia"/>
        </w:rPr>
        <w:t>　　　　5.9.3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企业液压密封件产品</w:t>
      </w:r>
      <w:r>
        <w:rPr>
          <w:rFonts w:hint="eastAsia"/>
        </w:rPr>
        <w:br/>
      </w:r>
      <w:r>
        <w:rPr>
          <w:rFonts w:hint="eastAsia"/>
        </w:rPr>
        <w:t>　　　　5.10.3 企业液压密封件产量、价格、收入、成本、毛利情况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2018-2029不同种类液压密封件产量、价格、产值及市场份额情况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全球市场不同种类液压密封件产量、产值及市场份额情况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2018-2029年全球市场不同种类液压密封件产量、市场份额情况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2018-2029年全球市场不同种类液压密封件产值、市场份额情况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2018-2029年全球市场不同种类液压密封件价格走势分析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中国市场不同种类液压密封件产量、产值及市场份额情况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2018-2029年中国市场不同种类液压密封件产量、市场份额情况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2018-2029年中国市场不同种类液压密封件产值、市场份额情况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2018-2029年中国市场不同种类液压密封件价格走势分析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液压密封件上游原料及下游主要应用领域分析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液压密封件产业链分析</w:t>
      </w:r>
      <w:r>
        <w:rPr>
          <w:rFonts w:hint="eastAsia"/>
        </w:rPr>
        <w:br/>
      </w:r>
      <w:r>
        <w:rPr>
          <w:rFonts w:hint="eastAsia"/>
        </w:rPr>
        <w:t>　　7.2 液压密封件产业上游供应分析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2018-2029年全球市场液压密封件下游主要应用领域消费量、市场份额情况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2018-2029年中国市场液压密封件下游主要应用领域消费量、市场份额及增长情况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2018-2029年中国市场液压密封件产量、消费量、进出口分析及发展趋势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2018-2029年中国市场液压密封件产量、消费量、进出口分析及发展趋势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2018-2029年中国市场液压密封件进出口贸易趋势</w:t>
      </w:r>
      <w:r>
        <w:rPr>
          <w:rFonts w:hint="eastAsia"/>
        </w:rPr>
        <w:br/>
      </w:r>
      <w:r>
        <w:rPr>
          <w:rFonts w:hint="eastAsia"/>
        </w:rPr>
        <w:t>　　8.3 中国市场液压密封件主要进口来源</w:t>
      </w:r>
      <w:r>
        <w:rPr>
          <w:rFonts w:hint="eastAsia"/>
        </w:rPr>
        <w:br/>
      </w:r>
      <w:r>
        <w:rPr>
          <w:rFonts w:hint="eastAsia"/>
        </w:rPr>
        <w:t>　　8.4 中国市场液压密封件主要出口目的地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2022年中国市场液压密封件主要地区分布</w:t>
      </w:r>
      <w:r>
        <w:rPr>
          <w:rFonts w:hint="eastAsia"/>
        </w:rPr>
        <w:br/>
      </w:r>
      <w:r>
        <w:rPr>
          <w:rFonts w:hint="eastAsia"/>
        </w:rPr>
        <w:t>　　9.1 中国液压密封件生产地区分布</w:t>
      </w:r>
      <w:r>
        <w:rPr>
          <w:rFonts w:hint="eastAsia"/>
        </w:rPr>
        <w:br/>
      </w:r>
      <w:r>
        <w:rPr>
          <w:rFonts w:hint="eastAsia"/>
        </w:rPr>
        <w:t>　　9.2 中国液压密封件消费地区分布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影响中国市场液压密封件供需因素分析</w:t>
      </w:r>
      <w:r>
        <w:rPr>
          <w:rFonts w:hint="eastAsia"/>
        </w:rPr>
        <w:br/>
      </w:r>
      <w:r>
        <w:rPr>
          <w:rFonts w:hint="eastAsia"/>
        </w:rPr>
        <w:t>　　10.1 液压密封件及相关行业技术发展概况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2018-2029年液压密封件进出口贸易现状及趋势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2018-2029年液压密封件产品技术趋势与价格走势预测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液压密封件行业市场环境发展趋势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2018-2029年不同种类液压密封件产品技术发展趋势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2018-2029年液压密封件价格走势预测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液压密封件销售渠道分析及建议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国内市场液压密封件销售渠道分析</w:t>
      </w:r>
      <w:r>
        <w:rPr>
          <w:rFonts w:hint="eastAsia"/>
        </w:rPr>
        <w:br/>
      </w:r>
      <w:r>
        <w:rPr>
          <w:rFonts w:hint="eastAsia"/>
        </w:rPr>
        <w:t>　　　　12.1.1 当前液压密封件主要销售模式及销售渠道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2018-2029年国内市场液压密封件销售模式及销售渠道趋势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海外市场液压密封件销售渠道分析</w:t>
      </w:r>
      <w:r>
        <w:rPr>
          <w:rFonts w:hint="eastAsia"/>
        </w:rPr>
        <w:br/>
      </w:r>
      <w:r>
        <w:rPr>
          <w:rFonts w:hint="eastAsia"/>
        </w:rPr>
        <w:t>　　12.3 液压密封件行业营销策略建议</w:t>
      </w:r>
      <w:r>
        <w:rPr>
          <w:rFonts w:hint="eastAsia"/>
        </w:rPr>
        <w:br/>
      </w:r>
      <w:r>
        <w:rPr>
          <w:rFonts w:hint="eastAsia"/>
        </w:rPr>
        <w:t>　　　　12.3.1 液压密封件市场定位及目标消费者分析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液压密封件行业营销模式及销售渠道建议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(中⋅智⋅林)研究成果及结论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液压密封件产品介绍</w:t>
      </w:r>
      <w:r>
        <w:rPr>
          <w:rFonts w:hint="eastAsia"/>
        </w:rPr>
        <w:br/>
      </w:r>
      <w:r>
        <w:rPr>
          <w:rFonts w:hint="eastAsia"/>
        </w:rPr>
        <w:t>　　表 液压密封件产品分类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2022年全球不同种类液压密封件产量份额</w:t>
      </w:r>
      <w:r>
        <w:rPr>
          <w:rFonts w:hint="eastAsia"/>
        </w:rPr>
        <w:br/>
      </w:r>
      <w:r>
        <w:rPr>
          <w:rFonts w:hint="eastAsia"/>
        </w:rPr>
        <w:t>　　表 2018-2029年不同种类液压密封件价格及趋势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液压密封件主要应用领域</w:t>
      </w:r>
      <w:r>
        <w:rPr>
          <w:rFonts w:hint="eastAsia"/>
        </w:rPr>
        <w:br/>
      </w:r>
      <w:r>
        <w:rPr>
          <w:rFonts w:hint="eastAsia"/>
        </w:rPr>
        <w:t>　　图 全球2022年液压密封件不同应用领域消费量份额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2018-2029年全球液压密封件产能、产量、产能利用率及趋势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2018-2029年全球液压密封件产量、表观消费量及趋势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2018-2029年中国液压密封件产能、产量、产能利用率及趋势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2018-2029年中国液压密封件产量、表观消费量及趋势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2018-2029年中国液压密封件产量、市场需求量及趋势</w:t>
      </w:r>
      <w:r>
        <w:rPr>
          <w:rFonts w:hint="eastAsia"/>
        </w:rPr>
        <w:br/>
      </w:r>
      <w:r>
        <w:rPr>
          <w:rFonts w:hint="eastAsia"/>
        </w:rPr>
        <w:t>　　表 液压密封件行业政策分析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全球市场液压密封件重点企业2022年产值、市场份额统计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全球市场液压密封件重点企业2020和2022年产品价格统计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中国市场液压密封件重点企业2020和2022年产值市场份额统计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中国市场液压密封件重点企业2022年产值、市场份额统计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液压密封件企业总部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2020和2022年全球市场液压密封件重点企业产值市场份额对比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全球液压密封件重点企业SWOT分析</w:t>
      </w:r>
      <w:r>
        <w:rPr>
          <w:rFonts w:hint="eastAsia"/>
        </w:rPr>
        <w:br/>
      </w:r>
      <w:r>
        <w:rPr>
          <w:rFonts w:hint="eastAsia"/>
        </w:rPr>
        <w:t>　　表 中国液压密封件重点企业SWOT分析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2018-2022年全球主要地区液压密封件产量统计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2023-2029年全球主要地区液压密封件产量预测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2018-2029年全球主要地区液压密封件产量市场份额统计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2022年全球主要地区液压密封件产量市场份额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2018-2022年全球主要地区液压密封件产值统计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2023-2029年全球主要地区液压密封件产值预测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2018-2029年全球主要地区液压密封件产值市场份额统计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2022年全球主要地区液压密封件产值市场份额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2018-2029年日本市场液压密封件产量及增长情况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2018-2029年日本市场液压密封件产值及增长情况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2018-2022年全球主要地区液压密封件消费量统计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2023-2029年全球主要地区液压密封件消费量预测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2018-2029年全球主要地区液压密封件消费量市场份额统计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2022年全球主要地区液压密封件消费量市场份额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2018-2029年日本市场液压密封件消费量、增长率及趋势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重点企业（十）液压密封件产品情况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重点企业（十）2019-2020年液压密封件产量、价格、收入、成本、毛利情况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2018-2022年全球市场不同种类液压密封件产量统计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2023-2029年全球市场不同种类液压密封件产量预测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2018-2029年全球市场不同种类液压密封件产量市场份额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2018-2022年全球市场不同种类液压密封件产值统计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2023-2029年全球市场不同种类液压密封件产值预测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2018-2029年全球市场不同种类液压密封件产值市场份额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2018-2029年全球市场不同种类液压密封件价格走势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2018-2022年中国市场不同种类液压密封件产量统计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2023-2029年中国市场不同种类液压密封件产量预测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2018-2029年中国市场不同种类液压密封件产量市场份额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2018-2022年中国市场不同种类液压密封件产值统计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2023-2029年中国市场不同种类液压密封件产值预测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2018-2029年中国市场不同种类液压密封件产值市场份额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2018-2029年中国市场不同种类液压密封件价格走势</w:t>
      </w:r>
      <w:r>
        <w:rPr>
          <w:rFonts w:hint="eastAsia"/>
        </w:rPr>
        <w:br/>
      </w:r>
      <w:r>
        <w:rPr>
          <w:rFonts w:hint="eastAsia"/>
        </w:rPr>
        <w:t>　　图 液压密封件产业链</w:t>
      </w:r>
      <w:r>
        <w:rPr>
          <w:rFonts w:hint="eastAsia"/>
        </w:rPr>
        <w:br/>
      </w:r>
      <w:r>
        <w:rPr>
          <w:rFonts w:hint="eastAsia"/>
        </w:rPr>
        <w:t>　　表 液压密封件原材料</w:t>
      </w:r>
      <w:r>
        <w:rPr>
          <w:rFonts w:hint="eastAsia"/>
        </w:rPr>
        <w:br/>
      </w:r>
      <w:r>
        <w:rPr>
          <w:rFonts w:hint="eastAsia"/>
        </w:rPr>
        <w:t>　　表 液压密封件上游原料供应商及联系方式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2018-2022年全球市场液压密封件主要应用领域消费量统计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2023-2029年全球市场液压密封件主要应用领域消费量预测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2018-2029年全球市场液压密封件主要应用领域消费量增长率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2018-2022年中国市场液压密封件主要应用领域消费量统计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2023-2029年中国市场液压密封件主要应用领域消费量预测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2018-2022年中国市场液压密封件产量、消费量、进出口情况分析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2023-2029年中国市场液压密封件产量、消费量、进出口情况预测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2018-2029年中国市场液压密封件进出口量</w:t>
      </w:r>
      <w:r>
        <w:rPr>
          <w:rFonts w:hint="eastAsia"/>
        </w:rPr>
        <w:br/>
      </w:r>
      <w:r>
        <w:rPr>
          <w:rFonts w:hint="eastAsia"/>
        </w:rPr>
        <w:t>　　图 2022年液压密封件生产地区分布</w:t>
      </w:r>
      <w:r>
        <w:rPr>
          <w:rFonts w:hint="eastAsia"/>
        </w:rPr>
        <w:br/>
      </w:r>
      <w:r>
        <w:rPr>
          <w:rFonts w:hint="eastAsia"/>
        </w:rPr>
        <w:t>　　图 2022年液压密封件消费地区分布</w:t>
      </w:r>
      <w:r>
        <w:rPr>
          <w:rFonts w:hint="eastAsia"/>
        </w:rPr>
        <w:br/>
      </w:r>
      <w:r>
        <w:rPr>
          <w:rFonts w:hint="eastAsia"/>
        </w:rPr>
        <w:t>　　图 2018-2029年中国液压密封件进口量及趋势预测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2018-2029年中国液压密封件出口量及趋势预测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2023-2029年不同种类液压密封件产量占比</w:t>
      </w:r>
      <w:r>
        <w:rPr>
          <w:rFonts w:hint="eastAsia"/>
        </w:rPr>
        <w:br/>
      </w:r>
      <w:r>
        <w:rPr>
          <w:rFonts w:hint="eastAsia"/>
        </w:rPr>
        <w:t>　　图 2023-2029年液压密封件价格走势预测</w:t>
      </w:r>
      <w:r>
        <w:rPr>
          <w:rFonts w:hint="eastAsia"/>
        </w:rPr>
        <w:br/>
      </w:r>
      <w:r>
        <w:rPr>
          <w:rFonts w:hint="eastAsia"/>
        </w:rPr>
        <w:t>　　图 国内市场液压密封件未来销售渠道趋势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61dd556644270" w:history="1">
        <w:r>
          <w:rPr>
            <w:rStyle w:val="Hyperlink"/>
          </w:rPr>
          <w:t>2023-2029年全球与中国液压密封件行业研究分析及发展前景预测报告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61dd556644270" w:history="1">
        <w:r>
          <w:rPr>
            <w:rStyle w:val="Hyperlink"/>
          </w:rPr>
          <w:t>https://www.20087.com/0/98/YeYaMiFengJianHangYeQianJingFenXi.html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8186fadc434c72" w:history="1">
      <w:r>
        <w:rPr>
          <w:rStyle w:val="Hyperlink"/>
        </w:rPr>
        <w:t>2023-2029年全球与中国液压密封件行业研究分析及发展前景预测报告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YeYaMiFengJianHangYeQianJingFenXi.html" TargetMode="External" Id="Rd8861dd55664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YeYaMiFengJianHangYeQianJingFenXi.html" TargetMode="External" Id="R758186fadc43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2023-05-05T00:06:00Z</dcterms:created>
  <dcterms:modified xsi:type="dcterms:W3CDTF">2023-05-05T01:06:00Z</dcterms:modified>
  <dc:subject>2023-2029年全球与中国液压密封件行业研究分析及发展前景预测报告</dc:subject>
  <dc:title>2023-2029年全球与中国液压密封件行业研究分析及发展前景预测报告</dc:title>
  <cp:keywords>2023-2029年全球与中国液压密封件行业研究分析及发展前景预测报告</cp:keywords>
  <dc:description>2023-2029年全球与中国液压密封件行业研究分析及发展前景预测报告</dc:description>
</cp:coreProperties>
</file>