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231fd374fd4987" w:history="1">
              <w:r>
                <w:rPr>
                  <w:rStyle w:val="Hyperlink"/>
                </w:rPr>
                <w:t>2025-2031年全球与中国焊接钢管市场调研及行业前景预测报告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231fd374fd4987" w:history="1">
              <w:r>
                <w:rPr>
                  <w:rStyle w:val="Hyperlink"/>
                </w:rPr>
                <w:t>2025-2031年全球与中国焊接钢管市场调研及行业前景预测报告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5095880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231fd374fd4987" w:history="1">
                <w:r>
                  <w:rPr>
                    <w:rStyle w:val="Hyperlink"/>
                  </w:rPr>
                  <w:t>https://www.20087.com/0/88/HanJieGangGuanShiChangQianJingFenXi.html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钢管是建筑、机械制造等行业重要的基础材料之一，其生产工艺和技术水平直接影响到最终产品的质量和成本。近年来，随着钢铁行业的转型升级，焊接钢管生产逐步向高效节能、绿色环保的方向发展。焊接技术如高频焊、激光焊等的应用，不仅提高了焊接速度和精度，也大大降低了能耗和排放。此外，定制化服务逐渐成为市场趋势，满足客户对产品规格和性能的特殊要求。</w:t>
      </w:r>
      <w:r>
        <w:rPr>
          <w:rFonts w:hint="eastAsia"/>
        </w:rPr>
        <w:br/>
      </w:r>
      <w:r>
        <w:rPr>
          <w:rFonts w:hint="eastAsia"/>
        </w:rPr>
        <w:t>　　焊接钢管的发展趋势主要集中在技术创新与质量提升两个方面。一方面，继续探索新材料的应用，如高强度低合金钢（HSLA），以增强钢管的力学性能和耐腐蚀性；另一方面，借助智能制造技术优化生产流程，实现从原材料采购到成品出厂的全流程自动化控制，确保产品质量的一致性和稳定性。此外，随着绿色发展理念深入人心，开发更环保的表面处理工艺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231fd374fd4987" w:history="1">
        <w:r>
          <w:rPr>
            <w:rStyle w:val="Hyperlink"/>
          </w:rPr>
          <w:t>2025-2031年全球与中国焊接钢管市场调研及行业前景预测报告</w:t>
        </w:r>
      </w:hyperlink>
      <w:r>
        <w:rPr>
          <w:rFonts w:hint="eastAsia"/>
        </w:rPr>
        <w:t>》系统梳理了焊接钢管行业的产业链结构，详细分析了焊接钢管市场规模与需求状况，并对市场价格、行业现状及未来前景进行了客观评估。报告结合焊接钢管技术现状与发展方向，对行业趋势作出科学预测，同时聚焦焊接钢管重点企业，解析竞争格局、市场集中度及品牌影响力。通过对焊接钢管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焊接钢管市场概述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按照不同产品类型，焊接钢管主要可以分为如下几个类别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全球不同产品类型焊接钢管销售额增长趋势2020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从不同应用，焊接钢管主要包括如下几个方面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全球不同应用焊接钢管销售额增长趋势2020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焊接钢管行业背景、发展历史、现状及趋势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焊接钢管行业目前现状分析</w:t>
      </w:r>
      <w:r>
        <w:rPr>
          <w:rFonts w:hint="eastAsia"/>
        </w:rPr>
        <w:br/>
      </w:r>
      <w:r>
        <w:rPr>
          <w:rFonts w:hint="eastAsia"/>
        </w:rPr>
        <w:t>　　　　1.4.2 焊接钢管发展趋势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全球焊接钢管总体规模分析</w:t>
      </w:r>
      <w:r>
        <w:rPr>
          <w:rFonts w:hint="eastAsia"/>
        </w:rPr>
        <w:br/>
      </w:r>
      <w:r>
        <w:rPr>
          <w:rFonts w:hint="eastAsia"/>
        </w:rPr>
        <w:t>　　2.1 全球焊接钢管供需现状及预测（2020-2031）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全球焊接钢管产能、产量、产能利用率及发展趋势（2020-2031）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全球焊接钢管产量、需求量及发展趋势（2020-2031）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全球主要地区焊接钢管产量及发展趋势（2020-2031）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全球主要地区焊接钢管产量（2020-2025）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全球主要地区焊接钢管产量（2025-2031）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全球主要地区焊接钢管产量市场份额（2020-2031）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中国焊接钢管供需现状及预测（2020-2031）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中国焊接钢管产能、产量、产能利用率及发展趋势（2020-2031）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中国焊接钢管产量、市场需求量及发展趋势（2020-2031）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全球焊接钢管销量及销售额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全球市场焊接钢管销售额（2020-2031）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全球市场焊接钢管销量（2020-2031）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全球市场焊接钢管价格趋势（2020-2031）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全球市场主要厂家焊接钢管产能市场份额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全球市场主要厂家焊接钢管销量（2020-2025）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全球市场主要厂家焊接钢管销量（2020-2025）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全球市场主要厂家焊接钢管销售收入（2020-2025）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全球市场主要厂家焊接钢管销售价格（2020-2025）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2025年全球主要厂家焊接钢管收入排名</w:t>
      </w:r>
      <w:r>
        <w:rPr>
          <w:rFonts w:hint="eastAsia"/>
        </w:rPr>
        <w:br/>
      </w:r>
      <w:r>
        <w:rPr>
          <w:rFonts w:hint="eastAsia"/>
        </w:rPr>
        <w:t>　　3.3 中国市场主要厂家焊接钢管销量（2020-2025）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中国市场主要厂家焊接钢管销量（2020-2025）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中国市场主要厂家焊接钢管销售收入（2020-2025）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2025年中国主要厂家焊接钢管收入排名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中国市场主要厂家焊接钢管销售价格（2020-2025）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全球主要厂家焊接钢管总部及产地分布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全球主要厂家成立时间及焊接钢管商业化日期</w:t>
      </w:r>
      <w:r>
        <w:rPr>
          <w:rFonts w:hint="eastAsia"/>
        </w:rPr>
        <w:br/>
      </w:r>
      <w:r>
        <w:rPr>
          <w:rFonts w:hint="eastAsia"/>
        </w:rPr>
        <w:t>　　3.6 全球主要厂家焊接钢管产品类型及应用</w:t>
      </w:r>
      <w:r>
        <w:rPr>
          <w:rFonts w:hint="eastAsia"/>
        </w:rPr>
        <w:br/>
      </w:r>
      <w:r>
        <w:rPr>
          <w:rFonts w:hint="eastAsia"/>
        </w:rPr>
        <w:t>　　3.7 焊接钢管行业集中度、竞争程度分析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焊接钢管行业集中度分析：2025年全球Top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全球焊接钢管第一梯队、第二梯队和第三梯队厂家（品牌）及市场份额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全球焊接钢管主要地区分析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全球主要地区焊接钢管市场规模分析：2020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全球主要地区焊接钢管销售收入及市场份额（2020-2025年）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全球主要地区焊接钢管销售收入预测（2025-2031年）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全球主要地区焊接钢管销量分析：2020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全球主要地区焊接钢管销量及市场份额（2020-2025年）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全球主要地区焊接钢管销量及市场份额预测（2025-2031）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北美市场焊接钢管销量、收入及增长率（2020-2031）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欧洲市场焊接钢管销量、收入及增长率（2020-2031）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中国市场焊接钢管销量、收入及增长率（2020-2031）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日本市场焊接钢管销量、收入及增长率（2020-2031）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韩国市场焊接钢管销量、收入及增长率（2020-2031）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全球焊接钢管主要厂家分析</w:t>
      </w:r>
      <w:r>
        <w:rPr>
          <w:rFonts w:hint="eastAsia"/>
        </w:rPr>
        <w:br/>
      </w:r>
      <w:r>
        <w:rPr>
          <w:rFonts w:hint="eastAsia"/>
        </w:rPr>
        <w:t>　　5.1 焊接钢管厂家（一）</w:t>
      </w:r>
      <w:r>
        <w:rPr>
          <w:rFonts w:hint="eastAsia"/>
        </w:rPr>
        <w:br/>
      </w:r>
      <w:r>
        <w:rPr>
          <w:rFonts w:hint="eastAsia"/>
        </w:rPr>
        <w:t>　　　　5.1.1 焊接钢管厂家（一）基本信息、焊接钢管生产基地、销售区域、竞争对手及市场地位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焊接钢管厂家（一） 焊接钢管产品规格、参数及市场应用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焊接钢管厂家（一） 焊接钢管销量、收入、价格及毛利率（2020-2025）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焊接钢管厂家（一）公司简介及主要业务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焊接钢管厂家（一）企业最新动态</w:t>
      </w:r>
      <w:r>
        <w:rPr>
          <w:rFonts w:hint="eastAsia"/>
        </w:rPr>
        <w:br/>
      </w:r>
      <w:r>
        <w:rPr>
          <w:rFonts w:hint="eastAsia"/>
        </w:rPr>
        <w:t>　　5.2 焊接钢管厂家（二）</w:t>
      </w:r>
      <w:r>
        <w:rPr>
          <w:rFonts w:hint="eastAsia"/>
        </w:rPr>
        <w:br/>
      </w:r>
      <w:r>
        <w:rPr>
          <w:rFonts w:hint="eastAsia"/>
        </w:rPr>
        <w:t>　　　　5.2.1 焊接钢管厂家（二）基本信息、焊接钢管生产基地、销售区域、竞争对手及市场地位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焊接钢管厂家（二） 焊接钢管产品规格、参数及市场应用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焊接钢管厂家（二） 焊接钢管销量、收入、价格及毛利率（2020-2025）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焊接钢管厂家（二）公司简介及主要业务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焊接钢管厂家（二）企业最新动态</w:t>
      </w:r>
      <w:r>
        <w:rPr>
          <w:rFonts w:hint="eastAsia"/>
        </w:rPr>
        <w:br/>
      </w:r>
      <w:r>
        <w:rPr>
          <w:rFonts w:hint="eastAsia"/>
        </w:rPr>
        <w:t>　　5.3 焊接钢管厂家（三）</w:t>
      </w:r>
      <w:r>
        <w:rPr>
          <w:rFonts w:hint="eastAsia"/>
        </w:rPr>
        <w:br/>
      </w:r>
      <w:r>
        <w:rPr>
          <w:rFonts w:hint="eastAsia"/>
        </w:rPr>
        <w:t>　　　　5.3.1 焊接钢管厂家（三）基本信息、焊接钢管生产基地、销售区域、竞争对手及市场地位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焊接钢管厂家（三） 焊接钢管产品规格、参数及市场应用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焊接钢管厂家（三） 焊接钢管销量、收入、价格及毛利率（2020-2025）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焊接钢管厂家（三）公司简介及主要业务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焊接钢管厂家（三）企业最新动态</w:t>
      </w:r>
      <w:r>
        <w:rPr>
          <w:rFonts w:hint="eastAsia"/>
        </w:rPr>
        <w:br/>
      </w:r>
      <w:r>
        <w:rPr>
          <w:rFonts w:hint="eastAsia"/>
        </w:rPr>
        <w:t>　　5.4 焊接钢管厂家（四）</w:t>
      </w:r>
      <w:r>
        <w:rPr>
          <w:rFonts w:hint="eastAsia"/>
        </w:rPr>
        <w:br/>
      </w:r>
      <w:r>
        <w:rPr>
          <w:rFonts w:hint="eastAsia"/>
        </w:rPr>
        <w:t>　　　　5.4.1 焊接钢管厂家（四）基本信息、焊接钢管生产基地、销售区域、竞争对手及市场地位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焊接钢管厂家（四） 焊接钢管产品规格、参数及市场应用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焊接钢管厂家（四） 焊接钢管销量、收入、价格及毛利率（2020-2025）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焊接钢管厂家（四）公司简介及主要业务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焊接钢管厂家（四）企业最新动态</w:t>
      </w:r>
      <w:r>
        <w:rPr>
          <w:rFonts w:hint="eastAsia"/>
        </w:rPr>
        <w:br/>
      </w:r>
      <w:r>
        <w:rPr>
          <w:rFonts w:hint="eastAsia"/>
        </w:rPr>
        <w:t>　　5.5 焊接钢管厂家（五）</w:t>
      </w:r>
      <w:r>
        <w:rPr>
          <w:rFonts w:hint="eastAsia"/>
        </w:rPr>
        <w:br/>
      </w:r>
      <w:r>
        <w:rPr>
          <w:rFonts w:hint="eastAsia"/>
        </w:rPr>
        <w:t>　　　　5.5.1 焊接钢管厂家（五）基本信息、焊接钢管生产基地、销售区域、竞争对手及市场地位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焊接钢管厂家（五） 焊接钢管产品规格、参数及市场应用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焊接钢管厂家（五） 焊接钢管销量、收入、价格及毛利率（2020-2025）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焊接钢管厂家（五）公司简介及主要业务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焊接钢管厂家（五）企业最新动态</w:t>
      </w:r>
      <w:r>
        <w:rPr>
          <w:rFonts w:hint="eastAsia"/>
        </w:rPr>
        <w:br/>
      </w:r>
      <w:r>
        <w:rPr>
          <w:rFonts w:hint="eastAsia"/>
        </w:rPr>
        <w:t>　　5.6 焊接钢管厂家（六）</w:t>
      </w:r>
      <w:r>
        <w:rPr>
          <w:rFonts w:hint="eastAsia"/>
        </w:rPr>
        <w:br/>
      </w:r>
      <w:r>
        <w:rPr>
          <w:rFonts w:hint="eastAsia"/>
        </w:rPr>
        <w:t>　　　　5.6.1 焊接钢管厂家（六）基本信息、焊接钢管生产基地、销售区域、竞争对手及市场地位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焊接钢管厂家（六） 焊接钢管产品规格、参数及市场应用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焊接钢管厂家（六） 焊接钢管销量、收入、价格及毛利率（2020-2025）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焊接钢管厂家（六）公司简介及主要业务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焊接钢管厂家（六）企业最新动态</w:t>
      </w:r>
      <w:r>
        <w:rPr>
          <w:rFonts w:hint="eastAsia"/>
        </w:rPr>
        <w:br/>
      </w:r>
      <w:r>
        <w:rPr>
          <w:rFonts w:hint="eastAsia"/>
        </w:rPr>
        <w:t>　　5.7 焊接钢管厂家（七）</w:t>
      </w:r>
      <w:r>
        <w:rPr>
          <w:rFonts w:hint="eastAsia"/>
        </w:rPr>
        <w:br/>
      </w:r>
      <w:r>
        <w:rPr>
          <w:rFonts w:hint="eastAsia"/>
        </w:rPr>
        <w:t>　　　　5.7.1 焊接钢管厂家（七）基本信息、焊接钢管生产基地、销售区域、竞争对手及市场地位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焊接钢管厂家（七） 焊接钢管产品规格、参数及市场应用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焊接钢管厂家（七） 焊接钢管销量、收入、价格及毛利率（2020-2025）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焊接钢管厂家（七）公司简介及主要业务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焊接钢管厂家（七）企业最新动态</w:t>
      </w:r>
      <w:r>
        <w:rPr>
          <w:rFonts w:hint="eastAsia"/>
        </w:rPr>
        <w:br/>
      </w:r>
      <w:r>
        <w:rPr>
          <w:rFonts w:hint="eastAsia"/>
        </w:rPr>
        <w:t>　　5.8 焊接钢管厂家（八）</w:t>
      </w:r>
      <w:r>
        <w:rPr>
          <w:rFonts w:hint="eastAsia"/>
        </w:rPr>
        <w:br/>
      </w:r>
      <w:r>
        <w:rPr>
          <w:rFonts w:hint="eastAsia"/>
        </w:rPr>
        <w:t>　　　　5.8.1 焊接钢管厂家（八）基本信息、焊接钢管生产基地、销售区域、竞争对手及市场地位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焊接钢管厂家（八） 焊接钢管产品规格、参数及市场应用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焊接钢管厂家（八） 焊接钢管销量、收入、价格及毛利率（2020-2025）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焊接钢管厂家（八）公司简介及主要业务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焊接钢管厂家（八）企业最新动态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不同产品类型焊接钢管分析</w:t>
      </w:r>
      <w:r>
        <w:rPr>
          <w:rFonts w:hint="eastAsia"/>
        </w:rPr>
        <w:br/>
      </w:r>
      <w:r>
        <w:rPr>
          <w:rFonts w:hint="eastAsia"/>
        </w:rPr>
        <w:t>　　6.1 全球不同产品类型焊接钢管销量（2020-2031）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全球不同产品类型焊接钢管销量及市场份额（2020-2025）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全球不同产品类型焊接钢管销量预测（2025-2031）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全球不同产品类型焊接钢管收入（2020-2031）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全球不同产品类型焊接钢管收入及市场份额（2020-2025）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全球不同产品类型焊接钢管收入预测（2025-2031）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全球不同产品类型焊接钢管价格走势（2020-2031）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不同应用焊接钢管分析</w:t>
      </w:r>
      <w:r>
        <w:rPr>
          <w:rFonts w:hint="eastAsia"/>
        </w:rPr>
        <w:br/>
      </w:r>
      <w:r>
        <w:rPr>
          <w:rFonts w:hint="eastAsia"/>
        </w:rPr>
        <w:t>　　7.1 全球不同应用焊接钢管销量（2020-2031）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全球不同应用焊接钢管销量及市场份额（2020-2025）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全球不同应用焊接钢管销量预测（2025-2031）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全球不同应用焊接钢管收入（2020-2031）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全球不同应用焊接钢管收入及市场份额（2020-2025）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全球不同应用焊接钢管收入预测（2025-2031）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全球不同应用焊接钢管价格走势（2020-2031）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焊接钢管产业链分析</w:t>
      </w:r>
      <w:r>
        <w:rPr>
          <w:rFonts w:hint="eastAsia"/>
        </w:rPr>
        <w:br/>
      </w:r>
      <w:r>
        <w:rPr>
          <w:rFonts w:hint="eastAsia"/>
        </w:rPr>
        <w:t>　　8.2 焊接钢管产业上游供应分析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焊接钢管下游典型客户</w:t>
      </w:r>
      <w:r>
        <w:rPr>
          <w:rFonts w:hint="eastAsia"/>
        </w:rPr>
        <w:br/>
      </w:r>
      <w:r>
        <w:rPr>
          <w:rFonts w:hint="eastAsia"/>
        </w:rPr>
        <w:t>　　8.4 焊接钢管销售渠道分析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焊接钢管行业发展机遇及主要驱动因素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焊接钢管行业发展面临的风险</w:t>
      </w:r>
      <w:r>
        <w:rPr>
          <w:rFonts w:hint="eastAsia"/>
        </w:rPr>
        <w:br/>
      </w:r>
      <w:r>
        <w:rPr>
          <w:rFonts w:hint="eastAsia"/>
        </w:rPr>
        <w:t>　　9.3 焊接钢管行业政策分析</w:t>
      </w:r>
      <w:r>
        <w:rPr>
          <w:rFonts w:hint="eastAsia"/>
        </w:rPr>
        <w:br/>
      </w:r>
      <w:r>
        <w:rPr>
          <w:rFonts w:hint="eastAsia"/>
        </w:rPr>
        <w:t>　　9.4 焊接钢管中国企业SWOT分析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焊接钢管产品图片</w:t>
      </w:r>
      <w:r>
        <w:rPr>
          <w:rFonts w:hint="eastAsia"/>
        </w:rPr>
        <w:br/>
      </w:r>
      <w:r>
        <w:rPr>
          <w:rFonts w:hint="eastAsia"/>
        </w:rPr>
        <w:t>　　图 全球不同产品类型焊接钢管销售额2020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全球不同产品类型焊接钢管市场份额2024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全球不同应用焊接钢管销售额2020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全球不同应用焊接钢管市场份额2024 VS 2025</w:t>
      </w:r>
      <w:r>
        <w:rPr>
          <w:rFonts w:hint="eastAsia"/>
        </w:rPr>
        <w:br/>
      </w:r>
      <w:r>
        <w:rPr>
          <w:rFonts w:hint="eastAsia"/>
        </w:rPr>
        <w:t>　　图 全球焊接钢管产能、产量、产能利用率及发展趋势（2020-2031）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全球焊接钢管产量、需求量及发展趋势（2020-2031）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全球主要地区焊接钢管产量市场份额（2020-2031）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中国焊接钢管产能、产量、产能利用率及发展趋势（2020-2031）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中国焊接钢管产量、市场需求量及发展趋势（2020-2031）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全球焊接钢管市场销售额及增长率:（2020-2031）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全球市场焊接钢管市场规模：2020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全球市场焊接钢管销量及增长率（2020-2031）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全球市场焊接钢管价格趋势（2020-2031）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2025年全球市场主要厂家焊接钢管销量市场份额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2025年全球市场主要厂家焊接钢管收入市场份额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2025年中国市场主要厂家焊接钢管销量市场份额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2025年中国市场主要厂家焊接钢管收入市场份额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2025年全球前五大厂家焊接钢管市场份额</w:t>
      </w:r>
      <w:r>
        <w:rPr>
          <w:rFonts w:hint="eastAsia"/>
        </w:rPr>
        <w:br/>
      </w:r>
      <w:r>
        <w:rPr>
          <w:rFonts w:hint="eastAsia"/>
        </w:rPr>
        <w:t>　　图 2025年全球焊接钢管第一梯队、第二梯队和第三梯队厂家（品牌）及市场份额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全球主要地区焊接钢管销售收入（2020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全球主要地区焊接钢管销售收入市场份额（2024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北美市场焊接钢管销量及增长率（2020-2031）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北美市场焊接钢管收入及增长率（2020-2031）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欧洲市场焊接钢管销量及增长率（2020-2031）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欧洲市场焊接钢管收入及增长率（2020-2031）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中国市场焊接钢管销量及增长率（2020-2031）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中国市场焊接钢管收入及增长率（2020-2031）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日本市场焊接钢管销量及增长率（2020-2031）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日本市场焊接钢管收入及增长率（2020-2031）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韩国市场焊接钢管销量及增长率（2020-2031）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韩国市场焊接钢管收入及增长率（2020-2031）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全球不同产品类型焊接钢管价格走势（2020-2031）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全球不同应用焊接钢管价格走势（2020-2031）</w:t>
      </w:r>
      <w:r>
        <w:rPr>
          <w:rFonts w:hint="eastAsia"/>
        </w:rPr>
        <w:br/>
      </w:r>
      <w:r>
        <w:rPr>
          <w:rFonts w:hint="eastAsia"/>
        </w:rPr>
        <w:t>　　图 焊接钢管产业链</w:t>
      </w:r>
      <w:r>
        <w:rPr>
          <w:rFonts w:hint="eastAsia"/>
        </w:rPr>
        <w:br/>
      </w:r>
      <w:r>
        <w:rPr>
          <w:rFonts w:hint="eastAsia"/>
        </w:rPr>
        <w:t>　　图 焊接钢管中国企业SWOT分析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全球不同产品类型焊接钢管销售额增长（CAGR）趋势2020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焊接钢管行业目前发展现状</w:t>
      </w:r>
      <w:r>
        <w:rPr>
          <w:rFonts w:hint="eastAsia"/>
        </w:rPr>
        <w:br/>
      </w:r>
      <w:r>
        <w:rPr>
          <w:rFonts w:hint="eastAsia"/>
        </w:rPr>
        <w:t>　　表 焊接钢管发展趋势</w:t>
      </w:r>
      <w:r>
        <w:rPr>
          <w:rFonts w:hint="eastAsia"/>
        </w:rPr>
        <w:br/>
      </w:r>
      <w:r>
        <w:rPr>
          <w:rFonts w:hint="eastAsia"/>
        </w:rPr>
        <w:t>　　表 全球主要地区焊接钢管产量增速（CAGR）：2020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全球主要地区焊接钢管产量（2020-2025）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全球主要地区焊接钢管产量（2025-2031）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全球主要地区焊接钢管产量市场份额（2020-2025）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全球主要地区焊接钢管产量市场份额（2025-2031）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全球市场主要厂家焊接钢管产能（2024-2025）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全球市场主要厂家焊接钢管销量（2020-2025）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全球市场主要厂家焊接钢管销量市场份额（2020-2025）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全球市场主要厂家焊接钢管销售收入（2020-2025）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全球市场主要厂家焊接钢管销售收入市场份额（2020-2025）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全球市场主要厂家焊接钢管销售价格（2020-2025）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2025年全球主要厂家焊接钢管收入排名</w:t>
      </w:r>
      <w:r>
        <w:rPr>
          <w:rFonts w:hint="eastAsia"/>
        </w:rPr>
        <w:br/>
      </w:r>
      <w:r>
        <w:rPr>
          <w:rFonts w:hint="eastAsia"/>
        </w:rPr>
        <w:t>　　表 中国市场主要厂家焊接钢管销量（2020-2025）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中国市场主要厂家焊接钢管销量市场份额（2020-2025）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中国市场主要厂家焊接钢管销售收入（2020-2025）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中国市场主要厂家焊接钢管销售收入市场份额（2020-2025）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2025年中国主要厂家焊接钢管收入排名</w:t>
      </w:r>
      <w:r>
        <w:rPr>
          <w:rFonts w:hint="eastAsia"/>
        </w:rPr>
        <w:br/>
      </w:r>
      <w:r>
        <w:rPr>
          <w:rFonts w:hint="eastAsia"/>
        </w:rPr>
        <w:t>　　表 中国市场主要厂家焊接钢管销售价格（2020-2025）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全球主要厂家焊接钢管总部及产地分布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全球主要厂家成立时间及焊接钢管商业化日期</w:t>
      </w:r>
      <w:r>
        <w:rPr>
          <w:rFonts w:hint="eastAsia"/>
        </w:rPr>
        <w:br/>
      </w:r>
      <w:r>
        <w:rPr>
          <w:rFonts w:hint="eastAsia"/>
        </w:rPr>
        <w:t>　　表 全球主要厂家焊接钢管产品类型及应用</w:t>
      </w:r>
      <w:r>
        <w:rPr>
          <w:rFonts w:hint="eastAsia"/>
        </w:rPr>
        <w:br/>
      </w:r>
      <w:r>
        <w:rPr>
          <w:rFonts w:hint="eastAsia"/>
        </w:rPr>
        <w:t>　　表 2025年全球焊接钢管主要厂家市场地位（第一梯队、第二梯队和第三梯队）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全球焊接钢管市场投资、并购等现状分析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全球主要地区焊接钢管销售收入增速：（2020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全球主要地区焊接钢管销售收入（2020-2025）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全球主要地区焊接钢管销售收入市场份额（2020-2025）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全球主要地区焊接钢管收入（2025-2031）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全球主要地区焊接钢管收入市场份额（2025-2031）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全球主要地区焊接钢管销量：2020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全球主要地区焊接钢管销量（2020-2025）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全球主要地区焊接钢管销量市场份额（2020-2025）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全球主要地区焊接钢管销量（2025-2031）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全球主要地区焊接钢管销量份额（2025-2031）</w:t>
      </w:r>
      <w:r>
        <w:rPr>
          <w:rFonts w:hint="eastAsia"/>
        </w:rPr>
        <w:br/>
      </w:r>
      <w:r>
        <w:rPr>
          <w:rFonts w:hint="eastAsia"/>
        </w:rPr>
        <w:t>　　表 焊接钢管厂家（一） 焊接钢管生产基地、销售区域、竞争对手及市场地位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焊接钢管厂家（一） 焊接钢管产品规格、参数及市场应用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焊接钢管厂家（一） 焊接钢管销量、收入、价格（美元/件）及毛利率（2020-2025）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焊接钢管厂家（一）公司简介及主要业务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焊接钢管厂家（一）企业最新动态</w:t>
      </w:r>
      <w:r>
        <w:rPr>
          <w:rFonts w:hint="eastAsia"/>
        </w:rPr>
        <w:br/>
      </w:r>
      <w:r>
        <w:rPr>
          <w:rFonts w:hint="eastAsia"/>
        </w:rPr>
        <w:t>　　表 焊接钢管厂家（二） 焊接钢管生产基地、销售区域、竞争对手及市场地位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焊接钢管厂家（二） 焊接钢管产品规格、参数及市场应用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焊接钢管厂家（二） 焊接钢管销量、收入、价格（美元/件）及毛利率（2020-2025）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焊接钢管厂家（二）公司简介及主要业务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焊接钢管厂家（二）企业最新动态</w:t>
      </w:r>
      <w:r>
        <w:rPr>
          <w:rFonts w:hint="eastAsia"/>
        </w:rPr>
        <w:br/>
      </w:r>
      <w:r>
        <w:rPr>
          <w:rFonts w:hint="eastAsia"/>
        </w:rPr>
        <w:t>　　表 焊接钢管厂家（三） 焊接钢管生产基地、销售区域、竞争对手及市场地位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焊接钢管厂家（三） 焊接钢管产品规格、参数及市场应用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焊接钢管厂家（三） 焊接钢管销量、收入、价格（美元/件）及毛利率（2020-2025）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焊接钢管厂家（三）公司简介及主要业务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焊接钢管厂家（三）公司最新动态</w:t>
      </w:r>
      <w:r>
        <w:rPr>
          <w:rFonts w:hint="eastAsia"/>
        </w:rPr>
        <w:br/>
      </w:r>
      <w:r>
        <w:rPr>
          <w:rFonts w:hint="eastAsia"/>
        </w:rPr>
        <w:t>　　表 焊接钢管厂家（四） 焊接钢管生产基地、销售区域、竞争对手及市场地位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焊接钢管厂家（四） 焊接钢管产品规格、参数及市场应用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焊接钢管厂家（四） 焊接钢管销量、收入、价格（美元/件）及毛利率（2020-2025）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焊接钢管厂家（四）公司简介及主要业务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焊接钢管厂家（四）企业最新动态</w:t>
      </w:r>
      <w:r>
        <w:rPr>
          <w:rFonts w:hint="eastAsia"/>
        </w:rPr>
        <w:br/>
      </w:r>
      <w:r>
        <w:rPr>
          <w:rFonts w:hint="eastAsia"/>
        </w:rPr>
        <w:t>　　表 焊接钢管厂家（五） 焊接钢管生产基地、销售区域、竞争对手及市场地位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焊接钢管厂家（五） 焊接钢管产品规格、参数及市场应用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焊接钢管厂家（五） 焊接钢管销量、收入、价格（美元/件）及毛利率（2020-2025）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焊接钢管厂家（五）公司简介及主要业务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焊接钢管厂家（五）企业最新动态</w:t>
      </w:r>
      <w:r>
        <w:rPr>
          <w:rFonts w:hint="eastAsia"/>
        </w:rPr>
        <w:br/>
      </w:r>
      <w:r>
        <w:rPr>
          <w:rFonts w:hint="eastAsia"/>
        </w:rPr>
        <w:t>　　表 焊接钢管厂家（六） 焊接钢管生产基地、销售区域、竞争对手及市场地位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焊接钢管厂家（六） 焊接钢管产品规格、参数及市场应用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焊接钢管厂家（六） 焊接钢管销量、收入、价格（美元/件）及毛利率（2020-2025）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焊接钢管厂家（六）公司简介及主要业务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焊接钢管厂家（六）企业最新动态</w:t>
      </w:r>
      <w:r>
        <w:rPr>
          <w:rFonts w:hint="eastAsia"/>
        </w:rPr>
        <w:br/>
      </w:r>
      <w:r>
        <w:rPr>
          <w:rFonts w:hint="eastAsia"/>
        </w:rPr>
        <w:t>　　表 焊接钢管厂家（七） 焊接钢管生产基地、销售区域、竞争对手及市场地位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焊接钢管厂家（七） 焊接钢管产品规格、参数及市场应用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焊接钢管厂家（七） 焊接钢管销量、收入、价格（美元/件）及毛利率（2020-2025）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焊接钢管厂家（七）公司简介及主要业务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焊接钢管厂家（七）企业最新动态</w:t>
      </w:r>
      <w:r>
        <w:rPr>
          <w:rFonts w:hint="eastAsia"/>
        </w:rPr>
        <w:br/>
      </w:r>
      <w:r>
        <w:rPr>
          <w:rFonts w:hint="eastAsia"/>
        </w:rPr>
        <w:t>　　表 焊接钢管厂家（八） 焊接钢管生产基地、销售区域、竞争对手及市场地位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焊接钢管厂家（八） 焊接钢管产品规格、参数及市场应用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焊接钢管厂家（八） 焊接钢管销量、收入、价格（美元/件）及毛利率（2020-2025）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焊接钢管厂家（八）公司简介及主要业务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焊接钢管厂家（八）企业最新动态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全球不同产品类型焊接钢管销量（2020-2025）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全球不同产品类型焊接钢管销量市场份额（2020-2025）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全球不同产品类型焊接钢管销量预测（2025-2031）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全球不同产品类型焊接钢管销量市场份额预测（2025-2031）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全球不同产品类型焊接钢管收入（2020-2025）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全球不同产品类型焊接钢管收入市场份额（2020-2025）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全球不同产品类型焊接钢管收入预测（2025-2031）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全球不同类型焊接钢管收入市场份额预测（2025-2031）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全球不同应用焊接钢管销量（2020-2025年）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全球不同应用焊接钢管销量市场份额（2020-2025）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全球不同应用焊接钢管销量预测（2025-2031）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全球不同应用焊接钢管销量市场份额预测（2025-2031）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全球不同应用焊接钢管收入（2020-2025年）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全球不同应用焊接钢管收入市场份额（2020-2025）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全球不同应用焊接钢管收入预测（2025-2031）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全球不同应用焊接钢管收入市场份额预测（2025-2031）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焊接钢管上游原料供应商及联系方式列表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焊接钢管典型客户列表</w:t>
      </w:r>
      <w:r>
        <w:rPr>
          <w:rFonts w:hint="eastAsia"/>
        </w:rPr>
        <w:br/>
      </w:r>
      <w:r>
        <w:rPr>
          <w:rFonts w:hint="eastAsia"/>
        </w:rPr>
        <w:t>　　表 焊接钢管主要销售模式及销售渠道</w:t>
      </w:r>
      <w:r>
        <w:rPr>
          <w:rFonts w:hint="eastAsia"/>
        </w:rPr>
        <w:br/>
      </w:r>
      <w:r>
        <w:rPr>
          <w:rFonts w:hint="eastAsia"/>
        </w:rPr>
        <w:t>　　表 焊接钢管行业发展机遇及主要驱动因素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焊接钢管行业发展面临的风险</w:t>
      </w:r>
      <w:r>
        <w:rPr>
          <w:rFonts w:hint="eastAsia"/>
        </w:rPr>
        <w:br/>
      </w:r>
      <w:r>
        <w:rPr>
          <w:rFonts w:hint="eastAsia"/>
        </w:rPr>
        <w:t>　　表 焊接钢管行业政策分析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231fd374fd4987" w:history="1">
        <w:r>
          <w:rPr>
            <w:rStyle w:val="Hyperlink"/>
          </w:rPr>
          <w:t>2025-2031年全球与中国焊接钢管市场调研及行业前景预测报告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5095880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231fd374fd4987" w:history="1">
        <w:r>
          <w:rPr>
            <w:rStyle w:val="Hyperlink"/>
          </w:rPr>
          <w:t>https://www.20087.com/0/88/HanJieGangGuanShiChangQianJingFenXi.html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热点：自动焊机360度焊接管道、焊接钢管规格表及重量表、钢管十大名牌排名、焊接钢管多少钱一米、不锈钢无缝钢管、焊接钢管国标厚度、焊接工艺评定、焊接钢管国标壁厚一览表、管子切断机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c3b8b61f464e8b" w:history="1">
      <w:r>
        <w:rPr>
          <w:rStyle w:val="Hyperlink"/>
        </w:rPr>
        <w:t>2025-2031年全球与中国焊接钢管市场调研及行业前景预测报告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HanJieGangGuanShiChangQianJingFenXi.html" TargetMode="External" Id="R18231fd374fd49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HanJieGangGuanShiChangQianJingFenXi.html" TargetMode="External" Id="Rcfc3b8b61f464e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2025-01-05T23:06:14Z</dcterms:created>
  <dcterms:modified xsi:type="dcterms:W3CDTF">2025-01-06T00:06:14Z</dcterms:modified>
  <dc:subject>2025-2031年全球与中国焊接钢管市场调研及行业前景预测报告</dc:subject>
  <dc:title>2025-2031年全球与中国焊接钢管市场调研及行业前景预测报告</dc:title>
  <cp:keywords>2025-2031年全球与中国焊接钢管市场调研及行业前景预测报告</cp:keywords>
  <dc:description>2025-2031年全球与中国焊接钢管市场调研及行业前景预测报告</dc:description>
</cp:coreProperties>
</file>