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8301f327c4b60" w:history="1">
              <w:r>
                <w:rPr>
                  <w:rStyle w:val="Hyperlink"/>
                </w:rPr>
                <w:t>2025-2031年全球与中国直埋保温管道行业现状及行业前景分析报告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8301f327c4b60" w:history="1">
              <w:r>
                <w:rPr>
                  <w:rStyle w:val="Hyperlink"/>
                </w:rPr>
                <w:t>2025-2031年全球与中国直埋保温管道行业现状及行业前景分析报告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d8301f327c4b60" w:history="1">
                <w:r>
                  <w:rPr>
                    <w:rStyle w:val="Hyperlink"/>
                  </w:rPr>
                  <w:t>https://www.20087.com/0/98/ZhiMaiBaoWenGuanDaoDeQianJingQuShi.html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埋保温管道是一种高效的供热和供冷输送系统，广泛应用于城市集中供暖、工业蒸汽传输等领域。通过在管道外部包裹保温材料，直埋保温管道能够显著减少热能损失，提高能源利用效率。近年来，随着预制直埋保温管技术的成熟，施工周期缩短，成本降低，加之政府对节能减排政策的支持，直埋保温管道的应用范围和市场规模都在持续扩大。</w:t>
      </w:r>
      <w:r>
        <w:rPr>
          <w:rFonts w:hint="eastAsia"/>
        </w:rPr>
        <w:br/>
      </w:r>
      <w:r>
        <w:rPr>
          <w:rFonts w:hint="eastAsia"/>
        </w:rPr>
        <w:t>　　未来，直埋保温管道将更加注重环保、智能和长寿命。环保方面，采用更加环保的保温材料和防腐技术，减少对土壤和地下水的污染。智能方面，集成传感器和物联网技术，实现对管道温度、压力和泄露的实时监控，提高系统的安全性和维护效率。长寿命方面，通过优化材料和结构设计，提高管道的抗腐蚀和耐压能力，延长使用寿命，减少更换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d8301f327c4b60" w:history="1">
        <w:r>
          <w:rPr>
            <w:rStyle w:val="Hyperlink"/>
          </w:rPr>
          <w:t>2025-2031年全球与中国直埋保温管道行业现状及行业前景分析报告</w:t>
        </w:r>
      </w:hyperlink>
      <w:r>
        <w:rPr>
          <w:rFonts w:hint="eastAsia"/>
        </w:rPr>
        <w:t>》基于详实数据，从市场规模、需求变化及价格动态等维度，全面解析了直埋保温管道行业的现状与发展趋势，并对直埋保温管道产业链各环节进行了系统性探讨。报告科学预测了直埋保温管道行业未来发展方向，重点分析了直埋保温管道技术现状及创新路径，同时聚焦直埋保温管道重点企业的经营表现，评估了市场竞争格局、品牌影响力及市场集中度。通过对细分市场的深入研究及SWOT分析，报告揭示了直埋保温管道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直埋保温管道市场概述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按照不同分类，直埋保温管道主要可以分为如下几个类别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不同分类直埋保温管道增长趋势2020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从不同应用，直埋保温管道主要包括如下几个方面</w:t>
      </w:r>
      <w:r>
        <w:rPr>
          <w:rFonts w:hint="eastAsia"/>
        </w:rPr>
        <w:br/>
      </w:r>
      <w:r>
        <w:rPr>
          <w:rFonts w:hint="eastAsia"/>
        </w:rPr>
        <w:t>　　1.4 直埋保温管道行业背景、发展历史、现状及趋势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直埋保温管道行业目前现状分析</w:t>
      </w:r>
      <w:r>
        <w:rPr>
          <w:rFonts w:hint="eastAsia"/>
        </w:rPr>
        <w:br/>
      </w:r>
      <w:r>
        <w:rPr>
          <w:rFonts w:hint="eastAsia"/>
        </w:rPr>
        <w:t>　　　　1.4.2 直埋保温管道发展趋势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全球直埋保温管道总体规模分析</w:t>
      </w:r>
      <w:r>
        <w:rPr>
          <w:rFonts w:hint="eastAsia"/>
        </w:rPr>
        <w:br/>
      </w:r>
      <w:r>
        <w:rPr>
          <w:rFonts w:hint="eastAsia"/>
        </w:rPr>
        <w:t>　　2.1 全球直埋保温管道供需现状及预测（2020-2031）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全球直埋保温管道产能、产量、产能利用率及发展趋势（2020-2031）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全球直埋保温管道产量、需求量及发展趋势（2020-2031）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全球主要地区直埋保温管道产量及发展趋势（2020-2031）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中国直埋保温管道供需现状及预测（2020-2031）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中国直埋保温管道产能、产量、产能利用率及发展趋势（2020-2031）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中国直埋保温管道产量、市场需求量及发展趋势（2020-2031）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全球直埋保温管道销量及销售额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全球市场直埋保温管道销售额（2020-2031）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全球市场直埋保温管道销量（2020-2031）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全球市场直埋保温管道价格趋势（2020-2031）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全球市场主要厂商直埋保温管道产能、产量及市场份额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全球市场主要厂商直埋保温管道销量（2020-2025）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全球市场主要厂商直埋保温管道销售收入（2020-2025）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2025年全球主要生产商直埋保温管道收入排名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全球市场主要厂商直埋保温管道销售价格（2020-2025）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中国市场主要厂商直埋保温管道销量（2020-2025）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中国市场主要厂商直埋保温管道销售收入（2020-2025）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2025年中国主要生产商直埋保温管道收入排名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中国市场主要厂商直埋保温管道销售价格（2020-2025）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全球主要厂商直埋保温管道产地分布及商业化日期</w:t>
      </w:r>
      <w:r>
        <w:rPr>
          <w:rFonts w:hint="eastAsia"/>
        </w:rPr>
        <w:br/>
      </w:r>
      <w:r>
        <w:rPr>
          <w:rFonts w:hint="eastAsia"/>
        </w:rPr>
        <w:t>　　3.5 直埋保温管道行业集中度、竞争程度分析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直埋保温管道行业集中度分析：全球Top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全球直埋保温管道第一梯队、第二梯队和第三梯队生产商（品牌）及市场份额（2024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全球直埋保温管道主要地区分析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全球主要地区直埋保温管道市场规模分析：2020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全球主要地区直埋保温管道销售收入及市场份额（2020-2025年）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全球主要地区直埋保温管道销售收入预测（2025-2031年）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全球主要地区直埋保温管道销量分析：2020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全球主要地区直埋保温管道销量及市场份额（2020-2025年）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全球主要地区直埋保温管道销量及市场份额预测（2025-2031）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北美市场直埋保温管道销量、收入及增长率（2020-2031）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欧洲市场直埋保温管道销量、收入及增长率（2020-2031）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中国市场直埋保温管道销量、收入及增长率（2020-2031）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日本市场直埋保温管道销量、收入及增长率（2020-2031）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东南亚市场直埋保温管道销量、收入及增长率（2020-2031）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印度市场直埋保温管道销量、收入及增长率（2020-2031）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全球直埋保温管道主要生产商分析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重点企业（1）基本信息、直埋保温管道生产基地、销售区域、竞争对手及市场地位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重点企业（1）直埋保温管道产品规格、参数及市场应用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重点企业（1）直埋保温管道销量、收入、价格及毛利率（2020-2025）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重点企业（2）基本信息、直埋保温管道生产基地、销售区域、竞争对手及市场地位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重点企业（2）直埋保温管道产品规格、参数及市场应用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重点企业（2）直埋保温管道销量、收入、价格及毛利率（2020-2025）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重点企业（3）基本信息、直埋保温管道生产基地、销售区域、竞争对手及市场地位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重点企业（3）直埋保温管道产品规格、参数及市场应用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重点企业（3）直埋保温管道销量、收入、价格及毛利率（2020-2025）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重点企业（4）基本信息、直埋保温管道生产基地、销售区域、竞争对手及市场地位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重点企业（4）直埋保温管道产品规格、参数及市场应用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重点企业（4）直埋保温管道销量、收入、价格及毛利率（2020-2025）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重点企业（5）基本信息、直埋保温管道生产基地、销售区域、竞争对手及市场地位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重点企业（5）直埋保温管道产品规格、参数及市场应用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重点企业（5）直埋保温管道销量、收入、价格及毛利率（2020-2025）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重点企业（6）基本信息、直埋保温管道生产基地、销售区域、竞争对手及市场地位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重点企业（6）直埋保温管道产品规格、参数及市场应用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重点企业（6）直埋保温管道销量、收入、价格及毛利率（2020-2025）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重点企业（7）基本信息、直埋保温管道生产基地、销售区域、竞争对手及市场地位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重点企业（7）直埋保温管道产品规格、参数及市场应用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重点企业（7）直埋保温管道销量、收入、价格及毛利率（2020-2025）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重点企业（8）基本信息、直埋保温管道生产基地、销售区域、竞争对手及市场地位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重点企业（8）直埋保温管道产品规格、参数及市场应用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重点企业（8）直埋保温管道销量、收入、价格及毛利率（2020-2025）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重点企业（9）基本信息、直埋保温管道生产基地、销售区域、竞争对手及市场地位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重点企业（9）直埋保温管道产品规格、参数及市场应用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重点企业（9）直埋保温管道销量、收入、价格及毛利率（2020-2025）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重点企业（10）基本信息、直埋保温管道生产基地、销售区域、竞争对手及市场地位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重点企业（10）直埋保温管道产品规格、参数及市场应用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重点企业（10）直埋保温管道销量、收入、价格及毛利率（2020-2025）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不同分类直埋保温管道分析</w:t>
      </w:r>
      <w:r>
        <w:rPr>
          <w:rFonts w:hint="eastAsia"/>
        </w:rPr>
        <w:br/>
      </w:r>
      <w:r>
        <w:rPr>
          <w:rFonts w:hint="eastAsia"/>
        </w:rPr>
        <w:t>　　6.1 全球不同分类直埋保温管道销量（2020-2031）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全球不同分类直埋保温管道销量及市场份额（2020-2025）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全球不同分类直埋保温管道销量预测（2025-2031）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全球不同分类直埋保温管道收入（2020-2031）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全球不同分类直埋保温管道收入及市场份额（2020-2025）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全球不同分类直埋保温管道收入预测（2025-2031）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全球不同分类直埋保温管道价格走势（2020-2031）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中国不同分类直埋保温管道销量（2020-2031）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中国不同分类直埋保温管道销量及市场份额（2020-2025）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中国不同分类直埋保温管道销量预测（2025-2031）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中国不同分类直埋保温管道收入（2020-2031）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中国不同分类直埋保温管道收入及市场份额（2020-2025）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中国不同分类直埋保温管道收入预测（2025-2031）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不同应用直埋保温管道分析</w:t>
      </w:r>
      <w:r>
        <w:rPr>
          <w:rFonts w:hint="eastAsia"/>
        </w:rPr>
        <w:br/>
      </w:r>
      <w:r>
        <w:rPr>
          <w:rFonts w:hint="eastAsia"/>
        </w:rPr>
        <w:t>　　7.1 全球不同应用直埋保温管道销量（2020-2031）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全球不同应用直埋保温管道销量及市场份额（2020-2025）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全球不同应用直埋保温管道销量预测（2025-2031）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全球不同应用直埋保温管道收入（2020-2031）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全球不同应用直埋保温管道收入及市场份额（2020-2025）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全球不同应用直埋保温管道收入预测（2025-2031）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全球不同应用直埋保温管道价格走势（2020-2031）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中国不同应用直埋保温管道销量（2020-2031）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中国不同应用直埋保温管道销量及市场份额（2020-2025）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中国不同应用直埋保温管道销量预测（2025-2031）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中国不同应用直埋保温管道收入（2020-2031）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中国不同应用直埋保温管道收入及市场份额（2020-2025）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中国不同应用直埋保温管道收入预测（2025-2031）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直埋保温管道产业链分析</w:t>
      </w:r>
      <w:r>
        <w:rPr>
          <w:rFonts w:hint="eastAsia"/>
        </w:rPr>
        <w:br/>
      </w:r>
      <w:r>
        <w:rPr>
          <w:rFonts w:hint="eastAsia"/>
        </w:rPr>
        <w:t>　　8.2 直埋保温管道产业上游供应分析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直埋保温管道下游典型客户</w:t>
      </w:r>
      <w:r>
        <w:rPr>
          <w:rFonts w:hint="eastAsia"/>
        </w:rPr>
        <w:br/>
      </w:r>
      <w:r>
        <w:rPr>
          <w:rFonts w:hint="eastAsia"/>
        </w:rPr>
        <w:t>　　8.4 直埋保温管道销售渠道分析及建议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中国市场直埋保温管道产量、销量、进出口分析及未来趋势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中国市场直埋保温管道产量、销量、进出口分析及未来趋势（2020-2031）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中国市场直埋保温管道进出口贸易趋势</w:t>
      </w:r>
      <w:r>
        <w:rPr>
          <w:rFonts w:hint="eastAsia"/>
        </w:rPr>
        <w:br/>
      </w:r>
      <w:r>
        <w:rPr>
          <w:rFonts w:hint="eastAsia"/>
        </w:rPr>
        <w:t>　　9.3 中国市场直埋保温管道主要进口来源</w:t>
      </w:r>
      <w:r>
        <w:rPr>
          <w:rFonts w:hint="eastAsia"/>
        </w:rPr>
        <w:br/>
      </w:r>
      <w:r>
        <w:rPr>
          <w:rFonts w:hint="eastAsia"/>
        </w:rPr>
        <w:t>　　9.4 中国市场直埋保温管道主要出口目的地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中国市场直埋保温管道主要地区分布</w:t>
      </w:r>
      <w:r>
        <w:rPr>
          <w:rFonts w:hint="eastAsia"/>
        </w:rPr>
        <w:br/>
      </w:r>
      <w:r>
        <w:rPr>
          <w:rFonts w:hint="eastAsia"/>
        </w:rPr>
        <w:t>　　10.1 中国直埋保温管道生产地区分布</w:t>
      </w:r>
      <w:r>
        <w:rPr>
          <w:rFonts w:hint="eastAsia"/>
        </w:rPr>
        <w:br/>
      </w:r>
      <w:r>
        <w:rPr>
          <w:rFonts w:hint="eastAsia"/>
        </w:rPr>
        <w:t>　　10.2 中国直埋保温管道消费地区分布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直埋保温管道行业主要的增长驱动因素</w:t>
      </w:r>
      <w:r>
        <w:rPr>
          <w:rFonts w:hint="eastAsia"/>
        </w:rPr>
        <w:br/>
      </w:r>
      <w:r>
        <w:rPr>
          <w:rFonts w:hint="eastAsia"/>
        </w:rPr>
        <w:t>　　11.2 直埋保温管道行业发展的有利因素及发展机遇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直埋保温管道行业发展面临的阻碍因素及挑战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直埋保温管道行业政策分析</w:t>
      </w:r>
      <w:r>
        <w:rPr>
          <w:rFonts w:hint="eastAsia"/>
        </w:rPr>
        <w:br/>
      </w:r>
      <w:r>
        <w:rPr>
          <w:rFonts w:hint="eastAsia"/>
        </w:rPr>
        <w:t>　　11.5 直埋保温管道中国企业SWOT分析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中~智~林~－附录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不同分类直埋保温管道增长趋势2020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直埋保温管道行业目前发展现状</w:t>
      </w:r>
      <w:r>
        <w:rPr>
          <w:rFonts w:hint="eastAsia"/>
        </w:rPr>
        <w:br/>
      </w:r>
      <w:r>
        <w:rPr>
          <w:rFonts w:hint="eastAsia"/>
        </w:rPr>
        <w:t>　　表： 直埋保温管道发展趋势</w:t>
      </w:r>
      <w:r>
        <w:rPr>
          <w:rFonts w:hint="eastAsia"/>
        </w:rPr>
        <w:br/>
      </w:r>
      <w:r>
        <w:rPr>
          <w:rFonts w:hint="eastAsia"/>
        </w:rPr>
        <w:t>　　表： 全球主要地区直埋保温管道产量：2020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全球主要地区直埋保温管道产量（2020-2025）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全球主要地区直埋保温管道产量市场份额（2020-2025）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全球主要地区直埋保温管道产量（2025-2031）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全球市场主要厂商直埋保温管道产能及产量（2024-2025）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全球市场主要厂商直埋保温管道销量（2020-2025）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全球市场主要厂商直埋保温管道产量市场份额（2020-2025）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全球市场主要厂商直埋保温管道销售收入（2020-2025）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全球市场主要厂商直埋保温管道销售收入市场份额（2020-2025）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2025年全球主要生产商直埋保温管道收入排名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全球市场主要厂商直埋保温管道销售价格（2020-2025）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中国市场主要厂商直埋保温管道销量（2020-2025）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中国市场主要厂商直埋保温管道产量市场份额（2020-2025）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中国市场主要厂商直埋保温管道销售收入（2020-2025）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中国市场主要厂商直埋保温管道销售收入市场份额（2020-2025）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2025年中国主要生产商直埋保温管道收入排名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中国市场主要厂商直埋保温管道销售价格（2020-2025）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全球主要厂商直埋保温管道产地分布及商业化日期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全球主要地区直埋保温管道销售收入：2020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全球主要地区直埋保温管道销售收入（2020-2025）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全球主要地区直埋保温管道销售收入市场份额（2020-2025）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全球主要地区直埋保温管道收入（2025-2031）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全球主要地区直埋保温管道收入市场份额（2025-2031）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全球主要地区直埋保温管道销量：2020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全球主要地区直埋保温管道销量（2020-2025）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全球主要地区直埋保温管道销量市场份额（2020-2025）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全球主要地区直埋保温管道销量（2025-2031）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全球主要地区直埋保温管道销量份额（2025-2031）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重点企业（1）直埋保温管道生产基地、销售区域、竞争对手及市场地位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重点企业（1）直埋保温管道产品规格、参数及市场应用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重点企业（1）直埋保温管道销量、收入、价格及毛利率（2020-2025）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重点企业（2）直埋保温管道生产基地、销售区域、竞争对手及市场地位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重点企业（2）直埋保温管道产品规格、参数及市场应用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重点企业（2）直埋保温管道销量、收入、价格及毛利率（2020-2025）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重点企业（3）直埋保温管道生产基地、销售区域、竞争对手及市场地位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重点企业（3）直埋保温管道产品规格、参数及市场应用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重点企业（3）直埋保温管道销量、收入、价格及毛利率（2020-2025）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直埋保温管道生产基地、销售区域、竞争对手及市场地位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重点企业（4）直埋保温管道产品规格、参数及市场应用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重点企业（4）直埋保温管道销量、收入、价格及毛利率（2020-2025）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直埋保温管道生产基地、销售区域、竞争对手及市场地位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重点企业（5）直埋保温管道产品规格、参数及市场应用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重点企业（5）直埋保温管道销量、收入、价格及毛利率（2020-2025）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直埋保温管道生产基地、销售区域、竞争对手及市场地位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重点企业（6）直埋保温管道产品规格、参数及市场应用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重点企业（6）直埋保温管道销量、收入、价格及毛利率（2020-2025）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直埋保温管道生产基地、销售区域、竞争对手及市场地位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重点企业（7）直埋保温管道产品规格、参数及市场应用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重点企业（7）直埋保温管道销量、收入、价格及毛利率（2020-2025）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直埋保温管道生产基地、销售区域、竞争对手及市场地位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重点企业（8）直埋保温管道产品规格、参数及市场应用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重点企业（8）直埋保温管道销量、收入、价格及毛利率（2020-2025）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直埋保温管道生产基地、销售区域、竞争对手及市场地位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重点企业（9）直埋保温管道产品规格、参数及市场应用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重点企业（9）直埋保温管道销量、收入、价格及毛利率（2020-2025）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直埋保温管道生产基地、销售区域、竞争对手及市场地位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重点企业（10）直埋保温管道产品规格、参数及市场应用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重点企业（10）直埋保温管道销量、收入、价格及毛利率（2020-2025）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全球不同分类直埋保温管道销量（2020-2025年）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全球不同分类直埋保温管道销量市场份额（2020-2025）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全球不同分类直埋保温管道销量预测（2025-2031）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全球市场不同分类直埋保温管道销量市场份额预测（2025-2031）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全球不同分类直埋保温管道收入（2020-2025年）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全球不同分类直埋保温管道收入市场份额（2020-2025）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全球不同分类直埋保温管道收入预测（2025-2031）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全球不同分类直埋保温管道收入市场份额预测（2025-2031）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全球不同分类直埋保温管道价格走势（2020-2031）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全球不同应用直埋保温管道销量（2020-2025年）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全球不同应用直埋保温管道销量市场份额（2020-2025）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全球不同应用直埋保温管道销量预测（2025-2031）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全球市场不同应用直埋保温管道销量市场份额预测（2025-2031）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全球不同应用直埋保温管道收入（2020-2025年）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全球不同应用直埋保温管道收入市场份额（2020-2025）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全球不同应用直埋保温管道收入预测（2025-2031）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全球不同应用直埋保温管道收入市场份额预测（2025-2031）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全球不同应用直埋保温管道价格走势（2020-2031）</w:t>
      </w:r>
      <w:r>
        <w:rPr>
          <w:rFonts w:hint="eastAsia"/>
        </w:rPr>
        <w:br/>
      </w:r>
      <w:r>
        <w:rPr>
          <w:rFonts w:hint="eastAsia"/>
        </w:rPr>
        <w:t>　　表： 直埋保温管道上游原料供应商及联系方式列表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直埋保温管道典型客户列表</w:t>
      </w:r>
      <w:r>
        <w:rPr>
          <w:rFonts w:hint="eastAsia"/>
        </w:rPr>
        <w:br/>
      </w:r>
      <w:r>
        <w:rPr>
          <w:rFonts w:hint="eastAsia"/>
        </w:rPr>
        <w:t>　　表： 直埋保温管道主要销售模式及销售渠道趋势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中国市场直埋保温管道产量、销量、进出口（2020-2025年）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中国市场直埋保温管道产量、销量、进出口预测（2025-2031）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中国市场直埋保温管道进出口贸易趋势</w:t>
      </w:r>
      <w:r>
        <w:rPr>
          <w:rFonts w:hint="eastAsia"/>
        </w:rPr>
        <w:br/>
      </w:r>
      <w:r>
        <w:rPr>
          <w:rFonts w:hint="eastAsia"/>
        </w:rPr>
        <w:t>　　表： 中国市场直埋保温管道主要进口来源</w:t>
      </w:r>
      <w:r>
        <w:rPr>
          <w:rFonts w:hint="eastAsia"/>
        </w:rPr>
        <w:br/>
      </w:r>
      <w:r>
        <w:rPr>
          <w:rFonts w:hint="eastAsia"/>
        </w:rPr>
        <w:t>　　表： 中国市场直埋保温管道主要出口目的地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中国直埋保温管道生产地区分布</w:t>
      </w:r>
      <w:r>
        <w:rPr>
          <w:rFonts w:hint="eastAsia"/>
        </w:rPr>
        <w:br/>
      </w:r>
      <w:r>
        <w:rPr>
          <w:rFonts w:hint="eastAsia"/>
        </w:rPr>
        <w:t>　　表： 中国直埋保温管道消费地区分布</w:t>
      </w:r>
      <w:r>
        <w:rPr>
          <w:rFonts w:hint="eastAsia"/>
        </w:rPr>
        <w:br/>
      </w:r>
      <w:r>
        <w:rPr>
          <w:rFonts w:hint="eastAsia"/>
        </w:rPr>
        <w:t>　　表： 直埋保温管道行业主要的增长驱动因素</w:t>
      </w:r>
      <w:r>
        <w:rPr>
          <w:rFonts w:hint="eastAsia"/>
        </w:rPr>
        <w:br/>
      </w:r>
      <w:r>
        <w:rPr>
          <w:rFonts w:hint="eastAsia"/>
        </w:rPr>
        <w:t>　　表： 直埋保温管道行业发展的有利因素及发展机遇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直埋保温管道行业发展面临的阻碍因素及挑战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直埋保温管道行业政策分析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直埋保温管道产品图片</w:t>
      </w:r>
      <w:r>
        <w:rPr>
          <w:rFonts w:hint="eastAsia"/>
        </w:rPr>
        <w:br/>
      </w:r>
      <w:r>
        <w:rPr>
          <w:rFonts w:hint="eastAsia"/>
        </w:rPr>
        <w:t>　　图： 全球不同分类直埋保温管道市场份额2025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全球不同应用直埋保温管道市场份额2024 VS 2025</w:t>
      </w:r>
      <w:r>
        <w:rPr>
          <w:rFonts w:hint="eastAsia"/>
        </w:rPr>
        <w:br/>
      </w:r>
      <w:r>
        <w:rPr>
          <w:rFonts w:hint="eastAsia"/>
        </w:rPr>
        <w:t>　　图： 全球直埋保温管道产能、产量、产能利用率及发展趋势（2020-2031）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全球直埋保温管道产量、需求量及发展趋势（2020-2031）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全球主要地区直埋保温管道产量市场份额（2020-2031）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中国直埋保温管道产能、产量、产能利用率及发展趋势（2020-2031）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中国直埋保温管道产量、市场需求量及发展趋势（2020-2031）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全球直埋保温管道市场销售额及增长率:（2020-2031）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全球市场直埋保温管道市场规模：2020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全球市场直埋保温管道销量及增长率（2020-2031）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全球市场直埋保温管道价格趋势（2020-2031）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2025年全球市场主要厂商直埋保温管道销量市场份额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2025年全球市场主要厂商直埋保温管道收入市场份额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2025年中国市场主要厂商直埋保温管道销量市场份额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2025年中国市场主要厂商直埋保温管道收入市场份额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2025年全球前五及前十大生产商直埋保温管道市场份额</w:t>
      </w:r>
      <w:r>
        <w:rPr>
          <w:rFonts w:hint="eastAsia"/>
        </w:rPr>
        <w:br/>
      </w:r>
      <w:r>
        <w:rPr>
          <w:rFonts w:hint="eastAsia"/>
        </w:rPr>
        <w:t>　　图： 全球直埋保温管道第一梯队、第二梯队和第三梯队生产商（品牌）及市场份额（2024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全球主要地区直埋保温管道销售收入市场份额（2020-2025）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全球主要地区直埋保温管道销售收入市场份额（2024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全球主要地区直埋保温管道收入市场份额（2025-2031）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全球主要地区直埋保温管道销量市场份额（2024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北美市场直埋保温管道销量及增长率（2020-2031）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北美市场直埋保温管道收入及增长率（2020-2031）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欧洲市场直埋保温管道销量及增长率（2020-2031）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欧洲市场直埋保温管道收入及增长率（2020-2031）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中国市场直埋保温管道销量及增长率（2020-2031）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中国市场直埋保温管道收入及增长率（2020-2031）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日本市场直埋保温管道销量及增长率（2020-2031）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日本市场直埋保温管道收入及增长率（2020-2031）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东南亚市场直埋保温管道销量及增长率（2020-2031）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东南亚市场直埋保温管道收入及增长率（2020-2031）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印度市场直埋保温管道销量及增长率（2020-2031）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印度市场直埋保温管道收入及增长率（2020-2031）</w:t>
      </w:r>
      <w:r>
        <w:rPr>
          <w:rFonts w:hint="eastAsia"/>
        </w:rPr>
        <w:br/>
      </w:r>
      <w:r>
        <w:rPr>
          <w:rFonts w:hint="eastAsia"/>
        </w:rPr>
        <w:t>　　图： 直埋保温管道产业链图</w:t>
      </w:r>
      <w:r>
        <w:rPr>
          <w:rFonts w:hint="eastAsia"/>
        </w:rPr>
        <w:br/>
      </w:r>
      <w:r>
        <w:rPr>
          <w:rFonts w:hint="eastAsia"/>
        </w:rPr>
        <w:t>　　图： 直埋保温管道中国企业SWOT分析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8301f327c4b60" w:history="1">
        <w:r>
          <w:rPr>
            <w:rStyle w:val="Hyperlink"/>
          </w:rPr>
          <w:t>2025-2031年全球与中国直埋保温管道行业现状及行业前景分析报告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d8301f327c4b60" w:history="1">
        <w:r>
          <w:rPr>
            <w:rStyle w:val="Hyperlink"/>
          </w:rPr>
          <w:t>https://www.20087.com/0/98/ZhiMaiBaoWenGuanDaoDeQianJingQuShi.html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管道多少钱一米、直埋保温管道补口视频、保温管道、直埋保温管道接口保温视频、工艺管道制作与安装、直埋保温管道埋沙子要求、工艺管道试压包范本、直埋保温管道预热安装手册、螺母埋植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b43e24f39d4b94" w:history="1">
      <w:r>
        <w:rPr>
          <w:rStyle w:val="Hyperlink"/>
        </w:rPr>
        <w:t>2025-2031年全球与中国直埋保温管道行业现状及行业前景分析报告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ZhiMaiBaoWenGuanDaoDeQianJingQuShi.html" TargetMode="External" Id="R4cd8301f327c4b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ZhiMaiBaoWenGuanDaoDeQianJingQuShi.html" TargetMode="External" Id="Rccb43e24f39d4b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2025-02-27T00:06:00Z</dcterms:created>
  <dcterms:modified xsi:type="dcterms:W3CDTF">2025-02-27T01:06:00Z</dcterms:modified>
  <dc:subject>2025-2031年全球与中国直埋保温管道行业现状及行业前景分析报告</dc:subject>
  <dc:title>2025-2031年全球与中国直埋保温管道行业现状及行业前景分析报告</dc:title>
  <cp:keywords>2025-2031年全球与中国直埋保温管道行业现状及行业前景分析报告</cp:keywords>
  <dc:description>2025-2031年全球与中国直埋保温管道行业现状及行业前景分析报告</dc:description>
</cp:coreProperties>
</file>