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ea045f6fa4582" w:history="1">
              <w:r>
                <w:rPr>
                  <w:rStyle w:val="Hyperlink"/>
                </w:rPr>
                <w:t>2025-2031年中国胶囊咖啡市场研究与发展趋势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ea045f6fa4582" w:history="1">
              <w:r>
                <w:rPr>
                  <w:rStyle w:val="Hyperlink"/>
                </w:rPr>
                <w:t>2025-2031年中国胶囊咖啡市场研究与发展趋势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ea045f6fa4582" w:history="1">
                <w:r>
                  <w:rPr>
                    <w:rStyle w:val="Hyperlink"/>
                  </w:rPr>
                  <w:t>https://www.20087.com/0/08/JiaoNangKaFeiDeFaZhanQuShi.html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囊咖啡以其便捷、新鲜保留和品种多样化的特性，在全球范围内受到消费者的喜爱。市场上的胶囊咖啡机和胶囊种类繁多，从入门级到高端专业级别均有覆盖，满足不同消费群体的需求。环保问题成为行业关注的焦点，各大厂商纷纷推出可回收或生物降解的胶囊材质，以减少环境影响。</w:t>
      </w:r>
      <w:r>
        <w:rPr>
          <w:rFonts w:hint="eastAsia"/>
        </w:rPr>
        <w:br/>
      </w:r>
      <w:r>
        <w:rPr>
          <w:rFonts w:hint="eastAsia"/>
        </w:rPr>
        <w:t>　　未来胶囊咖啡的发展将更加注重可持续性和个性化体验。在可持续性上，除了继续优化胶囊材质外，还将探索循环再利用机制，如胶囊回收计划，促进闭环经济。个性化方面，随着消费者对咖啡口味和品质追求的提升，定制化胶囊服务将兴起，允许用户选择咖啡豆来源、烘焙程度和配方，甚至通过AI技术推荐个性化咖啡体验。同时，结合物联网技术的智能胶囊咖啡机，能够根据用户偏好自动订购胶囊、调整冲泡参数，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ea045f6fa4582" w:history="1">
        <w:r>
          <w:rPr>
            <w:rStyle w:val="Hyperlink"/>
          </w:rPr>
          <w:t>2025-2031年中国胶囊咖啡市场研究与发展趋势</w:t>
        </w:r>
      </w:hyperlink>
      <w:r>
        <w:rPr>
          <w:rFonts w:hint="eastAsia"/>
        </w:rPr>
        <w:t>》依托权威机构及行业协会数据，结合胶囊咖啡行业的宏观环境与微观实践，从胶囊咖啡市场规模、市场需求、技术现状及产业链结构等多维度进行了系统调研与分析。报告通过严谨的研究方法与翔实的数据支持，辅以直观图表，全面剖析了胶囊咖啡行业发展趋势、重点企业表现及市场竞争格局，并通过SWOT分析揭示了行业机遇与潜在风险，为胶囊咖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胶囊咖啡市场概述</w:t>
      </w:r>
      <w:r>
        <w:rPr>
          <w:rFonts w:hint="eastAsia"/>
        </w:rPr>
        <w:br/>
      </w:r>
      <w:r>
        <w:rPr>
          <w:rFonts w:hint="eastAsia"/>
        </w:rPr>
        <w:t>　　第一节 胶囊咖啡产品定义及统计范围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按照不同产品类型，胶囊咖啡主要可以分为如下几个类别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一、不同产品类型胶囊咖啡增长趋势2024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从不同应用，胶囊咖啡主要包括如下几个方面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全球与中国胶囊咖啡发展现状对比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一、2020-2031年全球胶囊咖啡发展现状及未来趋势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二、2020-2031年中国胶囊咖啡生产发展现状及未来趋势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2020-2031年全球胶囊咖啡供需现状及预测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一、2020-2031年全球胶囊咖啡产能、产量、产能利用率及发展趋势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二、2020-2031年全球胶囊咖啡产量、表观消费量及发展趋势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2020-2031年中国胶囊咖啡供需现状及预测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一、2020-2031年中国胶囊咖啡产能、产量、产能利用率及发展趋势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二、2020-2031年中国胶囊咖啡产量、表观消费量及发展趋势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三、2020-2031年中国胶囊咖啡产量、市场需求量及发展趋势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全球与中国主要胶囊咖啡厂商发展分析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2020-2025年全球胶囊咖啡主要厂商列表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一、2020-2025年全球胶囊咖啡主要厂商产量列表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二、2020-2025年全球胶囊咖啡主要厂商产值列表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三、2025年全球主要生产商胶囊咖啡收入排名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四、2020-2025年全球胶囊咖啡主要厂商产品价格列表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中国市场胶囊咖啡主要厂商发展分析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一、2020-2025年中国胶囊咖啡主要厂商产量列表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二、2020-2025年中国胶囊咖啡主要厂商产值列表</w:t>
      </w:r>
      <w:r>
        <w:rPr>
          <w:rFonts w:hint="eastAsia"/>
        </w:rPr>
        <w:br/>
      </w:r>
      <w:r>
        <w:rPr>
          <w:rFonts w:hint="eastAsia"/>
        </w:rPr>
        <w:t>　　第三节 胶囊咖啡厂商产地分布及商业化日期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胶囊咖啡行业集中度、竞争程度分析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一、胶囊咖啡行业集中度分析：全球Top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二、全球胶囊咖啡第一梯队、第二梯队和第三梯队生产商（品牌）及市场份额（2024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胶囊咖啡全球领先企业SWOT分析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全球主要胶囊咖啡企业采访及观点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全球胶囊咖啡主要生产地区发展分析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全球主要地区胶囊咖啡市场规模分析：2020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一、2020-2031年全球主要地区胶囊咖啡产量及市场份额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二、2020-2031年全球主要地区胶囊咖啡产量及市场份额预测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三、2020-2031年全球主要地区胶囊咖啡产值及市场份额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四、2020-2031年全球主要地区胶囊咖啡产值及市场份额预测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2020-2031年北美市场胶囊咖啡产量、产值及增长率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2020-2031年欧洲市场胶囊咖啡产量、产值及增长率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2020-2031年中国市场胶囊咖啡产量、产值及增长率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2020-2031年日本市场胶囊咖啡产量、产值及增长率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2020-2031年东南亚市场胶囊咖啡产量、产值及增长率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2020-2031年印度市场胶囊咖啡产量、产值及增长率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全球胶囊咖啡消费主要地区发展分析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全球主要地区胶囊咖啡消费展望2020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2020-2025年全球主要地区胶囊咖啡消费量及增长率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2025-2031年全球主要地区胶囊咖啡消费量预测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2020-2031年中国市场胶囊咖啡消费量、增长率及发展预测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2020-2031年北美市场胶囊咖啡消费量、增长率及发展预测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2020-2031年欧洲市场胶囊咖啡消费量、增长率及发展预测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2020-2031年日本市场胶囊咖啡消费量、增长率及发展预测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2020-2031年东南亚市场胶囊咖啡消费量、增长率及发展预测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2020-2031年印度市场胶囊咖啡消费量、增长率及发展预测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全球胶囊咖啡重点厂商概况分析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一、重点企业（一）基本信息、胶囊咖啡生产基地、销售区域、竞争对手及市场地位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二、重点企业（一）胶囊咖啡产品规格、参数及市场应用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三、2020-2025年重点企业（一）胶囊咖啡产能、产量、产值、价格及毛利率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一、重点企业（二）基本信息、胶囊咖啡生产基地、销售区域、竞争对手及市场地位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二、重点企业（二）胶囊咖啡产品规格、参数及市场应用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三、2020-2025年重点企业（二）胶囊咖啡产能、产量、产值、价格及毛利率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一、重点企业（三）基本信息、胶囊咖啡生产基地、销售区域、竞争对手及市场地位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二、重点企业（三）胶囊咖啡产品规格、参数及市场应用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三、2020-2025年重点企业（三）胶囊咖啡产能、产量、产值、价格及毛利率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一、重点企业（四）基本信息、胶囊咖啡生产基地、销售区域、竞争对手及市场地位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二、重点企业（四）胶囊咖啡产品规格、参数及市场应用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三、2020-2025年重点企业（四）胶囊咖啡产能、产量、产值、价格及毛利率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一、重点企业（五）基本信息、胶囊咖啡生产基地、销售区域、竞争对手及市场地位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二、重点企业（五）胶囊咖啡产品规格、参数及市场应用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三、2020-2025年重点企业（五）胶囊咖啡产能、产量、产值、价格及毛利率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一、重点企业（六）基本信息、胶囊咖啡生产基地、销售区域、竞争对手及市场地位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二、重点企业（六）胶囊咖啡产品规格、参数及市场应用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三、2020-2025年重点企业（六）胶囊咖啡产能、产量、产值、价格及毛利率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一、重点企业（七）基本信息、胶囊咖啡生产基地、销售区域、竞争对手及市场地位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二、重点企业（七）胶囊咖啡产品规格、参数及市场应用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三、2020-2025年重点企业（七）胶囊咖啡产能、产量、产值、价格及毛利率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一、重点企业（八）基本信息、胶囊咖啡生产基地、销售区域、竞争对手及市场地位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二、重点企业（八）胶囊咖啡产品规格、参数及市场应用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三、2020-2025年重点企业（八）胶囊咖啡产能、产量、产值、价格及毛利率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不同类型胶囊咖啡产品发展分析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2020-2031年全球不同类型胶囊咖啡产量</w:t>
      </w:r>
      <w:r>
        <w:rPr>
          <w:rFonts w:hint="eastAsia"/>
        </w:rPr>
        <w:br/>
      </w:r>
      <w:r>
        <w:rPr>
          <w:rFonts w:hint="eastAsia"/>
        </w:rPr>
        <w:t>　　　　一、2020-2025年全球胶囊咖啡不同类型胶囊咖啡产量及市场份额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二、2025-2031年全球不同类型胶囊咖啡产量预测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2020-2031年全球不同类型胶囊咖啡产值</w:t>
      </w:r>
      <w:r>
        <w:rPr>
          <w:rFonts w:hint="eastAsia"/>
        </w:rPr>
        <w:br/>
      </w:r>
      <w:r>
        <w:rPr>
          <w:rFonts w:hint="eastAsia"/>
        </w:rPr>
        <w:t>　　　　一、2020-2025年全球胶囊咖啡不同类型胶囊咖啡产值及市场份额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二、2025-2031年全球不同类型胶囊咖啡产值预测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2020-2031年全球不同类型胶囊咖啡价格走势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2020-2025年不同价格区间胶囊咖啡市场份额对比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2020-2031年中国不同类型胶囊咖啡产量</w:t>
      </w:r>
      <w:r>
        <w:rPr>
          <w:rFonts w:hint="eastAsia"/>
        </w:rPr>
        <w:br/>
      </w:r>
      <w:r>
        <w:rPr>
          <w:rFonts w:hint="eastAsia"/>
        </w:rPr>
        <w:t>　　　　一、2020-2025年中国胶囊咖啡不同类型胶囊咖啡产量及市场份额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二、2025-2031年中国不同类型胶囊咖啡产量预测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2020-2031年中国不同类型胶囊咖啡产值</w:t>
      </w:r>
      <w:r>
        <w:rPr>
          <w:rFonts w:hint="eastAsia"/>
        </w:rPr>
        <w:br/>
      </w:r>
      <w:r>
        <w:rPr>
          <w:rFonts w:hint="eastAsia"/>
        </w:rPr>
        <w:t>　　　　一、2020-2025年中国胶囊咖啡不同类型胶囊咖啡产值及市场份额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二、2025-2031年中国不同类型胶囊咖啡产值预测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胶囊咖啡上游原料及下游主要应用发展分析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胶囊咖啡产业链分析</w:t>
      </w:r>
      <w:r>
        <w:rPr>
          <w:rFonts w:hint="eastAsia"/>
        </w:rPr>
        <w:br/>
      </w:r>
      <w:r>
        <w:rPr>
          <w:rFonts w:hint="eastAsia"/>
        </w:rPr>
        <w:t>　　第二节 胶囊咖啡产业上游供应分析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2020-2031年全球不同应用胶囊咖啡消费量、市场份额及增长率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一、2020-2025年全球不同应用胶囊咖啡消费量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二、2025-2031年全球不同应用胶囊咖啡消费量预测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2020-2031年中国不同应用胶囊咖啡消费量、市场份额及增长率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一、2020-2025年中国不同应用胶囊咖啡消费量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二、2025-2031年中国不同应用胶囊咖啡消费量预测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中国胶囊咖啡产量、消费量、进出口分析及未来趋势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2020-2031年中国胶囊咖啡产量、消费量、进出口分析及未来趋势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中国胶囊咖啡进出口贸易趋势</w:t>
      </w:r>
      <w:r>
        <w:rPr>
          <w:rFonts w:hint="eastAsia"/>
        </w:rPr>
        <w:br/>
      </w:r>
      <w:r>
        <w:rPr>
          <w:rFonts w:hint="eastAsia"/>
        </w:rPr>
        <w:t>　　第三节 中国胶囊咖啡主要进口来源</w:t>
      </w:r>
      <w:r>
        <w:rPr>
          <w:rFonts w:hint="eastAsia"/>
        </w:rPr>
        <w:br/>
      </w:r>
      <w:r>
        <w:rPr>
          <w:rFonts w:hint="eastAsia"/>
        </w:rPr>
        <w:t>　　第四节 中国胶囊咖啡主要出口目的地</w:t>
      </w:r>
      <w:r>
        <w:rPr>
          <w:rFonts w:hint="eastAsia"/>
        </w:rPr>
        <w:br/>
      </w:r>
      <w:r>
        <w:rPr>
          <w:rFonts w:hint="eastAsia"/>
        </w:rPr>
        <w:t>　　第五节 中国胶囊咖啡行业未来发展的有利因素、不利因素分析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中国胶囊咖啡主要地区分布</w:t>
      </w:r>
      <w:r>
        <w:rPr>
          <w:rFonts w:hint="eastAsia"/>
        </w:rPr>
        <w:br/>
      </w:r>
      <w:r>
        <w:rPr>
          <w:rFonts w:hint="eastAsia"/>
        </w:rPr>
        <w:t>　　第一节 中国胶囊咖啡生产地区分布</w:t>
      </w:r>
      <w:r>
        <w:rPr>
          <w:rFonts w:hint="eastAsia"/>
        </w:rPr>
        <w:br/>
      </w:r>
      <w:r>
        <w:rPr>
          <w:rFonts w:hint="eastAsia"/>
        </w:rPr>
        <w:t>　　第二节 中国胶囊咖啡消费地区分布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胶囊咖啡技术及相关行业技术发展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未来胶囊咖啡行业、产品及技术发展趋势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胶囊咖啡行业及市场环境发展趋势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胶囊咖啡产品及技术发展趋势</w:t>
      </w:r>
      <w:r>
        <w:rPr>
          <w:rFonts w:hint="eastAsia"/>
        </w:rPr>
        <w:br/>
      </w:r>
      <w:r>
        <w:rPr>
          <w:rFonts w:hint="eastAsia"/>
        </w:rPr>
        <w:t>　　第三节 胶囊咖啡产品价格走势</w:t>
      </w:r>
      <w:r>
        <w:rPr>
          <w:rFonts w:hint="eastAsia"/>
        </w:rPr>
        <w:br/>
      </w:r>
      <w:r>
        <w:rPr>
          <w:rFonts w:hint="eastAsia"/>
        </w:rPr>
        <w:t>　　第四节 未来胶囊咖啡市场消费形态、消费者偏好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胶囊咖啡销售渠道分析及建议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国内市场胶囊咖啡销售渠道</w:t>
      </w:r>
      <w:r>
        <w:rPr>
          <w:rFonts w:hint="eastAsia"/>
        </w:rPr>
        <w:br/>
      </w:r>
      <w:r>
        <w:rPr>
          <w:rFonts w:hint="eastAsia"/>
        </w:rPr>
        <w:t>　　第二节 企业海外胶囊咖啡销售渠道</w:t>
      </w:r>
      <w:r>
        <w:rPr>
          <w:rFonts w:hint="eastAsia"/>
        </w:rPr>
        <w:br/>
      </w:r>
      <w:r>
        <w:rPr>
          <w:rFonts w:hint="eastAsia"/>
        </w:rPr>
        <w:t>　　第三节 胶囊咖啡销售/营销策略建议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胶囊咖啡行业研究成果及结论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中智⋅林⋅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按照不同产品类型，胶囊咖啡主要可以分为如下几个类别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不同种类胶囊咖啡增长趋势2024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从不同应用，胶囊咖啡主要包括如下几个方面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不同应用胶囊咖啡消费量增长趋势2024 VS 2025</w:t>
      </w:r>
      <w:r>
        <w:rPr>
          <w:rFonts w:hint="eastAsia"/>
        </w:rPr>
        <w:br/>
      </w:r>
      <w:r>
        <w:rPr>
          <w:rFonts w:hint="eastAsia"/>
        </w:rPr>
        <w:t>　　表 胶囊咖啡中国及欧美日等地区政策分析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胶囊咖啡潜在市场机会、挑战及风险分析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2020-2025年全球胶囊咖啡主要厂商产量列表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2020-2025年全球胶囊咖啡主要厂商产量市场份额列表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2020-2025年全球胶囊咖啡主要厂商产值列表</w:t>
      </w:r>
      <w:r>
        <w:rPr>
          <w:rFonts w:hint="eastAsia"/>
        </w:rPr>
        <w:br/>
      </w:r>
      <w:r>
        <w:rPr>
          <w:rFonts w:hint="eastAsia"/>
        </w:rPr>
        <w:t>　　表 全球胶囊咖啡主要厂商产值市场份额列表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2025年全球主要生产商胶囊咖啡收入排名</w:t>
      </w:r>
      <w:r>
        <w:rPr>
          <w:rFonts w:hint="eastAsia"/>
        </w:rPr>
        <w:br/>
      </w:r>
      <w:r>
        <w:rPr>
          <w:rFonts w:hint="eastAsia"/>
        </w:rPr>
        <w:t>　　表 2020-2025年全球胶囊咖啡主要厂商产品价格列表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2020-2025年中国市场胶囊咖啡主要厂商产品产量列表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2020-2025年中国胶囊咖啡主要厂商产量市场份额列表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2020-2025年中国胶囊咖啡主要厂商产值列表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2020-2025年中国胶囊咖啡主要厂商产值市场份额列表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全球主要厂商胶囊咖啡厂商产地分布及商业化日期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全球主要胶囊咖啡企业采访及观点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全球主要地区胶囊咖啡产值：2020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2020-2025年全球主要地区胶囊咖啡产量市场份额列表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2025-2031年全球主要地区胶囊咖啡产量列表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2025-2031年全球主要地区胶囊咖啡产量份额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2020-2025年全球主要地区胶囊咖啡产值列表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2020-2025年全球主要地区胶囊咖啡产值份额列表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2020-2025年全球主要地区胶囊咖啡消费量列表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2020-2025年全球主要地区胶囊咖啡消费量市场份额列表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重点企业（一）胶囊咖啡产品规格、参数及市场应用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2020-2025年重点企业（一）胶囊咖啡产能、产量、产值、价格及毛利率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重点企业（一）胶囊咖啡产品规格及价格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重点企业（二）胶囊咖啡产品规格、参数及市场应用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2020-2025年重点企业（二）胶囊咖啡产能、产量、产值、价格及毛利率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重点企业（二）胶囊咖啡产品规格及价格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重点企业（三）胶囊咖啡产品规格、参数及市场应用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2020-2025年重点企业（三）胶囊咖啡产能、产量、产值、价格及毛利率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重点企业（三）胶囊咖啡产品规格及价格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重点企业（四）胶囊咖啡产品规格、参数及市场应用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2020-2025年重点企业（四）胶囊咖啡产能、产量、产值、价格及毛利率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重点企业（四）胶囊咖啡产品规格及价格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重点企业（五）胶囊咖啡产品规格、参数及市场应用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2020-2025年重点企业（五）胶囊咖啡产能、产量、产值、价格及毛利率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重点企业（五）胶囊咖啡产品规格及价格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重点企业（六）胶囊咖啡产品规格、参数及市场应用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2020-2025年重点企业（六）胶囊咖啡产能、产量、产值、价格及毛利率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重点企业（六）胶囊咖啡产品规格及价格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重点企业（七）胶囊咖啡产品规格、参数及市场应用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2020-2025年重点企业（七）胶囊咖啡产能、产量、产值、价格及毛利率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重点企业（七）胶囊咖啡产品规格及价格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重点企业（八）胶囊咖啡产品规格、参数及市场应用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2020-2025年重点企业（八）胶囊咖啡产能、产量、产值、价格及毛利率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重点企业（八）胶囊咖啡产品规格及价格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2020-2025年全球不同产品类型胶囊咖啡产量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2020-2025年全球不同产品类型胶囊咖啡产量市场份额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全球不同产品类型胶囊咖啡产量预测（2025-2031）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2020-2025年全球不同产品类型胶囊咖啡产量市场份额预测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2020-2025年全球不同类型胶囊咖啡产值</w:t>
      </w:r>
      <w:r>
        <w:rPr>
          <w:rFonts w:hint="eastAsia"/>
        </w:rPr>
        <w:br/>
      </w:r>
      <w:r>
        <w:rPr>
          <w:rFonts w:hint="eastAsia"/>
        </w:rPr>
        <w:t>　　表 2020-2025年全球不同类型胶囊咖啡产值市场份额</w:t>
      </w:r>
      <w:r>
        <w:rPr>
          <w:rFonts w:hint="eastAsia"/>
        </w:rPr>
        <w:br/>
      </w:r>
      <w:r>
        <w:rPr>
          <w:rFonts w:hint="eastAsia"/>
        </w:rPr>
        <w:t>　　表 全球不同类型胶囊咖啡产值预测（2025-2031）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全球不同类型胶囊咖啡产值市场预测份额（2025-2031）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2020-2025年全球不同价格区间胶囊咖啡市场份额对比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2020-2025年中国不同产品类型胶囊咖啡产量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2020-2025年中国不同产品类型胶囊咖啡产量市场份额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中国不同产品类型胶囊咖啡产量预测（2025-2031）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中国不同产品类型胶囊咖啡产量市场份额预测（2025-2031）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2020-2025年中国不同产品类型胶囊咖啡产值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2020-2025年中国不同产品类型胶囊咖啡产值市场份额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中国不同产品类型胶囊咖啡产值预测（2025-2031）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中国不同产品类型胶囊咖啡产值市场份额预测（2025-2031）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胶囊咖啡上游原料供应商及联系方式列表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2020-2025年全球不同应用胶囊咖啡消费量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2020-2025年全球不同应用胶囊咖啡消费量市场份额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全球不同应用胶囊咖啡消费量预测（2025-2031）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全球不同应用胶囊咖啡消费量市场份额预测（2025-2031）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2020-2025年中国不同应用胶囊咖啡消费量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2020-2025年中国不同应用胶囊咖啡消费量市场份额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中国不同应用胶囊咖啡消费量预测（2025-2031）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中国不同应用胶囊咖啡消费量市场份额预测（2025-2031）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2020-2025年中国胶囊咖啡产量、消费量、进出口</w:t>
      </w:r>
      <w:r>
        <w:rPr>
          <w:rFonts w:hint="eastAsia"/>
        </w:rPr>
        <w:br/>
      </w:r>
      <w:r>
        <w:rPr>
          <w:rFonts w:hint="eastAsia"/>
        </w:rPr>
        <w:t>　　表 中国胶囊咖啡产量、消费量、进出口预测（2025-2031）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中国市场胶囊咖啡进出口贸易趋势</w:t>
      </w:r>
      <w:r>
        <w:rPr>
          <w:rFonts w:hint="eastAsia"/>
        </w:rPr>
        <w:br/>
      </w:r>
      <w:r>
        <w:rPr>
          <w:rFonts w:hint="eastAsia"/>
        </w:rPr>
        <w:t>　　表 中国市场胶囊咖啡主要进口来源</w:t>
      </w:r>
      <w:r>
        <w:rPr>
          <w:rFonts w:hint="eastAsia"/>
        </w:rPr>
        <w:br/>
      </w:r>
      <w:r>
        <w:rPr>
          <w:rFonts w:hint="eastAsia"/>
        </w:rPr>
        <w:t>　　表 中国市场胶囊咖啡主要出口目的地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中国胶囊咖啡生产地区分布</w:t>
      </w:r>
      <w:r>
        <w:rPr>
          <w:rFonts w:hint="eastAsia"/>
        </w:rPr>
        <w:br/>
      </w:r>
      <w:r>
        <w:rPr>
          <w:rFonts w:hint="eastAsia"/>
        </w:rPr>
        <w:t>　　表 中国胶囊咖啡消费地区分布</w:t>
      </w:r>
      <w:r>
        <w:rPr>
          <w:rFonts w:hint="eastAsia"/>
        </w:rPr>
        <w:br/>
      </w:r>
      <w:r>
        <w:rPr>
          <w:rFonts w:hint="eastAsia"/>
        </w:rPr>
        <w:t>　　表 胶囊咖啡行业及市场环境发展趋势</w:t>
      </w:r>
      <w:r>
        <w:rPr>
          <w:rFonts w:hint="eastAsia"/>
        </w:rPr>
        <w:br/>
      </w:r>
      <w:r>
        <w:rPr>
          <w:rFonts w:hint="eastAsia"/>
        </w:rPr>
        <w:t>　　表 胶囊咖啡产品及技术发展趋势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国内当前及未来胶囊咖啡主要销售模式及销售渠道趋势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欧美日等地区当前及未来胶囊咖啡主要销售模式及销售渠道趋势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胶囊咖啡产品市场定位及目标消费者分析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胶囊咖啡产品图片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2025年全球不同产品类型胶囊咖啡产量市场份额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全球产品类型胶囊咖啡消费量市场份额2024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2020-2031年全球胶囊咖啡产量及增长率</w:t>
      </w:r>
      <w:r>
        <w:rPr>
          <w:rFonts w:hint="eastAsia"/>
        </w:rPr>
        <w:br/>
      </w:r>
      <w:r>
        <w:rPr>
          <w:rFonts w:hint="eastAsia"/>
        </w:rPr>
        <w:t>　　图 2020-2031年全球胶囊咖啡产值及增长率</w:t>
      </w:r>
      <w:r>
        <w:rPr>
          <w:rFonts w:hint="eastAsia"/>
        </w:rPr>
        <w:br/>
      </w:r>
      <w:r>
        <w:rPr>
          <w:rFonts w:hint="eastAsia"/>
        </w:rPr>
        <w:t>　　图 2020-2031年中国胶囊咖啡产量及发展趋势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2020-2031年中国胶囊咖啡产值及未来发展趋势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2020-2031年全球胶囊咖啡产能、产量、产能利用率及发展趋势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2020-2031年全球胶囊咖啡产量、市场需求量及发展趋势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2020-2031年中国胶囊咖啡产能、产量、产能利用率及发展趋势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2020-2031年中国胶囊咖啡产量、市场需求量及发展趋势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全球胶囊咖啡主要厂商2025年产量市场份额列表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全球胶囊咖啡主要厂商2025年产值市场份额列表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2020-2025年中国市场胶囊咖啡主要厂商2025年产量市场份额列表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中国胶囊咖啡主要厂商2025年产量市场份额列表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中国胶囊咖啡主要厂商2025年产值市场份额列表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2025年全球前五及前十大生产商胶囊咖啡市场份额</w:t>
      </w:r>
      <w:r>
        <w:rPr>
          <w:rFonts w:hint="eastAsia"/>
        </w:rPr>
        <w:br/>
      </w:r>
      <w:r>
        <w:rPr>
          <w:rFonts w:hint="eastAsia"/>
        </w:rPr>
        <w:t>　　图 全球胶囊咖啡第一梯队、第二梯队和第三梯队生产商（品牌）及市场份额（2024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胶囊咖啡全球领先企业SWOT分析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全球主要地区胶囊咖啡消费量市场份额（2024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2020-2031年北美市场胶囊咖啡产量及增长率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2020-2031年北美市场胶囊咖啡产值及增长率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2020-2031年欧洲市场胶囊咖啡产量及增长率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2020-2031年欧洲市场胶囊咖啡产值及增长率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2020-2031年中国市场胶囊咖啡产量及增长率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2020-2031年中国市场胶囊咖啡产值及增长率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2020-2031年日本市场胶囊咖啡产量及增长率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2020-2031年日本市场胶囊咖啡产值及增长率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2020-2031年东南亚市场胶囊咖啡产量及增长率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2020-2031年东南亚市场胶囊咖啡产值及增长率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2020-2031年印度市场胶囊咖啡产量及增长率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2020-2031年印度市场胶囊咖啡产值及增长率</w:t>
      </w:r>
      <w:r>
        <w:rPr>
          <w:rFonts w:hint="eastAsia"/>
        </w:rPr>
        <w:br/>
      </w:r>
      <w:r>
        <w:rPr>
          <w:rFonts w:hint="eastAsia"/>
        </w:rPr>
        <w:t>　　图 全球主要地区胶囊咖啡消费量市场份额（2024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全球主要地区胶囊咖啡消费量市场份额（2024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2020-2031年中国市场胶囊咖啡消费量、增长率及发展预测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2020-2031年北美市场胶囊咖啡消费量、增长率及发展预测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2020-2031年欧洲市场胶囊咖啡消费量、增长率及发展预测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2020-2031年日本市场胶囊咖啡消费量、增长率及发展预测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2020-2031年东南亚市场胶囊咖啡消费量、增长率及发展预测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2020-2031年印度市场胶囊咖啡消费量、增长率及发展预测</w:t>
      </w:r>
      <w:r>
        <w:rPr>
          <w:rFonts w:hint="eastAsia"/>
        </w:rPr>
        <w:br/>
      </w:r>
      <w:r>
        <w:rPr>
          <w:rFonts w:hint="eastAsia"/>
        </w:rPr>
        <w:t>　　图 胶囊咖啡产业链图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胶囊咖啡产品价格走势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ea045f6fa4582" w:history="1">
        <w:r>
          <w:rPr>
            <w:rStyle w:val="Hyperlink"/>
          </w:rPr>
          <w:t>2025-2031年中国胶囊咖啡市场研究与发展趋势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ea045f6fa4582" w:history="1">
        <w:r>
          <w:rPr>
            <w:rStyle w:val="Hyperlink"/>
          </w:rPr>
          <w:t>https://www.20087.com/0/08/JiaoNangKaFeiDeFaZhanQuShi.html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胶囊的正确冲泡方法、胶囊咖啡能直接冲泡吗、胶囊咖啡机使用教程图解、胶囊咖啡机nespresso官网、长期喝胶囊咖啡会铝超标吗、胶囊咖啡是一种特殊的咖啡消费品、胶囊咖啡和速溶咖啡的区别、胶囊咖啡一个胶囊可以冲几杯、胶囊咖啡瘪了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f92e60b4a4695" w:history="1">
      <w:r>
        <w:rPr>
          <w:rStyle w:val="Hyperlink"/>
        </w:rPr>
        <w:t>2025-2031年中国胶囊咖啡市场研究与发展趋势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JiaoNangKaFeiDeFaZhanQuShi.html" TargetMode="External" Id="R1d3ea045f6fa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JiaoNangKaFeiDeFaZhanQuShi.html" TargetMode="External" Id="R765f92e60b4a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2025-02-09T23:08:00Z</dcterms:created>
  <dcterms:modified xsi:type="dcterms:W3CDTF">2025-02-10T00:08:00Z</dcterms:modified>
  <dc:subject>2025-2031年中国胶囊咖啡市场研究与发展趋势</dc:subject>
  <dc:title>2025-2031年中国胶囊咖啡市场研究与发展趋势</dc:title>
  <cp:keywords>2025-2031年中国胶囊咖啡市场研究与发展趋势</cp:keywords>
  <dc:description>2025-2031年中国胶囊咖啡市场研究与发展趋势</dc:description>
</cp:coreProperties>
</file>