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41beb1c9d4491" w:history="1">
              <w:r>
                <w:rPr>
                  <w:rStyle w:val="Hyperlink"/>
                </w:rPr>
                <w:t>2025年中国辨伪点钞机市场调查分析与发展前景研究报告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41beb1c9d4491" w:history="1">
              <w:r>
                <w:rPr>
                  <w:rStyle w:val="Hyperlink"/>
                </w:rPr>
                <w:t>2025年中国辨伪点钞机市场调查分析与发展前景研究报告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41beb1c9d4491" w:history="1">
                <w:r>
                  <w:rPr>
                    <w:rStyle w:val="Hyperlink"/>
                  </w:rPr>
                  <w:t>https://www.20087.com/0/38/BianWeiDianChaoJiShiChangDiaoYanBaoGao.html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辨伪点钞机是一种用于货币识别和计数的设备，因其能够提供高效准确的验钞功能而受到市场的重视。近年来，随着信息技术和图像处理技术的发展，辨伪点钞机的技术水平不断提高。目前，辨伪点钞机不仅具备良好的操作性和稳定性，还能根据不同应用场景进行定制化生产。随着新材料技术的进步，一些新型材料和制造技术被应用于辨伪点钞机的制造中，提高了产品的稳定性和适用范围。此外，随着智能制造技术的发展，辨伪点钞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辨伪点钞机将朝着更加高效、环保和多功能化的方向发展。一方面，随着新材料技术的进步，辨伪点钞机将采用更加环保的材料，提高产品的稳定性和安全性。同时，随着智能制造技术的发展，辨伪点钞机的生产和制造将更加精确，提高产品的可靠性和耐久性。此外，随着新材料技术的发展，辨伪点钞机将探索与其他材料的复合使用，如与高性能合金的结合，开发出更多具有特殊功能的新型材料。预计未来，辨伪点钞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辨伪点钞机行业特性研究</w:t>
      </w:r>
      <w:r>
        <w:rPr>
          <w:rFonts w:hint="eastAsia"/>
        </w:rPr>
        <w:br/>
      </w:r>
      <w:r>
        <w:rPr>
          <w:rFonts w:hint="eastAsia"/>
        </w:rPr>
        <w:t>第一章 辨伪点钞机行业概述</w:t>
      </w:r>
      <w:r>
        <w:rPr>
          <w:rFonts w:hint="eastAsia"/>
        </w:rPr>
        <w:br/>
      </w:r>
      <w:r>
        <w:rPr>
          <w:rFonts w:hint="eastAsia"/>
        </w:rPr>
        <w:t>　　第一节 辨伪点钞机行业概述</w:t>
      </w:r>
      <w:r>
        <w:rPr>
          <w:rFonts w:hint="eastAsia"/>
        </w:rPr>
        <w:br/>
      </w:r>
      <w:r>
        <w:rPr>
          <w:rFonts w:hint="eastAsia"/>
        </w:rPr>
        <w:t>　　　　一、辨伪点钞机行业定义</w:t>
      </w:r>
      <w:r>
        <w:rPr>
          <w:rFonts w:hint="eastAsia"/>
        </w:rPr>
        <w:br/>
      </w:r>
      <w:r>
        <w:rPr>
          <w:rFonts w:hint="eastAsia"/>
        </w:rPr>
        <w:t>　　　　二、辨伪点钞机行业产品分类</w:t>
      </w:r>
      <w:r>
        <w:rPr>
          <w:rFonts w:hint="eastAsia"/>
        </w:rPr>
        <w:br/>
      </w:r>
      <w:r>
        <w:rPr>
          <w:rFonts w:hint="eastAsia"/>
        </w:rPr>
        <w:t>　　　　三、辨伪点钞机行业产品特性</w:t>
      </w:r>
      <w:r>
        <w:rPr>
          <w:rFonts w:hint="eastAsia"/>
        </w:rPr>
        <w:br/>
      </w:r>
      <w:r>
        <w:rPr>
          <w:rFonts w:hint="eastAsia"/>
        </w:rPr>
        <w:t>　　第二节 辨伪点钞机行业属性及国民经济地位分析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四、辨伪点钞机行业国民经济地位分析</w:t>
      </w:r>
      <w:r>
        <w:rPr>
          <w:rFonts w:hint="eastAsia"/>
        </w:rPr>
        <w:br/>
      </w:r>
      <w:r>
        <w:rPr>
          <w:rFonts w:hint="eastAsia"/>
        </w:rPr>
        <w:t>　　第三节 辨伪点钞机行业特征研究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一、2020-2025年辨伪点钞机行业规模（连续5年数据提供）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二、2020-2025年辨伪点钞机行业成长性分析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三、2020-2025年辨伪点钞机行业盈利性分析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四、2020-2025年辨伪点钞机行业竞争强度分析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五、2020-2025年辨伪点钞机行业所处的生命周期</w:t>
      </w:r>
      <w:r>
        <w:rPr>
          <w:rFonts w:hint="eastAsia"/>
        </w:rPr>
        <w:br/>
      </w:r>
      <w:r>
        <w:rPr>
          <w:rFonts w:hint="eastAsia"/>
        </w:rPr>
        <w:t>　　第四节 辨伪点钞机行业产业链模型分析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二、辨伪点钞机行业产业链模型分析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2024-2025年我国辨伪点钞机行业发展环境分析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2024-2025年辨伪点钞机行业经济环境分析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2024-2025年辨伪点钞机国家“十五五”产业政策环境分析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2024-2025年中国辨伪点钞机行业产业社会环境分析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2024-2025年辨伪点钞机行业消费环境分析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辨伪点钞机行业发展现状研究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2024-2025年全球辨伪点钞机行业发展状况分析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2024-2025年全球辨伪点钞机行业运行概况</w:t>
      </w:r>
      <w:r>
        <w:rPr>
          <w:rFonts w:hint="eastAsia"/>
        </w:rPr>
        <w:br/>
      </w:r>
      <w:r>
        <w:rPr>
          <w:rFonts w:hint="eastAsia"/>
        </w:rPr>
        <w:t>　　　　一、全球辨伪点钞机行业市场发展状况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一、全球辨伪点钞机行业特点分析</w:t>
      </w:r>
      <w:r>
        <w:rPr>
          <w:rFonts w:hint="eastAsia"/>
        </w:rPr>
        <w:br/>
      </w:r>
      <w:r>
        <w:rPr>
          <w:rFonts w:hint="eastAsia"/>
        </w:rPr>
        <w:t>　　　　二、国外辨伪点钞机行业技术现状分析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三、全球辨伪点钞机行业市场竞争状况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2024-2025年全球辨伪点钞机行业区域市场运营情况分析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一、美国辨伪点钞机市场发展分析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2025-2031年全球辨伪点钞机行业发展趋势预测分析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2024-2025年我国辨伪点钞机行业发展分析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2024-2025年我国辨伪点钞机行业发展综述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中国辨伪点钞机产品供给分析</w:t>
      </w:r>
      <w:r>
        <w:rPr>
          <w:rFonts w:hint="eastAsia"/>
        </w:rPr>
        <w:br/>
      </w:r>
      <w:r>
        <w:rPr>
          <w:rFonts w:hint="eastAsia"/>
        </w:rPr>
        <w:t>　　　　一、辨伪点钞机行业总体产能规模</w:t>
      </w:r>
      <w:r>
        <w:rPr>
          <w:rFonts w:hint="eastAsia"/>
        </w:rPr>
        <w:br/>
      </w:r>
      <w:r>
        <w:rPr>
          <w:rFonts w:hint="eastAsia"/>
        </w:rPr>
        <w:t>　　　　二、辨伪点钞机行业生产区域分布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三、2020-2025年中国辨伪点钞机产量分析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中国辨伪点钞机行业市场需求分析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一、2020-2025年中国辨伪点钞机行业市场需求量分析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四、辨伪点钞机行业市场需求热点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2024-2025年中国辨伪点钞机产品在建、拟建项目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2024-2025年辨伪点钞机行业市场价格走势分析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一、辨伪点钞机行业市场价格走势影响因素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二、2024-2025年辨伪点钞机行业价格走势</w:t>
      </w:r>
      <w:r>
        <w:rPr>
          <w:rFonts w:hint="eastAsia"/>
        </w:rPr>
        <w:br/>
      </w:r>
      <w:r>
        <w:rPr>
          <w:rFonts w:hint="eastAsia"/>
        </w:rPr>
        <w:t>　　第六节 2024-2025年辨伪点钞机行业发展存在的问题及对策分析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一、辨伪点钞机行业存在的问题分析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二、辨伪点钞机行业发展策略分析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2020-2025年中国辨伪点钞机所属行业数据监测分析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2020-2025年中国辨伪点钞机所属行业规模分析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2024-2025年中国辨伪点钞机所属行业结构分析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2020-2025年中国辨伪点钞机所属行业产值分析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2020-2025年中国辨伪点钞机所属行业成本费用分析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2020-2025年中国辨伪点钞机所属行业盈利能力分析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2024-2025年我国辨伪点钞机行业进出口市场分析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2020-2025年中国辨伪点钞机进口数据分析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2020-2025年中国辨伪点钞机出口数据分析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2020-2025年中国辨伪点钞机进出口产品结构分析</w:t>
      </w:r>
      <w:r>
        <w:rPr>
          <w:rFonts w:hint="eastAsia"/>
        </w:rPr>
        <w:br/>
      </w:r>
      <w:r>
        <w:rPr>
          <w:rFonts w:hint="eastAsia"/>
        </w:rPr>
        <w:t>　　　　一、辨伪点钞机行业进口产品结构</w:t>
      </w:r>
      <w:r>
        <w:rPr>
          <w:rFonts w:hint="eastAsia"/>
        </w:rPr>
        <w:br/>
      </w:r>
      <w:r>
        <w:rPr>
          <w:rFonts w:hint="eastAsia"/>
        </w:rPr>
        <w:t>　　　　二、辨伪点钞机行业出口产品结构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2020-2025年中国辨伪点钞机进出口平均单价分析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2024-2025年辨伪点钞机行业销售渠道与技术发展趋势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辨伪点钞机生产工艺技术发展现状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一、中国辨伪点钞机行业技术现状分析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三、中外辨伪点钞机技术差距及其主要因素分析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四、提高中国辨伪点钞机技术的策略</w:t>
      </w:r>
      <w:r>
        <w:rPr>
          <w:rFonts w:hint="eastAsia"/>
        </w:rPr>
        <w:br/>
      </w:r>
      <w:r>
        <w:rPr>
          <w:rFonts w:hint="eastAsia"/>
        </w:rPr>
        <w:t>　　　　五、中国辨伪点钞机行业技术发展趋势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中国辨伪点钞机区域行业市场分析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一、2020-2025年东北地区在辨伪点钞机行业中的地位变化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二、2020-2025年东北地区辨伪点钞机行业规模情况分析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三、2020-2025年东北地区辨伪点钞机行业企业分析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四、2020-2025年东北地区辨伪点钞机行业发展趋势预测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一、2020-2025年华北地区在辨伪点钞机行业中的地位变化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二、2020-2025年华北地区辨伪点钞机行业规模情况分析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三、2020-2025年华北地区辨伪点钞机行业企业分析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四、2020-2025年华北地区辨伪点钞机行业发展趋势预测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一、2020-2025年华东地区在辨伪点钞机行业中的地位变化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二、2020-2025年华东地区辨伪点钞机行业规模情况分析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三、2020-2025年华东地区辨伪点钞机行业企业分析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四、2020-2025年华东地区辨伪点钞机行业发展趋势预测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一、2020-2025年华中地区在辨伪点钞机行业中的地位变化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二、2020-2025年华中地区辨伪点钞机行业规模情况分析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三、2020-2025年华中地区辨伪点钞机行业企业分析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四、2020-2025年华中地区辨伪点钞机行业发展趋势预测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一、2020-2025年华南地区在辨伪点钞机行业中的地位变化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二、2020-2025年华南地区辨伪点钞机行业规模情况分析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三、2020-2025年华南地区辨伪点钞机行业企业分析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四、2020-2025年华南地区辨伪点钞机行业发展趋势预测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一、2020-2025年西部地区在辨伪点钞机行业中的地位变化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二、2020-2025年西部地区辨伪点钞机行业规模情况分析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三、2020-2025年西部地区辨伪点钞机行业企业分析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四、2020-2025年西部地区辨伪点钞机行业发展趋势预测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中国辨伪点钞机行业竞争状况分析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2024-2025年中国辨伪点钞机行业竞争力分析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一、中国辨伪点钞机行业要素成本分析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2024-2025年中国辨伪点钞机行业市场区域格局分析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2024-2025年中国辨伪点钞机行业市场集中度分析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中国辨伪点钞机行业五力竞争分析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二、辨伪点钞机“波特五力模型”分析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2024-2025年中国辨伪点钞机行业竞争的因素分析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辨伪点钞机行业产业链分析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2024-2025年中国辨伪点钞机上游行业研究分析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2024-2025年中国辨伪点钞机上游行业一研究分析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2024-2025年中国辨伪点钞机上游行业二研究分析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上游行业发展对辨伪点钞机影响因素分析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2024-2025年中国辨伪点钞机行业市场需求分析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2024-2025年中国压辨伪点钞机下游行业需求结构分析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下游一行业辨伪点钞机需求分析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二、下游一行业领域辨伪点钞机应用现状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三、下游一行业对辨伪点钞机的需求规模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四、下游一行业辨伪点钞机行业主要企业及经营情况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五、下游一行业辨伪点钞机需求前景</w:t>
      </w:r>
      <w:r>
        <w:rPr>
          <w:rFonts w:hint="eastAsia"/>
        </w:rPr>
        <w:br/>
      </w:r>
      <w:r>
        <w:rPr>
          <w:rFonts w:hint="eastAsia"/>
        </w:rPr>
        <w:t>　　第三节 下游二行业辨伪点钞机需求分析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二、下游二领域辨伪点钞机应用现状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三、下游二行业对辨伪点钞机的需求规模</w:t>
      </w:r>
      <w:r>
        <w:rPr>
          <w:rFonts w:hint="eastAsia"/>
        </w:rPr>
        <w:br/>
      </w:r>
      <w:r>
        <w:rPr>
          <w:rFonts w:hint="eastAsia"/>
        </w:rPr>
        <w:t>　　　　四、下游二用辨伪点钞机行业主要企业及经营情况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五、下游二行业辨伪点钞机需求前景</w:t>
      </w:r>
      <w:r>
        <w:rPr>
          <w:rFonts w:hint="eastAsia"/>
        </w:rPr>
        <w:br/>
      </w:r>
      <w:r>
        <w:rPr>
          <w:rFonts w:hint="eastAsia"/>
        </w:rPr>
        <w:t>　　第四节 下游三行业辨伪点钞机需求分析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二、下游三领域辨伪点钞机应用现状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三、下游三行业对辨伪点钞机的需求规模</w:t>
      </w:r>
      <w:r>
        <w:rPr>
          <w:rFonts w:hint="eastAsia"/>
        </w:rPr>
        <w:br/>
      </w:r>
      <w:r>
        <w:rPr>
          <w:rFonts w:hint="eastAsia"/>
        </w:rPr>
        <w:t>　　　　四、下游三用辨伪点钞机行业主要企业及经营情况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五、下游三行业辨伪点钞机需求前景</w:t>
      </w:r>
      <w:r>
        <w:rPr>
          <w:rFonts w:hint="eastAsia"/>
        </w:rPr>
        <w:br/>
      </w:r>
      <w:r>
        <w:rPr>
          <w:rFonts w:hint="eastAsia"/>
        </w:rPr>
        <w:t>　　第五节 下游四行业辨伪点钞机需求分析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二、下游四领域辨伪点钞机应用现状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三、下游四行业对辨伪点钞机的需求规模</w:t>
      </w:r>
      <w:r>
        <w:rPr>
          <w:rFonts w:hint="eastAsia"/>
        </w:rPr>
        <w:br/>
      </w:r>
      <w:r>
        <w:rPr>
          <w:rFonts w:hint="eastAsia"/>
        </w:rPr>
        <w:t>　　　　四、下游四用辨伪点钞机行业主要企业及经营情况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五、下游四行业辨伪点钞机需求前景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下游行业发展对辨伪点钞机影响因素分析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辨伪点钞机行业企业竞争力分析</w:t>
      </w:r>
      <w:r>
        <w:rPr>
          <w:rFonts w:hint="eastAsia"/>
        </w:rPr>
        <w:br/>
      </w:r>
      <w:r>
        <w:rPr>
          <w:rFonts w:hint="eastAsia"/>
        </w:rPr>
        <w:t>　　辨伪点钞机企业是该行业最有代表性的元素。领先企业集聚就构成了一个行业。领先企业的行为和相互作用，构成了行业的发展现状和代表了辨伪点钞机行业未来的发展走势。我们从该行业领先企业的基本情况研判、经营情况、企业优劣势、未来发展策略等各个角度对领先企业竞争力情况进行分析描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第一节 跨国公司一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第二节 跨国公司二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第三节 跨国公司三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第四节 跨国公司四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第五节 跨国公司五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2024-2025年辨伪点钞机行业优势企业分析</w:t>
      </w:r>
      <w:r>
        <w:rPr>
          <w:rFonts w:hint="eastAsia"/>
        </w:rPr>
        <w:br/>
      </w:r>
      <w:r>
        <w:rPr>
          <w:rFonts w:hint="eastAsia"/>
        </w:rPr>
        <w:t>　　第一节 庆云县汇融点验设备有限公司经营情况分析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江苏金陵机械制造总厂（5311厂）经营情况分析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庆云县惠达实业有限公司经营情况分析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庆云县腾飞金融机具有限公司经营情况分析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光荣电子工业（苏州）有限公司经营情况分析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广州康艺电子有限公司经营情况分析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辨伪点钞机行业未来市场前景展望、投资策略研究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2025-2031年中国辨伪点钞机行业发展趋势及预测分析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2025-2031年中国辨伪点钞机行业前景分析</w:t>
      </w:r>
      <w:r>
        <w:rPr>
          <w:rFonts w:hint="eastAsia"/>
        </w:rPr>
        <w:br/>
      </w:r>
      <w:r>
        <w:rPr>
          <w:rFonts w:hint="eastAsia"/>
        </w:rPr>
        <w:t>　　　　一、辨伪点钞机的研究进展及趋势分析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二、辨伪点钞机价格趋势分析</w:t>
      </w:r>
      <w:r>
        <w:rPr>
          <w:rFonts w:hint="eastAsia"/>
        </w:rPr>
        <w:br/>
      </w:r>
      <w:r>
        <w:rPr>
          <w:rFonts w:hint="eastAsia"/>
        </w:rPr>
        <w:t>　　　　三、辨伪点钞机行业发展趋势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2025-2031年中国辨伪点钞机行业供需预测分析</w:t>
      </w:r>
      <w:r>
        <w:rPr>
          <w:rFonts w:hint="eastAsia"/>
        </w:rPr>
        <w:br/>
      </w:r>
      <w:r>
        <w:rPr>
          <w:rFonts w:hint="eastAsia"/>
        </w:rPr>
        <w:t>　　　　一、辨伪点钞机行业供给预测</w:t>
      </w:r>
      <w:r>
        <w:rPr>
          <w:rFonts w:hint="eastAsia"/>
        </w:rPr>
        <w:br/>
      </w:r>
      <w:r>
        <w:rPr>
          <w:rFonts w:hint="eastAsia"/>
        </w:rPr>
        <w:t>　　　　二、辨伪点钞机行业需求预测</w:t>
      </w:r>
      <w:r>
        <w:rPr>
          <w:rFonts w:hint="eastAsia"/>
        </w:rPr>
        <w:br/>
      </w:r>
      <w:r>
        <w:rPr>
          <w:rFonts w:hint="eastAsia"/>
        </w:rPr>
        <w:t>　　　　三、辨伪点钞机行业市场价格预测</w:t>
      </w:r>
      <w:r>
        <w:rPr>
          <w:rFonts w:hint="eastAsia"/>
        </w:rPr>
        <w:br/>
      </w:r>
      <w:r>
        <w:rPr>
          <w:rFonts w:hint="eastAsia"/>
        </w:rPr>
        <w:t>　　　　四、辨伪点钞机行业进出口预测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2025-2031年中国辨伪点钞机行业盈利能力预测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2025-2031年中国辨伪点钞机行业投资机会与风险分析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2025-2031年中国辨伪点钞机行业投资前景分析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2025-2031年中国辨伪点钞机行业投资特性分析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一、2025-2031年中国辨伪点钞机行业进入壁垒分析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二、2025-2031年中国辨伪点钞机行业盈利模式分析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三、2025-2031年中国辨伪点钞机行业盈利因素分析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2025-2031年中国辨伪点钞机行业投资机会分析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一、2025-2031年中国辨伪点钞机行业细分市场投资机会分析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二、2025-2031年中国辨伪点钞机行业区域市场投资潜力分析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2025-2031年中国辨伪点钞机行业投资风险分析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一、2025-2031年中国辨伪点钞机行业市场竞争风险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二、2025-2031年中国辨伪点钞机行业技术风险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三、2025-2031年中国辨伪点钞机行业政策风险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四、2025-2031年中国辨伪点钞机行业进入退出风险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2025-2031年中国辨伪点钞机行业发展策略及投资建议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辨伪点钞机行业发展策略分析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[~中智~林~]辨伪点钞机行业市场的客户战略实施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辨伪点钞机行业产业链模型图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2020-2025年中国辨伪点钞机产量情况</w:t>
      </w:r>
      <w:r>
        <w:rPr>
          <w:rFonts w:hint="eastAsia"/>
        </w:rPr>
        <w:br/>
      </w:r>
      <w:r>
        <w:rPr>
          <w:rFonts w:hint="eastAsia"/>
        </w:rPr>
        <w:t>　　图表 2025年我国辨伪点钞机消费结构表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2020-2025年中国辨伪点钞机需求量情况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2020-2025年中国辨伪点钞机进口量情况表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2020-2025年中国辨伪点钞机进口量变化趋势图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2020-2025年中国辨伪点钞机进口金额情况表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2020-2025年中国辨伪点钞机进口平均价格情况表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2025年中国辨伪点钞机分国家进口情况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2020-2025年中国辨伪点钞机出口量情况表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2020-2025年中国辨伪点钞机出口量变化趋势图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2020-2025年中国辨伪点钞机出口金额情况表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2020-2025年中国辨伪点钞机出口平均价格情况表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2020-2025年中国辨伪点钞机行业产品市场价格变化趋势图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2020-2025年中国辨伪点钞机所属行业企业数量及其增长情况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2020-2025年中国辨伪点钞机所属行业亏损企业数量及亏损面情况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2020-2025年中国辨伪点钞机所属行业从业人数及其增长情况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2020-2025年中国辨伪点钞机所属行业资产规模及其增长情况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2025年中国辨伪点钞机所属行业不同类型企业数量情况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2025年中国辨伪点钞机所属行业不同类型企业企业数量结构图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2025年中国辨伪点钞机所属行业不同所有制企业数量情况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2025年中国辨伪点钞机所属行业不同所有制企业企业数量结构图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2025年中国辨伪点钞机所属行业不同类型企业销售收入情况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2025年中国辨伪点钞机所属行业不同类型企业销售收入结构图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2025年中国辨伪点钞机所属行业不同所有制企业销售收入情况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2025年中国辨伪点钞机所属行业不同所有制企业企业销售收入结构图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2020-2025年中国辨伪点钞机所属行业产成品及其增长情况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2020-2025年中国辨伪点钞机所属行业工业销售产值及其增长情况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2020-2025年中国辨伪点钞机所属行业出口交货值及其增长情况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2020-2025年中国辨伪点钞机所属行业销售成本情况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2020-2025年中国辨伪点钞机所属行业营业费用情况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2020-2025年中国辨伪点钞机所属行业利润总额及其增长情况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2020-2025年中国辨伪点钞机所属行业盈利能力变化趋势图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庆云县汇融点验设备有限公司主要经济指标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庆云县汇融点验设备有限公司销售收入变化趋势图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庆云县汇融点验设备有限公司盈利指标分析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庆云县汇融点验设备有限公司盈利能力分析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庆云县汇融点验设备有限公司偿债能力分析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庆云县汇融点验设备有限公司经营能力分析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庆云县汇融点验设备有限公司成长能力分析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江苏金陵机械制造总厂（5311厂）主要经济指标</w:t>
      </w:r>
      <w:r>
        <w:rPr>
          <w:rFonts w:hint="eastAsia"/>
        </w:rPr>
        <w:br/>
      </w:r>
      <w:r>
        <w:rPr>
          <w:rFonts w:hint="eastAsia"/>
        </w:rPr>
        <w:t>　　图表 江苏金陵机械制造总厂（5311厂）销售收入变化趋势图</w:t>
      </w:r>
      <w:r>
        <w:rPr>
          <w:rFonts w:hint="eastAsia"/>
        </w:rPr>
        <w:br/>
      </w:r>
      <w:r>
        <w:rPr>
          <w:rFonts w:hint="eastAsia"/>
        </w:rPr>
        <w:t>　　图表 江苏金陵机械制造总厂（5311厂）盈利指标分析</w:t>
      </w:r>
      <w:r>
        <w:rPr>
          <w:rFonts w:hint="eastAsia"/>
        </w:rPr>
        <w:br/>
      </w:r>
      <w:r>
        <w:rPr>
          <w:rFonts w:hint="eastAsia"/>
        </w:rPr>
        <w:t>　　图表 江苏金陵机械制造总厂（5311厂）盈利能力分析</w:t>
      </w:r>
      <w:r>
        <w:rPr>
          <w:rFonts w:hint="eastAsia"/>
        </w:rPr>
        <w:br/>
      </w:r>
      <w:r>
        <w:rPr>
          <w:rFonts w:hint="eastAsia"/>
        </w:rPr>
        <w:t>　　图表 江苏金陵机械制造总厂（5311厂）偿债能力分析</w:t>
      </w:r>
      <w:r>
        <w:rPr>
          <w:rFonts w:hint="eastAsia"/>
        </w:rPr>
        <w:br/>
      </w:r>
      <w:r>
        <w:rPr>
          <w:rFonts w:hint="eastAsia"/>
        </w:rPr>
        <w:t>　　图表 江苏金陵机械制造总厂（5311厂）经营能力分析</w:t>
      </w:r>
      <w:r>
        <w:rPr>
          <w:rFonts w:hint="eastAsia"/>
        </w:rPr>
        <w:br/>
      </w:r>
      <w:r>
        <w:rPr>
          <w:rFonts w:hint="eastAsia"/>
        </w:rPr>
        <w:t>　　图表 江苏金陵机械制造总厂（5311厂）成长能力分析</w:t>
      </w:r>
      <w:r>
        <w:rPr>
          <w:rFonts w:hint="eastAsia"/>
        </w:rPr>
        <w:br/>
      </w:r>
      <w:r>
        <w:rPr>
          <w:rFonts w:hint="eastAsia"/>
        </w:rPr>
        <w:t>　　图表 庆云县惠达实业有限公司主要经济指标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庆云县惠达实业有限公司销售收入变化趋势图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庆云县惠达实业有限公司盈利指标分析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庆云县惠达实业有限公司盈利能力分析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庆云县惠达实业有限公司偿债能力分析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庆云县惠达实业有限公司经营能力分析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庆云县惠达实业有限公司成长能力分析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庆云县腾飞金融机具有限公司主要经济指标</w:t>
      </w:r>
      <w:r>
        <w:rPr>
          <w:rFonts w:hint="eastAsia"/>
        </w:rPr>
        <w:br/>
      </w:r>
      <w:r>
        <w:rPr>
          <w:rFonts w:hint="eastAsia"/>
        </w:rPr>
        <w:t>　　图表 庆云县腾飞金融机具有限公司销售收入变化趋势图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庆云县腾飞金融机具有限公司盈利指标分析</w:t>
      </w:r>
      <w:r>
        <w:rPr>
          <w:rFonts w:hint="eastAsia"/>
        </w:rPr>
        <w:br/>
      </w:r>
      <w:r>
        <w:rPr>
          <w:rFonts w:hint="eastAsia"/>
        </w:rPr>
        <w:t>　　图表 庆云县腾飞金融机具有限公司盈利能力分析</w:t>
      </w:r>
      <w:r>
        <w:rPr>
          <w:rFonts w:hint="eastAsia"/>
        </w:rPr>
        <w:br/>
      </w:r>
      <w:r>
        <w:rPr>
          <w:rFonts w:hint="eastAsia"/>
        </w:rPr>
        <w:t>　　图表 庆云县腾飞金融机具有限公司偿债能力分析</w:t>
      </w:r>
      <w:r>
        <w:rPr>
          <w:rFonts w:hint="eastAsia"/>
        </w:rPr>
        <w:br/>
      </w:r>
      <w:r>
        <w:rPr>
          <w:rFonts w:hint="eastAsia"/>
        </w:rPr>
        <w:t>　　图表 庆云县腾飞金融机具有限公司经营能力分析</w:t>
      </w:r>
      <w:r>
        <w:rPr>
          <w:rFonts w:hint="eastAsia"/>
        </w:rPr>
        <w:br/>
      </w:r>
      <w:r>
        <w:rPr>
          <w:rFonts w:hint="eastAsia"/>
        </w:rPr>
        <w:t>　　图表 庆云县腾飞金融机具有限公司成长能力分析</w:t>
      </w:r>
      <w:r>
        <w:rPr>
          <w:rFonts w:hint="eastAsia"/>
        </w:rPr>
        <w:br/>
      </w:r>
      <w:r>
        <w:rPr>
          <w:rFonts w:hint="eastAsia"/>
        </w:rPr>
        <w:t>　　图表 光荣电子工业（苏州）有限公司主要经济指标</w:t>
      </w:r>
      <w:r>
        <w:rPr>
          <w:rFonts w:hint="eastAsia"/>
        </w:rPr>
        <w:br/>
      </w:r>
      <w:r>
        <w:rPr>
          <w:rFonts w:hint="eastAsia"/>
        </w:rPr>
        <w:t>　　图表 光荣电子工业（苏州）有限公司销售收入变化趋势图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光荣电子工业（苏州）有限公司盈利指标分析</w:t>
      </w:r>
      <w:r>
        <w:rPr>
          <w:rFonts w:hint="eastAsia"/>
        </w:rPr>
        <w:br/>
      </w:r>
      <w:r>
        <w:rPr>
          <w:rFonts w:hint="eastAsia"/>
        </w:rPr>
        <w:t>　　图表 光荣电子工业（苏州）有限公司盈利能力分析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光荣电子工业（苏州）有限公司偿债能力分析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光荣电子工业（苏州）有限公司经营能力分析</w:t>
      </w:r>
      <w:r>
        <w:rPr>
          <w:rFonts w:hint="eastAsia"/>
        </w:rPr>
        <w:br/>
      </w:r>
      <w:r>
        <w:rPr>
          <w:rFonts w:hint="eastAsia"/>
        </w:rPr>
        <w:t>　　图表 光荣电子工业（苏州）有限公司成长能力分析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2025-2031年中国辨伪点钞机产量预测</w:t>
      </w:r>
      <w:r>
        <w:rPr>
          <w:rFonts w:hint="eastAsia"/>
        </w:rPr>
        <w:br/>
      </w:r>
      <w:r>
        <w:rPr>
          <w:rFonts w:hint="eastAsia"/>
        </w:rPr>
        <w:t>　　图表 2025-2031年中国辨伪点钞机需求量预测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2025-2031年中国辨伪点钞机进出口量预测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2025-2031年中国辨伪点钞机市场价格预测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2025-2031年中国辨伪点钞机盈利能力预测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41beb1c9d4491" w:history="1">
        <w:r>
          <w:rPr>
            <w:rStyle w:val="Hyperlink"/>
          </w:rPr>
          <w:t>2025年中国辨伪点钞机市场调查分析与发展前景研究报告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41beb1c9d4491" w:history="1">
        <w:r>
          <w:rPr>
            <w:rStyle w:val="Hyperlink"/>
          </w:rPr>
          <w:t>https://www.20087.com/0/38/BianWeiDianChaoJiShiChangDiaoYanBaoGao.html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钞手电筒怎么验钞真伪、点钞机怎么识别假钱、验钞机利用什么辨别钞票的真伪、点钞机怎么验真伪、点钞机能验真假钱吗、点钞机的防伪功能有哪些、验钞机怎样才能识别假钱、点钞机怎么识别是否金标、验钞机如果有假的怎么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95174140e41d5" w:history="1">
      <w:r>
        <w:rPr>
          <w:rStyle w:val="Hyperlink"/>
        </w:rPr>
        <w:t>2025年中国辨伪点钞机市场调查分析与发展前景研究报告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BianWeiDianChaoJiShiChangDiaoYanBaoGao.html" TargetMode="External" Id="R4f641beb1c9d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BianWeiDianChaoJiShiChangDiaoYanBaoGao.html" TargetMode="External" Id="Rfa595174140e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2025-01-22T02:42:00Z</dcterms:created>
  <dcterms:modified xsi:type="dcterms:W3CDTF">2025-01-22T03:42:00Z</dcterms:modified>
  <dc:subject>2025年中国辨伪点钞机市场调查分析与发展前景研究报告</dc:subject>
  <dc:title>2025年中国辨伪点钞机市场调查分析与发展前景研究报告</dc:title>
  <cp:keywords>2025年中国辨伪点钞机市场调查分析与发展前景研究报告</cp:keywords>
  <dc:description>2025年中国辨伪点钞机市场调查分析与发展前景研究报告</dc:description>
</cp:coreProperties>
</file>