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1b1a041f34d79" w:history="1">
              <w:r>
                <w:rPr>
                  <w:rStyle w:val="Hyperlink"/>
                </w:rPr>
                <w:t>全球与中国FR-4覆铜板行业调研及行业前景分析报告（2023-2029年）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1b1a041f34d79" w:history="1">
              <w:r>
                <w:rPr>
                  <w:rStyle w:val="Hyperlink"/>
                </w:rPr>
                <w:t>全球与中国FR-4覆铜板行业调研及行业前景分析报告（2023-2029年）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d1b1a041f34d79" w:history="1">
                <w:r>
                  <w:rPr>
                    <w:rStyle w:val="Hyperlink"/>
                  </w:rPr>
                  <w:t>https://www.20087.com/0/78/FR-4FuTongBanHangYeXianZhuangJiQianJing.html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R-4覆铜板是目前印刷电路板（PCB）制造中最常用的一种材料，由玻璃纤维和环氧树脂构成，具有良好的电气性能和机械强度。近年来，随着电子产品的微型化和多功能化趋势，对FR-4覆铜板的性能要求越来越高，尤其是对于高频高速信号传输的支持能力。目前市场上主流的覆铜板厂商已经成功实施了涨价策略，反映了市场需求的强劲和供应的紧张状态。此外，随着5G通讯技术的发展，对覆铜板的需求进一步增加，促使生产商不断改进产品以满足更高的性能要求。</w:t>
      </w:r>
      <w:r>
        <w:rPr>
          <w:rFonts w:hint="eastAsia"/>
        </w:rPr>
        <w:br/>
      </w:r>
      <w:r>
        <w:rPr>
          <w:rFonts w:hint="eastAsia"/>
        </w:rPr>
        <w:t>　　未来，随着5G基站建设的加速以及汽车电子、物联网等领域的快速发展，FR-4覆铜板的需求将持续增长。技术方面，覆铜板将朝着更薄、更轻、更高频的方向发展，以适应高速信号传输的需求。同时，环保和可持续发展将成为重要的考量因素，促使生产商开发无卤素、低甲醛等环保型覆铜板。另外，随着智能制造技术的进步，覆铜板的生产工艺将进一步优化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1b1a041f34d79" w:history="1">
        <w:r>
          <w:rPr>
            <w:rStyle w:val="Hyperlink"/>
          </w:rPr>
          <w:t>全球与中国FR-4覆铜板行业调研及行业前景分析报告（2023-2029年）</w:t>
        </w:r>
      </w:hyperlink>
      <w:r>
        <w:rPr>
          <w:rFonts w:hint="eastAsia"/>
        </w:rPr>
        <w:t>》在多年FR-4覆铜板行业研究结论的基础上，结合全球及中国FR-4覆铜板行业市场的发展现状，通过资深研究团队对FR-4覆铜板市场各类资讯进行整理分析，并依托国家权威数据资源和长期市场监测的数据库，对FR-4覆铜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d1b1a041f34d79" w:history="1">
        <w:r>
          <w:rPr>
            <w:rStyle w:val="Hyperlink"/>
          </w:rPr>
          <w:t>全球与中国FR-4覆铜板行业调研及行业前景分析报告（2023-2029年）</w:t>
        </w:r>
      </w:hyperlink>
      <w:r>
        <w:rPr>
          <w:rFonts w:hint="eastAsia"/>
        </w:rPr>
        <w:t>可以帮助投资者准确把握FR-4覆铜板行业的市场现状，为投资者进行投资作出FR-4覆铜板行业前景预判，挖掘FR-4覆铜板行业投资价值，同时提出FR-4覆铜板行业投资策略、营销策略等方面的建议。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FR-4覆铜板行业概述及市场现状分析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FR-4覆铜板行业介绍</w:t>
      </w:r>
      <w:r>
        <w:rPr>
          <w:rFonts w:hint="eastAsia"/>
        </w:rPr>
        <w:br/>
      </w:r>
      <w:r>
        <w:rPr>
          <w:rFonts w:hint="eastAsia"/>
        </w:rPr>
        <w:t>　　第二节 FR-4覆铜板产品主要分类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一、不同种类FR-4覆铜板产量占比（2022年）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二、不同种类FR-4覆铜板价格走势（2018-2029年）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FR-4覆铜板主要应用领域分析</w:t>
      </w:r>
      <w:r>
        <w:rPr>
          <w:rFonts w:hint="eastAsia"/>
        </w:rPr>
        <w:br/>
      </w:r>
      <w:r>
        <w:rPr>
          <w:rFonts w:hint="eastAsia"/>
        </w:rPr>
        <w:t>　　　　一、FR-4覆铜板主要应用领域</w:t>
      </w:r>
      <w:r>
        <w:rPr>
          <w:rFonts w:hint="eastAsia"/>
        </w:rPr>
        <w:br/>
      </w:r>
      <w:r>
        <w:rPr>
          <w:rFonts w:hint="eastAsia"/>
        </w:rPr>
        <w:t>　　　　二、全球FR-4覆铜板不同应用领域消费量占比（2022年）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全球与中国FR-4覆铜板市场发展现状对比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一、全球FR-4覆铜板市场现状及发展趋势（2018-2029年）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二、中国FR-4覆铜板市场现状及发展趋势（2018-2029年）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全球FR-4覆铜板供需现状及趋势预测（2018-2029年）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一、全球FR-4覆铜板产能、产量、产能利用率情况及趋势（2018-2029年）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二、全球FR-4覆铜板产量、表观消费量情况及趋势（2018-2029年）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中国FR-4覆铜板供需现状及趋势预测（2018-2029年）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一、中国FR-4覆铜板产能、产量、产能利用率情况及趋势（2018-2029年）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二、中国FR-4覆铜板产量、表观消费量情况及趋势（2018-2029年）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三、中国FR-4覆铜板产量、需求量、市场缺口情况及趋势（2018-2029年）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中国FR-4覆铜板行业政策分析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全球与中国FR-4覆铜板重点企业产量、产值、集中度分析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全球市场FR-4覆铜板重点企业2020和2022年产量、产值统计分析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一、全球市场FR-4覆铜板重点企业2020和2022年产量统计分析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二、全球市场FR-4覆铜板重点企业2020和2022年产值统计分析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三、全球市场FR-4覆铜板重点企业2020和2022年产品价格分析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中国市场FR-4覆铜板重点企业2020和2022年产量、产值统计分析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一、中国市场FR-4覆铜板重点企业2020和2022年产量统计分析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二、中国市场FR-4覆铜板重点企业2020和2022年产值统计分析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FR-4覆铜板重点厂商总部</w:t>
      </w:r>
      <w:r>
        <w:rPr>
          <w:rFonts w:hint="eastAsia"/>
        </w:rPr>
        <w:br/>
      </w:r>
      <w:r>
        <w:rPr>
          <w:rFonts w:hint="eastAsia"/>
        </w:rPr>
        <w:t>　　第四节 FR-4覆铜板行业企业集中度分析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全球重点FR-4覆铜板企业SWOT分析</w:t>
      </w:r>
      <w:r>
        <w:rPr>
          <w:rFonts w:hint="eastAsia"/>
        </w:rPr>
        <w:br/>
      </w:r>
      <w:r>
        <w:rPr>
          <w:rFonts w:hint="eastAsia"/>
        </w:rPr>
        <w:t>　　第六节 中国重点FR-4覆铜板企业SWOT分析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全球主要地区FR-4覆铜板产量、产值、市场份额情况及趋势预测（2018-2029年）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全球主要地区FR-4覆铜板产量、产值及市场份额情况及趋势（2018-2029年）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一、全球主要地区FR-4覆铜板产量及市场份额情况及趋势（2018-2029年）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二、全球主要地区FR-4覆铜板产值及市场份额情况及趋势（2018-2029年）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中国市场2018-2029年FR-4覆铜板产量、产值情况及趋势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北美市场2018-2029年FR-4覆铜板产量、产值情况及趋势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欧洲市场2018-2029年FR-4覆铜板产量、产值情况及趋势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日本市场2018-2029年FR-4覆铜板产量、产值情况及趋势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全球主要地区FR-4覆铜板消费量、市场份额及发展趋势分析（2018-2029年）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全球主要地区FR-4覆铜板消费量、市场份额及发展趋势（2018-2029年）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中国市场2018-2029年FR-4覆铜板消费情况及发展趋势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北美市场2018-2029年FR-4覆铜板消费情况及发展趋势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欧洲市场2018-2029年FR-4覆铜板消费情况及发展趋势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日本市场2018-2029年FR-4覆铜板消费情况及发展趋势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主要FR-4覆铜板企业调研分析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二、企业FR-4覆铜板产品</w:t>
      </w:r>
      <w:r>
        <w:rPr>
          <w:rFonts w:hint="eastAsia"/>
        </w:rPr>
        <w:br/>
      </w:r>
      <w:r>
        <w:rPr>
          <w:rFonts w:hint="eastAsia"/>
        </w:rPr>
        <w:t>　　　　三、企业FR-4覆铜板产量、价格、收入、成本、毛利情况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二、企业FR-4覆铜板产品</w:t>
      </w:r>
      <w:r>
        <w:rPr>
          <w:rFonts w:hint="eastAsia"/>
        </w:rPr>
        <w:br/>
      </w:r>
      <w:r>
        <w:rPr>
          <w:rFonts w:hint="eastAsia"/>
        </w:rPr>
        <w:t>　　　　三、企业FR-4覆铜板产量、价格、收入、成本、毛利情况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二、企业FR-4覆铜板产品</w:t>
      </w:r>
      <w:r>
        <w:rPr>
          <w:rFonts w:hint="eastAsia"/>
        </w:rPr>
        <w:br/>
      </w:r>
      <w:r>
        <w:rPr>
          <w:rFonts w:hint="eastAsia"/>
        </w:rPr>
        <w:t>　　　　三、企业FR-4覆铜板产量、价格、收入、成本、毛利情况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二、企业FR-4覆铜板产品</w:t>
      </w:r>
      <w:r>
        <w:rPr>
          <w:rFonts w:hint="eastAsia"/>
        </w:rPr>
        <w:br/>
      </w:r>
      <w:r>
        <w:rPr>
          <w:rFonts w:hint="eastAsia"/>
        </w:rPr>
        <w:t>　　　　三、企业FR-4覆铜板产量、价格、收入、成本、毛利情况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二、企业FR-4覆铜板产品</w:t>
      </w:r>
      <w:r>
        <w:rPr>
          <w:rFonts w:hint="eastAsia"/>
        </w:rPr>
        <w:br/>
      </w:r>
      <w:r>
        <w:rPr>
          <w:rFonts w:hint="eastAsia"/>
        </w:rPr>
        <w:t>　　　　三、企业FR-4覆铜板产量、价格、收入、成本、毛利情况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二、企业FR-4覆铜板产品</w:t>
      </w:r>
      <w:r>
        <w:rPr>
          <w:rFonts w:hint="eastAsia"/>
        </w:rPr>
        <w:br/>
      </w:r>
      <w:r>
        <w:rPr>
          <w:rFonts w:hint="eastAsia"/>
        </w:rPr>
        <w:t>　　　　三、企业FR-4覆铜板产量、价格、收入、成本、毛利情况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二、企业FR-4覆铜板产品</w:t>
      </w:r>
      <w:r>
        <w:rPr>
          <w:rFonts w:hint="eastAsia"/>
        </w:rPr>
        <w:br/>
      </w:r>
      <w:r>
        <w:rPr>
          <w:rFonts w:hint="eastAsia"/>
        </w:rPr>
        <w:t>　　　　三、企业FR-4覆铜板产量、价格、收入、成本、毛利情况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二、企业FR-4覆铜板产品</w:t>
      </w:r>
      <w:r>
        <w:rPr>
          <w:rFonts w:hint="eastAsia"/>
        </w:rPr>
        <w:br/>
      </w:r>
      <w:r>
        <w:rPr>
          <w:rFonts w:hint="eastAsia"/>
        </w:rPr>
        <w:t>　　　　三、企业FR-4覆铜板产量、价格、收入、成本、毛利情况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二、企业FR-4覆铜板产品</w:t>
      </w:r>
      <w:r>
        <w:rPr>
          <w:rFonts w:hint="eastAsia"/>
        </w:rPr>
        <w:br/>
      </w:r>
      <w:r>
        <w:rPr>
          <w:rFonts w:hint="eastAsia"/>
        </w:rPr>
        <w:t>　　　　三、企业FR-4覆铜板产量、价格、收入、成本、毛利情况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二、企业FR-4覆铜板产品</w:t>
      </w:r>
      <w:r>
        <w:rPr>
          <w:rFonts w:hint="eastAsia"/>
        </w:rPr>
        <w:br/>
      </w:r>
      <w:r>
        <w:rPr>
          <w:rFonts w:hint="eastAsia"/>
        </w:rPr>
        <w:t>　　　　三、企业FR-4覆铜板产量、价格、收入、成本、毛利情况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不同种类FR-4覆铜板产量、价格、产值及市场份额情况（2018-2029）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全球市场不同种类FR-4覆铜板产量、产值及市场份额情况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一、全球市场不同种类FR-4覆铜板产量、市场份额情况（2018-2029年）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二、全球市场不同种类FR-4覆铜板产值、市场份额情况（2018-2029年）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三、全球市场不同种类FR-4覆铜板价格走势分析（2018-2029年）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中国市场不同种类FR-4覆铜板产量、产值及市场份额情况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一、中国市场不同种类FR-4覆铜板产量、市场份额情况（2018-2029年）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二、中国市场不同种类FR-4覆铜板产值、市场份额情况（2018-2029年）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三、中国市场不同种类FR-4覆铜板价格走势分析（2018-2029年）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FR-4覆铜板上游原料及下游主要应用领域分析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FR-4覆铜板产业链分析</w:t>
      </w:r>
      <w:r>
        <w:rPr>
          <w:rFonts w:hint="eastAsia"/>
        </w:rPr>
        <w:br/>
      </w:r>
      <w:r>
        <w:rPr>
          <w:rFonts w:hint="eastAsia"/>
        </w:rPr>
        <w:t>　　第二节 FR-4覆铜板产业上游供应分析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全球市场FR-4覆铜板下游主要应用领域消费量、市场份额及增长情况（2018-2029年）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中国市场FR-4覆铜板下游主要应用领域消费量、市场份额及增长情况（2018-2029年）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中国市场FR-4覆铜板产量、消费量、进出口分析及发展趋势（2018-2029年）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中国市场FR-4覆铜板产量、消费量、进出口分析及发展趋势（2018-2029年）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中国市场FR-4覆铜板进出口贸易趋势（2018-2029年）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中国市场FR-4覆铜板主要进口来源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中国市场FR-4覆铜板主要出口目的地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中国市场FR-4覆铜板主要地区分布（2022年）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中国FR-4覆铜板生产地区分布</w:t>
      </w:r>
      <w:r>
        <w:rPr>
          <w:rFonts w:hint="eastAsia"/>
        </w:rPr>
        <w:br/>
      </w:r>
      <w:r>
        <w:rPr>
          <w:rFonts w:hint="eastAsia"/>
        </w:rPr>
        <w:t>　　第二节 中国FR-4覆铜板消费地区分布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影响中国市场FR-4覆铜板供需因素分析</w:t>
      </w:r>
      <w:r>
        <w:rPr>
          <w:rFonts w:hint="eastAsia"/>
        </w:rPr>
        <w:br/>
      </w:r>
      <w:r>
        <w:rPr>
          <w:rFonts w:hint="eastAsia"/>
        </w:rPr>
        <w:t>　　第一节 FR-4覆铜板及相关行业技术发展概况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FR-4覆铜板进出口贸易现状及趋势（2018-2029年）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FR-4覆铜板产品技术趋势与价格走势预测（2018-2029年）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FR-4覆铜板行业市场环境发展趋势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不同种类FR-4覆铜板产品技术发展趋势（2018-2029年）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FR-4覆铜板价格走势预测（2018-2029年）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FR-4覆铜板销售渠道分析及建议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国内市场FR-4覆铜板销售渠道分析</w:t>
      </w:r>
      <w:r>
        <w:rPr>
          <w:rFonts w:hint="eastAsia"/>
        </w:rPr>
        <w:br/>
      </w:r>
      <w:r>
        <w:rPr>
          <w:rFonts w:hint="eastAsia"/>
        </w:rPr>
        <w:t>　　　　一、当前FR-4覆铜板主要销售模式及销售渠道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二、国内市场FR-4覆铜板销售模式及销售渠道趋势（2018-2029年）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海外市场FR-4覆铜板销售渠道分析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中智⋅林⋅：FR-4覆铜板行业营销策略建议</w:t>
      </w:r>
      <w:r>
        <w:rPr>
          <w:rFonts w:hint="eastAsia"/>
        </w:rPr>
        <w:br/>
      </w:r>
      <w:r>
        <w:rPr>
          <w:rFonts w:hint="eastAsia"/>
        </w:rPr>
        <w:t>　　　　一、FR-4覆铜板市场定位及目标消费者分析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二、FR-4覆铜板行业营销模式及销售渠道建议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FR-4覆铜板产品介绍</w:t>
      </w:r>
      <w:r>
        <w:rPr>
          <w:rFonts w:hint="eastAsia"/>
        </w:rPr>
        <w:br/>
      </w:r>
      <w:r>
        <w:rPr>
          <w:rFonts w:hint="eastAsia"/>
        </w:rPr>
        <w:t>　　表 FR-4覆铜板产品分类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2022年全球不同种类FR-4覆铜板产量份额</w:t>
      </w:r>
      <w:r>
        <w:rPr>
          <w:rFonts w:hint="eastAsia"/>
        </w:rPr>
        <w:br/>
      </w:r>
      <w:r>
        <w:rPr>
          <w:rFonts w:hint="eastAsia"/>
        </w:rPr>
        <w:t>　　表 不同种类FR-4覆铜板价格及趋势（2018-2029年）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FR-4覆铜板主要应用领域</w:t>
      </w:r>
      <w:r>
        <w:rPr>
          <w:rFonts w:hint="eastAsia"/>
        </w:rPr>
        <w:br/>
      </w:r>
      <w:r>
        <w:rPr>
          <w:rFonts w:hint="eastAsia"/>
        </w:rPr>
        <w:t>　　图 全球2022年FR-4覆铜板不同应用领域消费量份额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全球市场FR-4覆铜板产量及增长情况（2018-2029年）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全球市场FR-4覆铜板产值及增长情况（2018-2029年）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中国市场FR-4覆铜板产量、增长率及趋势（2018-2029年）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中国市场FR-4覆铜板产值、增长率及趋势（2018-2029年）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全球FR-4覆铜板产能、产量、产能利用率及趋势（2018-2029年）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全球FR-4覆铜板产量、表观消费量及趋势（2018-2029年）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中国FR-4覆铜板产能、产量、产能利用率及趋势（2018-2029年）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中国FR-4覆铜板产量、表观消费量及趋势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中国FR-4覆铜板产量、市场需求量及趋势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FR-4覆铜板行业政策分析</w:t>
      </w:r>
      <w:r>
        <w:rPr>
          <w:rFonts w:hint="eastAsia"/>
        </w:rPr>
        <w:br/>
      </w:r>
      <w:r>
        <w:rPr>
          <w:rFonts w:hint="eastAsia"/>
        </w:rPr>
        <w:t>　　表 全球市场FR-4覆铜板重点企业2020和2022年产量统计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全球市场FR-4覆铜板重点企业2020和2022年产量、市场份额统计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全球市场FR-4覆铜板重点企业2020年产量、市场份额统计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全球市场FR-4覆铜板重点企业2022年产量、市场份额统计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全球市场FR-4覆铜板重点企业2020和2022年产值统计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全球市场FR-4覆铜板重点企业2020和2022年产值市场份额统计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全球市场FR-4覆铜板重点企业2020年产值、市场份额统计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全球市场FR-4覆铜板重点企业2022年产值、市场份额统计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全球市场FR-4覆铜板重点企业2020和2022年产品价格统计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中国市场FR-4覆铜板重点企业2020和2022年产量统计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中国市场FR-4覆铜板重点企业2020和2022年产量市场份额统计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中国市场FR-4覆铜板重点企业2020年产量、市场份额统计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中国市场FR-4覆铜板重点企业2022年产量、市场份额统计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中国市场FR-4覆铜板重点企业2020和2022年产值统计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中国市场FR-4覆铜板重点企业2020和2022年产值市场份额统计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中国市场FR-4覆铜板重点企业2020年产值、市场份额统计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中国市场FR-4覆铜板重点企业2022年产值、市场份额统计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FR-4覆铜板企业总部</w:t>
      </w:r>
      <w:r>
        <w:rPr>
          <w:rFonts w:hint="eastAsia"/>
        </w:rPr>
        <w:br/>
      </w:r>
      <w:r>
        <w:rPr>
          <w:rFonts w:hint="eastAsia"/>
        </w:rPr>
        <w:t>　　表 全球市场FR-4覆铜板重点企业2020和2022年产值市场份额统计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全球FR-4覆铜板重点企业SWOT分析</w:t>
      </w:r>
      <w:r>
        <w:rPr>
          <w:rFonts w:hint="eastAsia"/>
        </w:rPr>
        <w:br/>
      </w:r>
      <w:r>
        <w:rPr>
          <w:rFonts w:hint="eastAsia"/>
        </w:rPr>
        <w:t>　　表 中国FR-4覆铜板重点企业SWOT分析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全球主要地区2018-2022年FR-4覆铜板产量统计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全球主要地区2023-2029年FR-4覆铜板产量预测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全球主要地区2018-2029年FR-4覆铜板产量市场份额统计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全球主要地区2022年FR-4覆铜板产量市场份额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全球主要地区2018-2022年FR-4覆铜板产值统计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全球主要地区2023-2029年FR-4覆铜板产值预测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全球主要地区2018-2029年FR-4覆铜板产值市场份额统计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全球主要地区2022年FR-4覆铜板产值市场份额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中国市场2018-2029年FR-4覆铜板产量及增长情况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中国市场2018-2029年FR-4覆铜板产值及增长情况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北美市场2018-2029年FR-4覆铜板产量及增长情况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北美市场2018-2029年FR-4覆铜板产值及增长情况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欧洲市场2018-2029年FR-4覆铜板产量及增长情况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欧洲市场2018-2029年FR-4覆铜板产值及增长情况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日本市场2018-2029年FR-4覆铜板产量及增长情况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日本市场2018-2029年FR-4覆铜板产值及增长情况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全球主要地区2018-2022年FR-4覆铜板消费量统计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全球主要地区2023-2029年FR-4覆铜板消费量预测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全球主要地区2018-2029年FR-4覆铜板消费量市场份额统计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全球主要地区2022年FR-4覆铜板消费量市场份额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中国市场2018-2029年FR-4覆铜板消费量、增长率及趋势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北美市场2018-2029年FR-4覆铜板消费量、增长率及趋势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欧洲市场2018-2029年FR-4覆铜板消费量、增长率及趋势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日本市场2018-2029年FR-4覆铜板消费量、增长率及趋势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企业（一）FR-4覆铜板产品情况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企业（二）FR-4覆铜板产品情况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企业（三）FR-4覆铜板产品情况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企业（四）FR-4覆铜板产品情况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企业（五）FR-4覆铜板产品情况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企业（六）FR-4覆铜板产品情况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企业（七）FR-4覆铜板产品情况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企业（八）FR-4覆铜板产品情况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企业（九）FR-4覆铜板产品情况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企业（十）FR-4覆铜板产品情况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全球市场不同种类FR-4覆铜板产量统计（2018-2022年）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全球市场不同种类FR-4覆铜板产量预测（2023-2029年）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全球市场不同种类FR-4覆铜板产量市场份额（2018-2029年）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全球市场不同种类FR-4覆铜板产值统计（2018-2022年）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全球市场不同种类FR-4覆铜板产值预测（2023-2029年）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全球市场不同种类FR-4覆铜板产值市场份额（2018-2029年）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全球市场不同种类FR-4覆铜板价格走势（2018-2029年）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中国市场不同种类FR-4覆铜板产量统计（2018-2022年）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中国市场不同种类FR-4覆铜板产量预测（2023-2029年）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中国市场不同种类FR-4覆铜板产量市场份额（2018-2029年）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中国市场不同种类FR-4覆铜板产值统计（2018-2022年）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中国市场不同种类FR-4覆铜板产值预测（2023-2029年）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中国市场不同种类FR-4覆铜板产值市场份额（2018-2029年）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中国市场不同种类FR-4覆铜板价格走势（2018-2029年）</w:t>
      </w:r>
      <w:r>
        <w:rPr>
          <w:rFonts w:hint="eastAsia"/>
        </w:rPr>
        <w:br/>
      </w:r>
      <w:r>
        <w:rPr>
          <w:rFonts w:hint="eastAsia"/>
        </w:rPr>
        <w:t>　　图 FR-4覆铜板产业链</w:t>
      </w:r>
      <w:r>
        <w:rPr>
          <w:rFonts w:hint="eastAsia"/>
        </w:rPr>
        <w:br/>
      </w:r>
      <w:r>
        <w:rPr>
          <w:rFonts w:hint="eastAsia"/>
        </w:rPr>
        <w:t>　　表 FR-4覆铜板原材料</w:t>
      </w:r>
      <w:r>
        <w:rPr>
          <w:rFonts w:hint="eastAsia"/>
        </w:rPr>
        <w:br/>
      </w:r>
      <w:r>
        <w:rPr>
          <w:rFonts w:hint="eastAsia"/>
        </w:rPr>
        <w:t>　　表 FR-4覆铜板上游原料供应商及联系方式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全球市场FR-4覆铜板主要应用领域消费量统计（2018-2022年）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全球市场FR-4覆铜板主要应用领域消费量预测（2023-2029年）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全球市场FR-4覆铜板主要应用领域消费量市场份额（2018-2029年）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2022年全球市场FR-4覆铜板主要应用领域消费量市场份额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全球市场FR-4覆铜板主要应用领域消费量增长率（2018-2029年）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中国市场FR-4覆铜板主要应用领域消费量统计（2018-2022年）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中国市场FR-4覆铜板主要应用领域消费量预测（2023-2029年）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中国市场FR-4覆铜板主要应用领域消费量市场份额（2018-2029年）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中国市场FR-4覆铜板主要应用领域消费量增长率（2018-2029年）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中国市场FR-4覆铜板产量、消费量、进出口情况分析（2018-2022年）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中国市场FR-4覆铜板产量、消费量、进出口情况预测（2023-2029年）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2018-2029年中国市场FR-4覆铜板进出口量</w:t>
      </w:r>
      <w:r>
        <w:rPr>
          <w:rFonts w:hint="eastAsia"/>
        </w:rPr>
        <w:br/>
      </w:r>
      <w:r>
        <w:rPr>
          <w:rFonts w:hint="eastAsia"/>
        </w:rPr>
        <w:t>　　图 2022年FR-4覆铜板生产地区分布</w:t>
      </w:r>
      <w:r>
        <w:rPr>
          <w:rFonts w:hint="eastAsia"/>
        </w:rPr>
        <w:br/>
      </w:r>
      <w:r>
        <w:rPr>
          <w:rFonts w:hint="eastAsia"/>
        </w:rPr>
        <w:t>　　图 2022年FR-4覆铜板消费地区分布</w:t>
      </w:r>
      <w:r>
        <w:rPr>
          <w:rFonts w:hint="eastAsia"/>
        </w:rPr>
        <w:br/>
      </w:r>
      <w:r>
        <w:rPr>
          <w:rFonts w:hint="eastAsia"/>
        </w:rPr>
        <w:t>　　图 中国FR-4覆铜板进口量及趋势预测（2018-2029年）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中国FR-4覆铜板出口量及趋势预测（2018-2029年）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不同种类FR-4覆铜板产量占比（2023-2029年）</w:t>
      </w:r>
      <w:r>
        <w:rPr>
          <w:rFonts w:hint="eastAsia"/>
        </w:rPr>
        <w:br/>
      </w:r>
      <w:r>
        <w:rPr>
          <w:rFonts w:hint="eastAsia"/>
        </w:rPr>
        <w:t>　　图 FR-4覆铜板价格走势预测（2023-2029年）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国内市场FR-4覆铜板未来销售渠道趋势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1b1a041f34d79" w:history="1">
        <w:r>
          <w:rPr>
            <w:rStyle w:val="Hyperlink"/>
          </w:rPr>
          <w:t>全球与中国FR-4覆铜板行业调研及行业前景分析报告（2023-2029年）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d1b1a041f34d79" w:history="1">
        <w:r>
          <w:rPr>
            <w:rStyle w:val="Hyperlink"/>
          </w:rPr>
          <w:t>https://www.20087.com/0/78/FR-4FuTongBanHangYeXianZhuangJiQianJing.html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9a2b230f34cdd" w:history="1">
      <w:r>
        <w:rPr>
          <w:rStyle w:val="Hyperlink"/>
        </w:rPr>
        <w:t>全球与中国FR-4覆铜板行业调研及行业前景分析报告（2023-2029年）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FR-4FuTongBanHangYeXianZhuangJiQianJing.html" TargetMode="External" Id="Rf0d1b1a041f3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FR-4FuTongBanHangYeXianZhuangJiQianJing.html" TargetMode="External" Id="Re2f9a2b230f3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2022-12-31T08:06:00Z</dcterms:created>
  <dcterms:modified xsi:type="dcterms:W3CDTF">2022-12-31T09:06:00Z</dcterms:modified>
  <dc:subject>全球与中国FR-4覆铜板行业调研及行业前景分析报告（2023-2029年）</dc:subject>
  <dc:title>全球与中国FR-4覆铜板行业调研及行业前景分析报告（2023-2029年）</dc:title>
  <cp:keywords>全球与中国FR-4覆铜板行业调研及行业前景分析报告（2023-2029年）</cp:keywords>
  <dc:description>全球与中国FR-4覆铜板行业调研及行业前景分析报告（2023-2029年）</dc:description>
</cp:coreProperties>
</file>