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f2612700c484f" w:history="1">
              <w:r>
                <w:rPr>
                  <w:rStyle w:val="Hyperlink"/>
                </w:rPr>
                <w:t>2025-2031年全球与中国嘌呤霉素发展现状及市场前景分析报告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f2612700c484f" w:history="1">
              <w:r>
                <w:rPr>
                  <w:rStyle w:val="Hyperlink"/>
                </w:rPr>
                <w:t>2025-2031年全球与中国嘌呤霉素发展现状及市场前景分析报告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f2612700c484f" w:history="1">
                <w:r>
                  <w:rPr>
                    <w:rStyle w:val="Hyperlink"/>
                  </w:rPr>
                  <w:t>https://www.20087.com/0/08/PiaoLingMeiSuHangYeQianJing.html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嘌呤霉素是一种抗生素，主要用于治疗由革兰氏阳性菌引起的感染。其主要作用机制是通过抑制细菌蛋白质合成来发挥抗菌效果。近年来，随着抗生素耐药性问题的日益严重，嘌呤霉素的研究和应用受到了广泛关注。现代嘌呤霉素不仅具备高效的抗菌能力和良好的生物相容性，还采用了先进的提取技术和质量控制标准，增强了产品的纯度和安全性。</w:t>
      </w:r>
      <w:r>
        <w:rPr>
          <w:rFonts w:hint="eastAsia"/>
        </w:rPr>
        <w:br/>
      </w:r>
      <w:r>
        <w:rPr>
          <w:rFonts w:hint="eastAsia"/>
        </w:rPr>
        <w:t>　　未来，嘌呤霉素的发展将更加注重高效能化和绿色化。一方面，随着基因工程和发酵技术的进步，未来的嘌呤霉素将具备更高的活性和更好的热稳定性，能够在极端条件下保持高效的抗菌性能。例如，通过基因修饰和优化发酵条件，可以提高嘌呤霉素的生产效率和应用效果，拓展其在高端应用领域的潜力。另一方面，绿色环保理念的普及促使企业采用更加清洁的生产工艺，减少有害物质的排放和残留。例如，开发绿色提取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f2612700c484f" w:history="1">
        <w:r>
          <w:rPr>
            <w:rStyle w:val="Hyperlink"/>
          </w:rPr>
          <w:t>2025-2031年全球与中国嘌呤霉素发展现状及市场前景分析报告</w:t>
        </w:r>
      </w:hyperlink>
      <w:r>
        <w:rPr>
          <w:rFonts w:hint="eastAsia"/>
        </w:rPr>
        <w:t>》基于对全球及中国嘌呤霉素市场多年的研究和深入分析，由嘌呤霉素行业资深研究团队依托权威数据和长期市场监测数据库，对嘌呤霉素行业市场规模、供需状况、竞争格局进行了全面评估。本报告旨在为投资者提供对嘌呤霉素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嘌呤霉素市场概述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按照不同产品类型，嘌呤霉素主要可以分为如下几个类别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全球不同产品类型嘌呤霉素销售额增长趋势2019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从不同应用，嘌呤霉素主要包括如下几个方面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全球不同应用嘌呤霉素销售额增长趋势2019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嘌呤霉素行业背景、发展历史、现状及趋势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嘌呤霉素行业目前现状分析</w:t>
      </w:r>
      <w:r>
        <w:rPr>
          <w:rFonts w:hint="eastAsia"/>
        </w:rPr>
        <w:br/>
      </w:r>
      <w:r>
        <w:rPr>
          <w:rFonts w:hint="eastAsia"/>
        </w:rPr>
        <w:t>　　　　1.4.2 嘌呤霉素发展趋势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全球嘌呤霉素总体规模分析</w:t>
      </w:r>
      <w:r>
        <w:rPr>
          <w:rFonts w:hint="eastAsia"/>
        </w:rPr>
        <w:br/>
      </w:r>
      <w:r>
        <w:rPr>
          <w:rFonts w:hint="eastAsia"/>
        </w:rPr>
        <w:t>　　2.1 全球嘌呤霉素供需现状及预测（2019-2031）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全球嘌呤霉素产能、产量、产能利用率及发展趋势（2019-2031）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全球嘌呤霉素产量、需求量及发展趋势（2019-2031）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全球主要地区嘌呤霉素产量及发展趋势（2019-2031）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全球主要地区嘌呤霉素产量（2019-2024）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全球主要地区嘌呤霉素产量（2025-2031）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全球主要地区嘌呤霉素产量市场份额（2019-2031）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中国嘌呤霉素供需现状及预测（2019-2031）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中国嘌呤霉素产能、产量、产能利用率及发展趋势（2019-2031）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中国嘌呤霉素产量、市场需求量及发展趋势（2019-2031）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全球嘌呤霉素销量及销售额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全球市场嘌呤霉素销售额（2019-2031）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全球市场嘌呤霉素销量（2019-2031）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全球市场嘌呤霉素价格趋势（2019-2031）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全球市场主要厂家嘌呤霉素产能市场份额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全球市场主要厂家嘌呤霉素销量（2019-2024）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全球市场主要厂家嘌呤霉素销量（2019-2024）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全球市场主要厂家嘌呤霉素销售收入（2019-2024）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全球市场主要厂家嘌呤霉素销售价格（2019-2024）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2024年全球主要厂家嘌呤霉素收入排名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中国市场主要厂家嘌呤霉素销量（2019-2024）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中国市场主要厂家嘌呤霉素销量（2019-2024）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中国市场主要厂家嘌呤霉素销售收入（2019-2024）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2024年中国主要厂家嘌呤霉素收入排名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中国市场主要厂家嘌呤霉素销售价格（2019-2024）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全球主要厂家嘌呤霉素总部及产地分布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全球主要厂家成立时间及嘌呤霉素商业化日期</w:t>
      </w:r>
      <w:r>
        <w:rPr>
          <w:rFonts w:hint="eastAsia"/>
        </w:rPr>
        <w:br/>
      </w:r>
      <w:r>
        <w:rPr>
          <w:rFonts w:hint="eastAsia"/>
        </w:rPr>
        <w:t>　　3.6 全球主要厂家嘌呤霉素产品类型及应用</w:t>
      </w:r>
      <w:r>
        <w:rPr>
          <w:rFonts w:hint="eastAsia"/>
        </w:rPr>
        <w:br/>
      </w:r>
      <w:r>
        <w:rPr>
          <w:rFonts w:hint="eastAsia"/>
        </w:rPr>
        <w:t>　　3.7 嘌呤霉素行业集中度、竞争程度分析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嘌呤霉素行业集中度分析：2024年全球Top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全球嘌呤霉素第一梯队、第二梯队和第三梯队厂家（品牌）及市场份额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全球嘌呤霉素主要地区分析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全球主要地区嘌呤霉素市场规模分析：2019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全球主要地区嘌呤霉素销售收入及市场份额（2019-2024年）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全球主要地区嘌呤霉素销售收入预测（2025-2031年）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全球主要地区嘌呤霉素销量分析：2019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全球主要地区嘌呤霉素销量及市场份额（2019-2024年）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全球主要地区嘌呤霉素销量及市场份额预测（2025-2031）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北美市场嘌呤霉素销量、收入及增长率（2019-2031）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欧洲市场嘌呤霉素销量、收入及增长率（2019-2031）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中国市场嘌呤霉素销量、收入及增长率（2019-2031）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日本市场嘌呤霉素销量、收入及增长率（2019-2031）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韩国市场嘌呤霉素销量、收入及增长率（2019-2031）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全球嘌呤霉素主要厂家分析</w:t>
      </w:r>
      <w:r>
        <w:rPr>
          <w:rFonts w:hint="eastAsia"/>
        </w:rPr>
        <w:br/>
      </w:r>
      <w:r>
        <w:rPr>
          <w:rFonts w:hint="eastAsia"/>
        </w:rPr>
        <w:t>　　5.1 嘌呤霉素厂家（一）</w:t>
      </w:r>
      <w:r>
        <w:rPr>
          <w:rFonts w:hint="eastAsia"/>
        </w:rPr>
        <w:br/>
      </w:r>
      <w:r>
        <w:rPr>
          <w:rFonts w:hint="eastAsia"/>
        </w:rPr>
        <w:t>　　　　5.1.1 嘌呤霉素厂家（一）基本信息、嘌呤霉素生产基地、销售区域、竞争对手及市场地位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嘌呤霉素厂家（一） 嘌呤霉素产品规格、参数及市场应用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嘌呤霉素厂家（一） 嘌呤霉素销量、收入、价格及毛利率（2019-2024）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嘌呤霉素厂家（一）公司简介及主要业务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嘌呤霉素厂家（一）企业最新动态</w:t>
      </w:r>
      <w:r>
        <w:rPr>
          <w:rFonts w:hint="eastAsia"/>
        </w:rPr>
        <w:br/>
      </w:r>
      <w:r>
        <w:rPr>
          <w:rFonts w:hint="eastAsia"/>
        </w:rPr>
        <w:t>　　5.2 嘌呤霉素厂家（二）</w:t>
      </w:r>
      <w:r>
        <w:rPr>
          <w:rFonts w:hint="eastAsia"/>
        </w:rPr>
        <w:br/>
      </w:r>
      <w:r>
        <w:rPr>
          <w:rFonts w:hint="eastAsia"/>
        </w:rPr>
        <w:t>　　　　5.2.1 嘌呤霉素厂家（二）基本信息、嘌呤霉素生产基地、销售区域、竞争对手及市场地位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嘌呤霉素厂家（二） 嘌呤霉素产品规格、参数及市场应用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嘌呤霉素厂家（二） 嘌呤霉素销量、收入、价格及毛利率（2019-2024）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嘌呤霉素厂家（二）公司简介及主要业务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嘌呤霉素厂家（二）企业最新动态</w:t>
      </w:r>
      <w:r>
        <w:rPr>
          <w:rFonts w:hint="eastAsia"/>
        </w:rPr>
        <w:br/>
      </w:r>
      <w:r>
        <w:rPr>
          <w:rFonts w:hint="eastAsia"/>
        </w:rPr>
        <w:t>　　5.3 嘌呤霉素厂家（三）</w:t>
      </w:r>
      <w:r>
        <w:rPr>
          <w:rFonts w:hint="eastAsia"/>
        </w:rPr>
        <w:br/>
      </w:r>
      <w:r>
        <w:rPr>
          <w:rFonts w:hint="eastAsia"/>
        </w:rPr>
        <w:t>　　　　5.3.1 嘌呤霉素厂家（三）基本信息、嘌呤霉素生产基地、销售区域、竞争对手及市场地位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嘌呤霉素厂家（三） 嘌呤霉素产品规格、参数及市场应用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嘌呤霉素厂家（三） 嘌呤霉素销量、收入、价格及毛利率（2019-2024）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嘌呤霉素厂家（三）公司简介及主要业务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嘌呤霉素厂家（三）企业最新动态</w:t>
      </w:r>
      <w:r>
        <w:rPr>
          <w:rFonts w:hint="eastAsia"/>
        </w:rPr>
        <w:br/>
      </w:r>
      <w:r>
        <w:rPr>
          <w:rFonts w:hint="eastAsia"/>
        </w:rPr>
        <w:t>　　5.4 嘌呤霉素厂家（四）</w:t>
      </w:r>
      <w:r>
        <w:rPr>
          <w:rFonts w:hint="eastAsia"/>
        </w:rPr>
        <w:br/>
      </w:r>
      <w:r>
        <w:rPr>
          <w:rFonts w:hint="eastAsia"/>
        </w:rPr>
        <w:t>　　　　5.4.1 嘌呤霉素厂家（四）基本信息、嘌呤霉素生产基地、销售区域、竞争对手及市场地位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嘌呤霉素厂家（四） 嘌呤霉素产品规格、参数及市场应用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嘌呤霉素厂家（四） 嘌呤霉素销量、收入、价格及毛利率（2019-2024）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嘌呤霉素厂家（四）公司简介及主要业务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嘌呤霉素厂家（四）企业最新动态</w:t>
      </w:r>
      <w:r>
        <w:rPr>
          <w:rFonts w:hint="eastAsia"/>
        </w:rPr>
        <w:br/>
      </w:r>
      <w:r>
        <w:rPr>
          <w:rFonts w:hint="eastAsia"/>
        </w:rPr>
        <w:t>　　5.5 嘌呤霉素厂家（五）</w:t>
      </w:r>
      <w:r>
        <w:rPr>
          <w:rFonts w:hint="eastAsia"/>
        </w:rPr>
        <w:br/>
      </w:r>
      <w:r>
        <w:rPr>
          <w:rFonts w:hint="eastAsia"/>
        </w:rPr>
        <w:t>　　　　5.5.1 嘌呤霉素厂家（五）基本信息、嘌呤霉素生产基地、销售区域、竞争对手及市场地位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嘌呤霉素厂家（五） 嘌呤霉素产品规格、参数及市场应用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嘌呤霉素厂家（五） 嘌呤霉素销量、收入、价格及毛利率（2019-2024）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嘌呤霉素厂家（五）公司简介及主要业务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嘌呤霉素厂家（五）企业最新动态</w:t>
      </w:r>
      <w:r>
        <w:rPr>
          <w:rFonts w:hint="eastAsia"/>
        </w:rPr>
        <w:br/>
      </w:r>
      <w:r>
        <w:rPr>
          <w:rFonts w:hint="eastAsia"/>
        </w:rPr>
        <w:t>　　5.6 嘌呤霉素厂家（六）</w:t>
      </w:r>
      <w:r>
        <w:rPr>
          <w:rFonts w:hint="eastAsia"/>
        </w:rPr>
        <w:br/>
      </w:r>
      <w:r>
        <w:rPr>
          <w:rFonts w:hint="eastAsia"/>
        </w:rPr>
        <w:t>　　　　5.6.1 嘌呤霉素厂家（六）基本信息、嘌呤霉素生产基地、销售区域、竞争对手及市场地位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嘌呤霉素厂家（六） 嘌呤霉素产品规格、参数及市场应用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嘌呤霉素厂家（六） 嘌呤霉素销量、收入、价格及毛利率（2019-2024）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嘌呤霉素厂家（六）公司简介及主要业务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嘌呤霉素厂家（六）企业最新动态</w:t>
      </w:r>
      <w:r>
        <w:rPr>
          <w:rFonts w:hint="eastAsia"/>
        </w:rPr>
        <w:br/>
      </w:r>
      <w:r>
        <w:rPr>
          <w:rFonts w:hint="eastAsia"/>
        </w:rPr>
        <w:t>　　5.7 嘌呤霉素厂家（七）</w:t>
      </w:r>
      <w:r>
        <w:rPr>
          <w:rFonts w:hint="eastAsia"/>
        </w:rPr>
        <w:br/>
      </w:r>
      <w:r>
        <w:rPr>
          <w:rFonts w:hint="eastAsia"/>
        </w:rPr>
        <w:t>　　　　5.7.1 嘌呤霉素厂家（七）基本信息、嘌呤霉素生产基地、销售区域、竞争对手及市场地位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嘌呤霉素厂家（七） 嘌呤霉素产品规格、参数及市场应用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嘌呤霉素厂家（七） 嘌呤霉素销量、收入、价格及毛利率（2019-2024）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嘌呤霉素厂家（七）公司简介及主要业务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嘌呤霉素厂家（七）企业最新动态</w:t>
      </w:r>
      <w:r>
        <w:rPr>
          <w:rFonts w:hint="eastAsia"/>
        </w:rPr>
        <w:br/>
      </w:r>
      <w:r>
        <w:rPr>
          <w:rFonts w:hint="eastAsia"/>
        </w:rPr>
        <w:t>　　5.8 嘌呤霉素厂家（八）</w:t>
      </w:r>
      <w:r>
        <w:rPr>
          <w:rFonts w:hint="eastAsia"/>
        </w:rPr>
        <w:br/>
      </w:r>
      <w:r>
        <w:rPr>
          <w:rFonts w:hint="eastAsia"/>
        </w:rPr>
        <w:t>　　　　5.8.1 嘌呤霉素厂家（八）基本信息、嘌呤霉素生产基地、销售区域、竞争对手及市场地位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嘌呤霉素厂家（八） 嘌呤霉素产品规格、参数及市场应用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嘌呤霉素厂家（八） 嘌呤霉素销量、收入、价格及毛利率（2019-2024）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嘌呤霉素厂家（八）公司简介及主要业务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嘌呤霉素厂家（八）企业最新动态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不同产品类型嘌呤霉素分析</w:t>
      </w:r>
      <w:r>
        <w:rPr>
          <w:rFonts w:hint="eastAsia"/>
        </w:rPr>
        <w:br/>
      </w:r>
      <w:r>
        <w:rPr>
          <w:rFonts w:hint="eastAsia"/>
        </w:rPr>
        <w:t>　　6.1 全球不同产品类型嘌呤霉素销量（2019-2031）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全球不同产品类型嘌呤霉素销量及市场份额（2019-2024）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全球不同产品类型嘌呤霉素销量预测（2025-2031）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全球不同产品类型嘌呤霉素收入（2019-2031）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全球不同产品类型嘌呤霉素收入及市场份额（2019-2024）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全球不同产品类型嘌呤霉素收入预测（2025-2031）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全球不同产品类型嘌呤霉素价格走势（2019-2031）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不同应用嘌呤霉素分析</w:t>
      </w:r>
      <w:r>
        <w:rPr>
          <w:rFonts w:hint="eastAsia"/>
        </w:rPr>
        <w:br/>
      </w:r>
      <w:r>
        <w:rPr>
          <w:rFonts w:hint="eastAsia"/>
        </w:rPr>
        <w:t>　　7.1 全球不同应用嘌呤霉素销量（2019-2031）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全球不同应用嘌呤霉素销量及市场份额（2019-2024）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全球不同应用嘌呤霉素销量预测（2025-2031）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全球不同应用嘌呤霉素收入（2019-2031）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全球不同应用嘌呤霉素收入及市场份额（2019-2024）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全球不同应用嘌呤霉素收入预测（2025-2031）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全球不同应用嘌呤霉素价格走势（2019-2031）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嘌呤霉素产业链分析</w:t>
      </w:r>
      <w:r>
        <w:rPr>
          <w:rFonts w:hint="eastAsia"/>
        </w:rPr>
        <w:br/>
      </w:r>
      <w:r>
        <w:rPr>
          <w:rFonts w:hint="eastAsia"/>
        </w:rPr>
        <w:t>　　8.2 嘌呤霉素产业上游供应分析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嘌呤霉素下游典型客户</w:t>
      </w:r>
      <w:r>
        <w:rPr>
          <w:rFonts w:hint="eastAsia"/>
        </w:rPr>
        <w:br/>
      </w:r>
      <w:r>
        <w:rPr>
          <w:rFonts w:hint="eastAsia"/>
        </w:rPr>
        <w:t>　　8.4 嘌呤霉素销售渠道分析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嘌呤霉素行业发展机遇及主要驱动因素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嘌呤霉素行业发展面临的风险</w:t>
      </w:r>
      <w:r>
        <w:rPr>
          <w:rFonts w:hint="eastAsia"/>
        </w:rPr>
        <w:br/>
      </w:r>
      <w:r>
        <w:rPr>
          <w:rFonts w:hint="eastAsia"/>
        </w:rPr>
        <w:t>　　9.3 嘌呤霉素行业政策分析</w:t>
      </w:r>
      <w:r>
        <w:rPr>
          <w:rFonts w:hint="eastAsia"/>
        </w:rPr>
        <w:br/>
      </w:r>
      <w:r>
        <w:rPr>
          <w:rFonts w:hint="eastAsia"/>
        </w:rPr>
        <w:t>　　9.4 嘌呤霉素中国企业SWOT分析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嘌呤霉素产品图片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全球不同产品类型嘌呤霉素销售额2019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全球不同产品类型嘌呤霉素市场份额2024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全球不同应用嘌呤霉素销售额2019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全球不同应用嘌呤霉素市场份额2024 &amp; 2031</w:t>
      </w:r>
      <w:r>
        <w:rPr>
          <w:rFonts w:hint="eastAsia"/>
        </w:rPr>
        <w:br/>
      </w:r>
      <w:r>
        <w:rPr>
          <w:rFonts w:hint="eastAsia"/>
        </w:rPr>
        <w:t>　　图 全球嘌呤霉素产能、产量、产能利用率及发展趋势（2019-2031）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全球嘌呤霉素产量、需求量及发展趋势（2019-2031）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全球主要地区嘌呤霉素产量市场份额（2019-2031）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中国嘌呤霉素产能、产量、产能利用率及发展趋势（2019-2031）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中国嘌呤霉素产量、市场需求量及发展趋势（2019-2031）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全球嘌呤霉素市场销售额及增长率:（2019-2031）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全球市场嘌呤霉素市场规模：2019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全球市场嘌呤霉素销量及增长率（2019-2031）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全球市场嘌呤霉素价格趋势（2019-2031）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2024年全球市场主要厂家嘌呤霉素销量市场份额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2024年全球市场主要厂家嘌呤霉素收入市场份额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2024年中国市场主要厂家嘌呤霉素销量市场份额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2024年中国市场主要厂家嘌呤霉素收入市场份额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2024年全球前五大厂家嘌呤霉素市场份额</w:t>
      </w:r>
      <w:r>
        <w:rPr>
          <w:rFonts w:hint="eastAsia"/>
        </w:rPr>
        <w:br/>
      </w:r>
      <w:r>
        <w:rPr>
          <w:rFonts w:hint="eastAsia"/>
        </w:rPr>
        <w:t>　　图 2024年全球嘌呤霉素第一梯队、第二梯队和第三梯队厂家（品牌）及市场份额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全球主要地区嘌呤霉素销售收入（2019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全球主要地区嘌呤霉素销售收入市场份额（2019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北美市场嘌呤霉素销量及增长率（2019-2031）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北美市场嘌呤霉素收入及增长率（2019-2031）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欧洲市场嘌呤霉素销量及增长率（2019-2031）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欧洲市场嘌呤霉素收入及增长率（2019-2031）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中国市场嘌呤霉素销量及增长率（2019-2031）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中国市场嘌呤霉素收入及增长率（2019-2031）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日本市场嘌呤霉素销量及增长率（2019-2031）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日本市场嘌呤霉素收入及增长率（2019-2031）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韩国市场嘌呤霉素销量及增长率（2019-2031）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韩国市场嘌呤霉素收入及增长率（2019-2031）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全球不同产品类型嘌呤霉素价格走势（2019-2031）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全球不同应用嘌呤霉素价格走势（2019-2031）</w:t>
      </w:r>
      <w:r>
        <w:rPr>
          <w:rFonts w:hint="eastAsia"/>
        </w:rPr>
        <w:br/>
      </w:r>
      <w:r>
        <w:rPr>
          <w:rFonts w:hint="eastAsia"/>
        </w:rPr>
        <w:t>　　图 嘌呤霉素产业链</w:t>
      </w:r>
      <w:r>
        <w:rPr>
          <w:rFonts w:hint="eastAsia"/>
        </w:rPr>
        <w:br/>
      </w:r>
      <w:r>
        <w:rPr>
          <w:rFonts w:hint="eastAsia"/>
        </w:rPr>
        <w:t>　　图 嘌呤霉素中国企业SWOT分析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全球不同产品类型嘌呤霉素销售额增长（CAGR）趋势2019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嘌呤霉素行业目前发展现状</w:t>
      </w:r>
      <w:r>
        <w:rPr>
          <w:rFonts w:hint="eastAsia"/>
        </w:rPr>
        <w:br/>
      </w:r>
      <w:r>
        <w:rPr>
          <w:rFonts w:hint="eastAsia"/>
        </w:rPr>
        <w:t>　　表 嘌呤霉素发展趋势</w:t>
      </w:r>
      <w:r>
        <w:rPr>
          <w:rFonts w:hint="eastAsia"/>
        </w:rPr>
        <w:br/>
      </w:r>
      <w:r>
        <w:rPr>
          <w:rFonts w:hint="eastAsia"/>
        </w:rPr>
        <w:t>　　表 全球主要地区嘌呤霉素产量增速（CAGR）：2019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全球主要地区嘌呤霉素产量（2019-2024）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全球主要地区嘌呤霉素产量（2025-2031）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全球主要地区嘌呤霉素产量市场份额（2019-2024）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全球主要地区嘌呤霉素产量市场份额（2025-2031）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全球市场主要厂家嘌呤霉素产能（2021-2022）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全球市场主要厂家嘌呤霉素销量（2019-2024）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全球市场主要厂家嘌呤霉素销量市场份额（2019-2024）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全球市场主要厂家嘌呤霉素销售收入（2019-2024）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全球市场主要厂家嘌呤霉素销售收入市场份额（2019-2024）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全球市场主要厂家嘌呤霉素销售价格（2019-2024）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2024年全球主要厂家嘌呤霉素收入排名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中国市场主要厂家嘌呤霉素销量（2019-2024）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中国市场主要厂家嘌呤霉素销量市场份额（2019-2024）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中国市场主要厂家嘌呤霉素销售收入（2019-2024）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中国市场主要厂家嘌呤霉素销售收入市场份额（2019-2024）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2024年中国主要厂家嘌呤霉素收入排名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中国市场主要厂家嘌呤霉素销售价格（2019-2024）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全球主要厂家嘌呤霉素总部及产地分布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全球主要厂家成立时间及嘌呤霉素商业化日期</w:t>
      </w:r>
      <w:r>
        <w:rPr>
          <w:rFonts w:hint="eastAsia"/>
        </w:rPr>
        <w:br/>
      </w:r>
      <w:r>
        <w:rPr>
          <w:rFonts w:hint="eastAsia"/>
        </w:rPr>
        <w:t>　　表 全球主要厂家嘌呤霉素产品类型及应用</w:t>
      </w:r>
      <w:r>
        <w:rPr>
          <w:rFonts w:hint="eastAsia"/>
        </w:rPr>
        <w:br/>
      </w:r>
      <w:r>
        <w:rPr>
          <w:rFonts w:hint="eastAsia"/>
        </w:rPr>
        <w:t>　　表 2024年全球嘌呤霉素主要厂家市场地位（第一梯队、第二梯队和第三梯队）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全球嘌呤霉素市场投资、并购等现状分析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全球主要地区嘌呤霉素销售收入增速：（2019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全球主要地区嘌呤霉素销售收入（2019-2024）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全球主要地区嘌呤霉素销售收入市场份额（2019-2024）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全球主要地区嘌呤霉素收入（2025-2031）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全球主要地区嘌呤霉素收入市场份额（2025-2031）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全球主要地区嘌呤霉素销量：2019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全球主要地区嘌呤霉素销量（2019-2024）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全球主要地区嘌呤霉素销量市场份额（2019-2024）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全球主要地区嘌呤霉素销量（2025-2031）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全球主要地区嘌呤霉素销量份额（2025-2031）</w:t>
      </w:r>
      <w:r>
        <w:rPr>
          <w:rFonts w:hint="eastAsia"/>
        </w:rPr>
        <w:br/>
      </w:r>
      <w:r>
        <w:rPr>
          <w:rFonts w:hint="eastAsia"/>
        </w:rPr>
        <w:t>　　表 嘌呤霉素厂家（一） 嘌呤霉素生产基地、销售区域、竞争对手及市场地位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嘌呤霉素厂家（一） 嘌呤霉素产品规格、参数及市场应用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嘌呤霉素厂家（一） 嘌呤霉素销量、收入、价格（美元/件）及毛利率（2019-2024）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嘌呤霉素厂家（一）公司简介及主要业务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嘌呤霉素厂家（一）企业最新动态</w:t>
      </w:r>
      <w:r>
        <w:rPr>
          <w:rFonts w:hint="eastAsia"/>
        </w:rPr>
        <w:br/>
      </w:r>
      <w:r>
        <w:rPr>
          <w:rFonts w:hint="eastAsia"/>
        </w:rPr>
        <w:t>　　表 嘌呤霉素厂家（二） 嘌呤霉素生产基地、销售区域、竞争对手及市场地位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嘌呤霉素厂家（二） 嘌呤霉素产品规格、参数及市场应用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嘌呤霉素厂家（二） 嘌呤霉素销量、收入、价格（美元/件）及毛利率（2019-2024）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嘌呤霉素厂家（二）公司简介及主要业务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嘌呤霉素厂家（二）企业最新动态</w:t>
      </w:r>
      <w:r>
        <w:rPr>
          <w:rFonts w:hint="eastAsia"/>
        </w:rPr>
        <w:br/>
      </w:r>
      <w:r>
        <w:rPr>
          <w:rFonts w:hint="eastAsia"/>
        </w:rPr>
        <w:t>　　表 嘌呤霉素厂家（三） 嘌呤霉素生产基地、销售区域、竞争对手及市场地位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嘌呤霉素厂家（三） 嘌呤霉素产品规格、参数及市场应用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嘌呤霉素厂家（三） 嘌呤霉素销量、收入、价格（美元/件）及毛利率（2019-2024）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嘌呤霉素厂家（三）公司简介及主要业务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嘌呤霉素厂家（三）公司最新动态</w:t>
      </w:r>
      <w:r>
        <w:rPr>
          <w:rFonts w:hint="eastAsia"/>
        </w:rPr>
        <w:br/>
      </w:r>
      <w:r>
        <w:rPr>
          <w:rFonts w:hint="eastAsia"/>
        </w:rPr>
        <w:t>　　表 嘌呤霉素厂家（四） 嘌呤霉素生产基地、销售区域、竞争对手及市场地位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嘌呤霉素厂家（四） 嘌呤霉素产品规格、参数及市场应用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嘌呤霉素厂家（四） 嘌呤霉素销量、收入、价格（美元/件）及毛利率（2019-2024）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嘌呤霉素厂家（四）公司简介及主要业务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嘌呤霉素厂家（四）企业最新动态</w:t>
      </w:r>
      <w:r>
        <w:rPr>
          <w:rFonts w:hint="eastAsia"/>
        </w:rPr>
        <w:br/>
      </w:r>
      <w:r>
        <w:rPr>
          <w:rFonts w:hint="eastAsia"/>
        </w:rPr>
        <w:t>　　表 嘌呤霉素厂家（五） 嘌呤霉素生产基地、销售区域、竞争对手及市场地位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嘌呤霉素厂家（五） 嘌呤霉素产品规格、参数及市场应用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嘌呤霉素厂家（五） 嘌呤霉素销量、收入、价格（美元/件）及毛利率（2019-2024）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嘌呤霉素厂家（五）公司简介及主要业务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嘌呤霉素厂家（五）企业最新动态</w:t>
      </w:r>
      <w:r>
        <w:rPr>
          <w:rFonts w:hint="eastAsia"/>
        </w:rPr>
        <w:br/>
      </w:r>
      <w:r>
        <w:rPr>
          <w:rFonts w:hint="eastAsia"/>
        </w:rPr>
        <w:t>　　表 嘌呤霉素厂家（六） 嘌呤霉素生产基地、销售区域、竞争对手及市场地位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嘌呤霉素厂家（六） 嘌呤霉素产品规格、参数及市场应用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嘌呤霉素厂家（六） 嘌呤霉素销量、收入、价格（美元/件）及毛利率（2019-2024）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嘌呤霉素厂家（六）公司简介及主要业务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嘌呤霉素厂家（六）企业最新动态</w:t>
      </w:r>
      <w:r>
        <w:rPr>
          <w:rFonts w:hint="eastAsia"/>
        </w:rPr>
        <w:br/>
      </w:r>
      <w:r>
        <w:rPr>
          <w:rFonts w:hint="eastAsia"/>
        </w:rPr>
        <w:t>　　表 嘌呤霉素厂家（七） 嘌呤霉素生产基地、销售区域、竞争对手及市场地位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嘌呤霉素厂家（七） 嘌呤霉素产品规格、参数及市场应用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嘌呤霉素厂家（七） 嘌呤霉素销量、收入、价格（美元/件）及毛利率（2019-2024）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嘌呤霉素厂家（七）公司简介及主要业务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嘌呤霉素厂家（七）企业最新动态</w:t>
      </w:r>
      <w:r>
        <w:rPr>
          <w:rFonts w:hint="eastAsia"/>
        </w:rPr>
        <w:br/>
      </w:r>
      <w:r>
        <w:rPr>
          <w:rFonts w:hint="eastAsia"/>
        </w:rPr>
        <w:t>　　表 嘌呤霉素厂家（八） 嘌呤霉素生产基地、销售区域、竞争对手及市场地位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嘌呤霉素厂家（八） 嘌呤霉素产品规格、参数及市场应用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嘌呤霉素厂家（八） 嘌呤霉素销量、收入、价格（美元/件）及毛利率（2019-2024）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嘌呤霉素厂家（八）公司简介及主要业务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嘌呤霉素厂家（八）企业最新动态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全球不同产品类型嘌呤霉素销量（2019-2024）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全球不同产品类型嘌呤霉素销量市场份额（2019-2024）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全球不同产品类型嘌呤霉素销量预测（2025-2031）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全球不同产品类型嘌呤霉素销量市场份额预测（2025-2031）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全球不同产品类型嘌呤霉素收入（2019-2024）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全球不同产品类型嘌呤霉素收入市场份额（2019-2024）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全球不同产品类型嘌呤霉素收入预测（2025-2031）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全球不同类型嘌呤霉素收入市场份额预测（2025-2031）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全球不同应用嘌呤霉素销量（2019-2024年）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全球不同应用嘌呤霉素销量市场份额（2019-2024）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全球不同应用嘌呤霉素销量预测（2025-2031）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全球不同应用嘌呤霉素销量市场份额预测（2025-2031）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全球不同应用嘌呤霉素收入（2019-2024年）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全球不同应用嘌呤霉素收入市场份额（2019-2024）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全球不同应用嘌呤霉素收入预测（2025-2031）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全球不同应用嘌呤霉素收入市场份额预测（2025-2031）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嘌呤霉素上游原料供应商及联系方式列表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嘌呤霉素典型客户列表</w:t>
      </w:r>
      <w:r>
        <w:rPr>
          <w:rFonts w:hint="eastAsia"/>
        </w:rPr>
        <w:br/>
      </w:r>
      <w:r>
        <w:rPr>
          <w:rFonts w:hint="eastAsia"/>
        </w:rPr>
        <w:t>　　表 嘌呤霉素主要销售模式及销售渠道</w:t>
      </w:r>
      <w:r>
        <w:rPr>
          <w:rFonts w:hint="eastAsia"/>
        </w:rPr>
        <w:br/>
      </w:r>
      <w:r>
        <w:rPr>
          <w:rFonts w:hint="eastAsia"/>
        </w:rPr>
        <w:t>　　表 嘌呤霉素行业发展机遇及主要驱动因素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嘌呤霉素行业发展面临的风险</w:t>
      </w:r>
      <w:r>
        <w:rPr>
          <w:rFonts w:hint="eastAsia"/>
        </w:rPr>
        <w:br/>
      </w:r>
      <w:r>
        <w:rPr>
          <w:rFonts w:hint="eastAsia"/>
        </w:rPr>
        <w:t>　　表 嘌呤霉素行业政策分析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f2612700c484f" w:history="1">
        <w:r>
          <w:rPr>
            <w:rStyle w:val="Hyperlink"/>
          </w:rPr>
          <w:t>2025-2031年全球与中国嘌呤霉素发展现状及市场前景分析报告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f2612700c484f" w:history="1">
        <w:r>
          <w:rPr>
            <w:rStyle w:val="Hyperlink"/>
          </w:rPr>
          <w:t>https://www.20087.com/0/08/PiaoLingMeiSuHangYeQianJing.html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d2b4cbb4648d1" w:history="1">
      <w:r>
        <w:rPr>
          <w:rStyle w:val="Hyperlink"/>
        </w:rPr>
        <w:t>2025-2031年全球与中国嘌呤霉素发展现状及市场前景分析报告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PiaoLingMeiSuHangYeQianJing.html" TargetMode="External" Id="Re70f2612700c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PiaoLingMeiSuHangYeQianJing.html" TargetMode="External" Id="Rfc0d2b4cbb46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2025-01-17T09:35:34Z</dcterms:created>
  <dcterms:modified xsi:type="dcterms:W3CDTF">2025-01-17T10:35:34Z</dcterms:modified>
  <dc:subject>2025-2031年全球与中国嘌呤霉素发展现状及市场前景分析报告</dc:subject>
  <dc:title>2025-2031年全球与中国嘌呤霉素发展现状及市场前景分析报告</dc:title>
  <cp:keywords>2025-2031年全球与中国嘌呤霉素发展现状及市场前景分析报告</cp:keywords>
  <dc:description>2025-2031年全球与中国嘌呤霉素发展现状及市场前景分析报告</dc:description>
</cp:coreProperties>
</file>