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ca2bca51244f9" w:history="1">
              <w:r>
                <w:rPr>
                  <w:rStyle w:val="Hyperlink"/>
                </w:rPr>
                <w:t>2023-2029年中国港口机械设备行业研究与前景分析报告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ca2bca51244f9" w:history="1">
              <w:r>
                <w:rPr>
                  <w:rStyle w:val="Hyperlink"/>
                </w:rPr>
                <w:t>2023-2029年中国港口机械设备行业研究与前景分析报告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2ca2bca51244f9" w:history="1">
                <w:r>
                  <w:rPr>
                    <w:rStyle w:val="Hyperlink"/>
                  </w:rPr>
                  <w:t>https://www.20087.com/1/08/GangKouJiXieSheBeiHangYeQianJing.html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机械设备是港口物流的关键组成部分，在近年来随着物流技术和自动化水平的提高而不断发展。目前，港口机械设备不仅在装卸效率和自动化程度上有所提升，而且在安全性和环保性方面也进行了优化。随着物联网技术和智能调度系统的应用，港口机械设备能够实现更加精准的操作和更高的吞吐量。此外，随着对节能环保的关注增加，港口机械设备的设计更加注重采用节能技术和减少排放，以降低对环境的影响。</w:t>
      </w:r>
      <w:r>
        <w:rPr>
          <w:rFonts w:hint="eastAsia"/>
        </w:rPr>
        <w:br/>
      </w:r>
      <w:r>
        <w:rPr>
          <w:rFonts w:hint="eastAsia"/>
        </w:rPr>
        <w:t>　　未来，港口机械设备的发展将更加注重技术创新和智能化水平的提升。一方面，随着人工智能和机器人技术的进步，港口机械设备将更加注重提高其自主作业能力，比如通过集成机器视觉和自主导航系统来实现无人操作。另一方面，随着对物流效率和成本控制的需求增加，港口机械设备将更加注重提供智能化的物流解决方案，以实现更高效的货物管理。此外，随着对可持续性的重视，港口机械设备将更加注重采用环保型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2ca2bca51244f9" w:history="1">
        <w:r>
          <w:rPr>
            <w:rStyle w:val="Hyperlink"/>
          </w:rPr>
          <w:t>2023-2029年中国港口机械设备行业研究与前景分析报告</w:t>
        </w:r>
      </w:hyperlink>
      <w:r>
        <w:rPr>
          <w:rFonts w:hint="eastAsia"/>
        </w:rPr>
        <w:t>全面剖析了港口机械设备行业的市场规模、需求及价格动态。报告通过对港口机械设备产业链的深入挖掘，详细分析了行业现状，并对港口机械设备市场前景及发展趋势进行了科学预测。港口机械设备报告还深入探索了各细分市场的特点，突出关注港口机械设备重点企业的经营状况，全面揭示了港口机械设备行业竞争格局、品牌影响力和市场集中度。港口机械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港口机械设备市场概述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按照不同分类，港口机械设备主要可以分为如下几个类别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不同分类港口机械设备增长趋势2017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从不同应用，港口机械设备主要包括如下几个方面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中国港口机械设备发展现状及未来趋势（2017-2029）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中国市场港口机械设备销售规模及增长率（2017-2029）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中国市场港口机械设备销量及增长率（2017-2029）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中国市场主要港口机械设备厂商分析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中国市场主要厂商港口机械设备销量、收入及市场份额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中国市场主要厂商港口机械设备销量（2017-2022）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中国市场主要厂商港口机械设备收入（2017-2022）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2022年中国市场主要厂商港口机械设备收入排名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中国市场主要厂商港口机械设备价格（2017-2022）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中国市场主要厂商港口机械设备产地分布及商业化日期</w:t>
      </w:r>
      <w:r>
        <w:rPr>
          <w:rFonts w:hint="eastAsia"/>
        </w:rPr>
        <w:br/>
      </w:r>
      <w:r>
        <w:rPr>
          <w:rFonts w:hint="eastAsia"/>
        </w:rPr>
        <w:t>　　2.3 港口机械设备行业集中度、竞争程度分析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港口机械设备行业集中度分析：中国Top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中国市场港口机械设备第一梯队、第二梯队和第三梯队厂商（品牌）及市场份额（2017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中国主要地区港口机械设备分析</w:t>
      </w:r>
      <w:r>
        <w:rPr>
          <w:rFonts w:hint="eastAsia"/>
        </w:rPr>
        <w:br/>
      </w:r>
      <w:r>
        <w:rPr>
          <w:rFonts w:hint="eastAsia"/>
        </w:rPr>
        <w:t>　　3.1 中国主要地区港口机械设备市场规模分析：2017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中国主要地区港口机械设备销量及市场份额（2017-2022）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中国主要地区港口机械设备销量及市场份额预测（2023-2029）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中国主要地区港口机械设备销售规模及市场份额（2017-2022）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中国主要地区港口机械设备销售规模及市场份额预测（2023-2029）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华东地区港口机械设备销量、销售规模及增长率（2017-2029）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华南地区港口机械设备销量、销售规模及增长率（2017-2029）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华中地区港口机械设备销量、销售规模及增长率（2017-2029）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华北地区港口机械设备销量、销售规模及增长率（2017-2029）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西南地区港口机械设备销量、销售规模及增长率（2017-2029）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东北及西北地区港口机械设备销量、销售规模及增长率（2017-2029）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中国市场港口机械设备主要企业分析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重点企业（1）基本信息、港口机械设备生产基地、总部、竞争对手及市场地位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重点企业（1）港口机械设备产品规格、参数及市场应用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重点企业（1）在中国市场港口机械设备销量、收入、价格及毛利率（2017-2022）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重点企业（2）基本信息、港口机械设备生产基地、总部、竞争对手及市场地位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重点企业（2）港口机械设备产品规格、参数及市场应用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重点企业（2）在中国市场港口机械设备销量、收入、价格及毛利率（2017-2022）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重点企业（3）基本信息、港口机械设备生产基地、总部、竞争对手及市场地位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重点企业（3）港口机械设备产品规格、参数及市场应用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重点企业（3）在中国市场港口机械设备销量、收入、价格及毛利率（2017-2022）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重点企业（4）基本信息、港口机械设备生产基地、总部、竞争对手及市场地位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重点企业（4）港口机械设备产品规格、参数及市场应用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重点企业（4）在中国市场港口机械设备销量、收入、价格及毛利率（2017-2022）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重点企业（5）基本信息、港口机械设备生产基地、总部、竞争对手及市场地位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重点企业（5）港口机械设备产品规格、参数及市场应用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重点企业（5）在中国市场港口机械设备销量、收入、价格及毛利率（2017-2022）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重点企业（6）基本信息、港口机械设备生产基地、总部、竞争对手及市场地位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重点企业（6）港口机械设备产品规格、参数及市场应用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重点企业（6）在中国市场港口机械设备销量、收入、价格及毛利率（2017-2022）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重点企业（7）基本信息、港口机械设备生产基地、总部、竞争对手及市场地位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重点企业（7）港口机械设备产品规格、参数及市场应用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重点企业（7）在中国市场港口机械设备销量、收入、价格及毛利率（2017-2022）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重点企业（8）基本信息、港口机械设备生产基地、总部、竞争对手及市场地位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重点企业（8）港口机械设备产品规格、参数及市场应用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重点企业（8）在中国市场港口机械设备销量、收入、价格及毛利率（2017-2022）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重点企业（9）基本信息、港口机械设备生产基地、总部、竞争对手及市场地位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重点企业（9）港口机械设备产品规格、参数及市场应用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重点企业（9）在中国市场港口机械设备销量、收入、价格及毛利率（2017-2022）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重点企业（10）基本信息、港口机械设备生产基地、总部、竞争对手及市场地位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重点企业（10）港口机械设备产品规格、参数及市场应用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重点企业（10）在中国市场港口机械设备销量、收入、价格及毛利率（2017-2022）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不同分类港口机械设备分析</w:t>
      </w:r>
      <w:r>
        <w:rPr>
          <w:rFonts w:hint="eastAsia"/>
        </w:rPr>
        <w:br/>
      </w:r>
      <w:r>
        <w:rPr>
          <w:rFonts w:hint="eastAsia"/>
        </w:rPr>
        <w:t>　　5.1 中国市场不同分类港口机械设备销量（2017-2029）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中国市场不同分类港口机械设备销量及市场份额（2017-2022）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中国市场不同分类港口机械设备销量预测（2023-2029）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中国市场不同分类港口机械设备规模（2017-2029）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中国市场不同分类港口机械设备规模及市场份额（2017-2022）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中国市场不同分类港口机械设备规模预测（2023-2029）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中国市场不同分类港口机械设备价格走势（2017-2029）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不同应用港口机械设备分析</w:t>
      </w:r>
      <w:r>
        <w:rPr>
          <w:rFonts w:hint="eastAsia"/>
        </w:rPr>
        <w:br/>
      </w:r>
      <w:r>
        <w:rPr>
          <w:rFonts w:hint="eastAsia"/>
        </w:rPr>
        <w:t>　　6.1 中国市场不同应用港口机械设备销量（2017-2029）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中国市场不同应用港口机械设备销量及市场份额（2017-2022）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中国市场不同应用港口机械设备销量预测（2023-2029）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中国市场不同应用港口机械设备规模（2017-2029）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中国市场不同应用港口机械设备规模及市场份额（2017-2022）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中国市场不同应用港口机械设备规模预测（2023-2029）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中国市场不同应用港口机械设备价格走势（2017-2029）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港口机械设备行业技术发展趋势</w:t>
      </w:r>
      <w:r>
        <w:rPr>
          <w:rFonts w:hint="eastAsia"/>
        </w:rPr>
        <w:br/>
      </w:r>
      <w:r>
        <w:rPr>
          <w:rFonts w:hint="eastAsia"/>
        </w:rPr>
        <w:t>　　7.2 港口机械设备行业主要的增长驱动因素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港口机械设备中国企业SWOT分析</w:t>
      </w:r>
      <w:r>
        <w:rPr>
          <w:rFonts w:hint="eastAsia"/>
        </w:rPr>
        <w:br/>
      </w:r>
      <w:r>
        <w:rPr>
          <w:rFonts w:hint="eastAsia"/>
        </w:rPr>
        <w:t>　　7.4 中国港口机械设备行业政策环境分析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政策环境对港口机械设备行业的影响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港口机械设备行业产业链简介</w:t>
      </w:r>
      <w:r>
        <w:rPr>
          <w:rFonts w:hint="eastAsia"/>
        </w:rPr>
        <w:br/>
      </w:r>
      <w:r>
        <w:rPr>
          <w:rFonts w:hint="eastAsia"/>
        </w:rPr>
        <w:t>　　8.3 港口机械设备行业供应链分析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上下游行业对港口机械设备行业的影响</w:t>
      </w:r>
      <w:r>
        <w:rPr>
          <w:rFonts w:hint="eastAsia"/>
        </w:rPr>
        <w:br/>
      </w:r>
      <w:r>
        <w:rPr>
          <w:rFonts w:hint="eastAsia"/>
        </w:rPr>
        <w:t>　　8.4 港口机械设备行业采购模式</w:t>
      </w:r>
      <w:r>
        <w:rPr>
          <w:rFonts w:hint="eastAsia"/>
        </w:rPr>
        <w:br/>
      </w:r>
      <w:r>
        <w:rPr>
          <w:rFonts w:hint="eastAsia"/>
        </w:rPr>
        <w:t>　　8.5 港口机械设备行业生产模式</w:t>
      </w:r>
      <w:r>
        <w:rPr>
          <w:rFonts w:hint="eastAsia"/>
        </w:rPr>
        <w:br/>
      </w:r>
      <w:r>
        <w:rPr>
          <w:rFonts w:hint="eastAsia"/>
        </w:rPr>
        <w:t>　　8.6 港口机械设备行业销售模式及销售渠道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中国本土港口机械设备产能、产量分析</w:t>
      </w:r>
      <w:r>
        <w:rPr>
          <w:rFonts w:hint="eastAsia"/>
        </w:rPr>
        <w:br/>
      </w:r>
      <w:r>
        <w:rPr>
          <w:rFonts w:hint="eastAsia"/>
        </w:rPr>
        <w:t>　　9.1 中国港口机械设备供需现状及预测（2017-2029）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中国港口机械设备产能、产量、产能利用率及发展趋势（2017-2029）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中国港口机械设备产量、市场需求量及发展趋势（2017-2029）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中国港口机械设备进出口分析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中国市场港口机械设备主要进口来源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中国市场港口机械设备主要出口目的地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中国本土生产商港口机械设备产能分析（2017-2022）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中国本土生产商港口机械设备产量分析（2017-2022）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按照不同分类，港口机械设备主要可以分为如下几个类别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不同分类港口机械设备市场规模2017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从不同应用，港口机械设备主要包括如下几个方面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不同应用港口机械设备市场规模2017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中国市场主要厂商港口机械设备销量（2017-2022）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中国市场主要厂商港口机械设备销量市场份额（2017-2022）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中国市场主要厂商港口机械设备收入（2017-2022）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中国市场主要厂商港口机械设备收入份额（2017-2022）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2022年中国主要生产商港口机械设备收入排名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中国市场主要厂商港口机械设备价格（2017-2022）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中国市场主要厂商港口机械设备产地分布及商业化日期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中国主要地区港口机械设备销售规模：2017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中国主要地区港口机械设备销量（2017-2022）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中国主要地区港口机械设备销量市场份额（2017-2022）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中国主要地区港口机械设备销量（2023-2029）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中国主要地区港口机械设备销量份额（2023-2029）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中国主要地区港口机械设备销售规模（2017-2022）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中国主要地区港口机械设备销售规模份额（2017-2022）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中国主要地区港口机械设备销售规模（2023-2029）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中国主要地区港口机械设备销售规模份额（2023-2029）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重点企业（1）港口机械设备生产基地、总部、竞争对手及市场地位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重点企业（1）港口机械设备产品规格、参数及市场应用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重点企业（1）港口机械设备销量、收入、价格及毛利率（2017-2022）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重点企业（2）港口机械设备生产基地、总部、竞争对手及市场地位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重点企业（2）港口机械设备产品规格、参数及市场应用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重点企业（2）港口机械设备销量、收入、价格及毛利率（2017-2022）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重点企业（3）港口机械设备生产基地、总部、竞争对手及市场地位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重点企业（3）港口机械设备产品规格、参数及市场应用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重点企业（3）港口机械设备销量、收入、价格及毛利率（2017-2022）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港口机械设备生产基地、总部、竞争对手及市场地位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重点企业（4）港口机械设备产品规格、参数及市场应用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重点企业（4）港口机械设备销量、收入、价格及毛利率（2017-2022）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港口机械设备生产基地、总部、竞争对手及市场地位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重点企业（5）港口机械设备产品规格、参数及市场应用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重点企业（5）港口机械设备销量、收入、价格及毛利率（2017-2022）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港口机械设备生产基地、总部、竞争对手及市场地位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重点企业（6）港口机械设备产品规格、参数及市场应用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重点企业（6）港口机械设备销量、收入、价格及毛利率（2017-2022）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港口机械设备生产基地、总部、竞争对手及市场地位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重点企业（7）港口机械设备产品规格、参数及市场应用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重点企业（7）港口机械设备销量、收入、价格及毛利率（2017-2022）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港口机械设备生产基地、总部、竞争对手及市场地位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重点企业（8）港口机械设备产品规格、参数及市场应用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重点企业（8）港口机械设备销量、收入、价格及毛利率（2017-2022）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港口机械设备生产基地、总部、竞争对手及市场地位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重点企业（9）港口机械设备产品规格、参数及市场应用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重点企业（9）港口机械设备销量、收入、价格及毛利率（2017-2022）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港口机械设备生产基地、总部、竞争对手及市场地位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重点企业（10）港口机械设备产品规格、参数及市场应用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重点企业（10）港口机械设备销量、收入、价格及毛利率（2017-2022）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中国市场不同分类港口机械设备销量（2017-2022）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中国市场不同分类港口机械设备销量市场份额（2017-2022）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中国市场不同分类港口机械设备销量预测（2023-2029）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中国市场不同分类港口机械设备销量市场份额预测（2023-2029）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中国市场不同分类港口机械设备规模（2017-2022）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中国市场不同分类港口机械设备规模市场份额（2017-2022）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中国市场不同分类港口机械设备规模预测（2023-2029）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中国市场不同分类港口机械设备规模市场份额预测（2023-2029）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中国市场不同分类港口机械设备价格走势（2017-2029）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中国市场不同应用港口机械设备销量（2017-2022）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中国市场不同应用港口机械设备销量市场份额（2017-2022）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中国市场不同应用港口机械设备销量预测（2023-2029）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中国市场不同应用港口机械设备销量市场份额预测（2023-2029）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中国市场不同应用港口机械设备规模（2017-2022）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中国市场不同应用港口机械设备规模市场份额（2017-2022）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中国市场不同应用港口机械设备规模预测（2023-2029）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中国市场不同应用港口机械设备规模市场份额预测（2023-2029）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中国市场不同应用港口机械设备价格走势（2017-2029）</w:t>
      </w:r>
      <w:r>
        <w:rPr>
          <w:rFonts w:hint="eastAsia"/>
        </w:rPr>
        <w:br/>
      </w:r>
      <w:r>
        <w:rPr>
          <w:rFonts w:hint="eastAsia"/>
        </w:rPr>
        <w:t>　　表： 港口机械设备行业技术发展趋势</w:t>
      </w:r>
      <w:r>
        <w:rPr>
          <w:rFonts w:hint="eastAsia"/>
        </w:rPr>
        <w:br/>
      </w:r>
      <w:r>
        <w:rPr>
          <w:rFonts w:hint="eastAsia"/>
        </w:rPr>
        <w:t>　　表： 港口机械设备行业主要的增长驱动因素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港口机械设备行业供应链分析</w:t>
      </w:r>
      <w:r>
        <w:rPr>
          <w:rFonts w:hint="eastAsia"/>
        </w:rPr>
        <w:br/>
      </w:r>
      <w:r>
        <w:rPr>
          <w:rFonts w:hint="eastAsia"/>
        </w:rPr>
        <w:t>　　表： 港口机械设备上游原料供应商</w:t>
      </w:r>
      <w:r>
        <w:rPr>
          <w:rFonts w:hint="eastAsia"/>
        </w:rPr>
        <w:br/>
      </w:r>
      <w:r>
        <w:rPr>
          <w:rFonts w:hint="eastAsia"/>
        </w:rPr>
        <w:t>　　表： 港口机械设备行业下游客户分析</w:t>
      </w:r>
      <w:r>
        <w:rPr>
          <w:rFonts w:hint="eastAsia"/>
        </w:rPr>
        <w:br/>
      </w:r>
      <w:r>
        <w:rPr>
          <w:rFonts w:hint="eastAsia"/>
        </w:rPr>
        <w:t>　　表： 港口机械设备行业主要下游客户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上下游行业对港口机械设备行业的影响</w:t>
      </w:r>
      <w:r>
        <w:rPr>
          <w:rFonts w:hint="eastAsia"/>
        </w:rPr>
        <w:br/>
      </w:r>
      <w:r>
        <w:rPr>
          <w:rFonts w:hint="eastAsia"/>
        </w:rPr>
        <w:t>　　表： 港口机械设备行业主要经销商</w:t>
      </w:r>
      <w:r>
        <w:rPr>
          <w:rFonts w:hint="eastAsia"/>
        </w:rPr>
        <w:br/>
      </w:r>
      <w:r>
        <w:rPr>
          <w:rFonts w:hint="eastAsia"/>
        </w:rPr>
        <w:t>　　表： 中国港口机械设备产量、销量、进口量及出口量（2017-2022）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中国港口机械设备产量、销量、进口量及出口量预测（2023-2029）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中国市场港口机械设备主要进口来源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中国市场港口机械设备主要出口目的地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中国本主要土生产商港口机械设备产能（2017-2022）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中国本土主要生产商港口机械设备产能份额（2017-2022）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中国本土主要生产商港口机械设备产量（2017-2022）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中国本土主要生产商港口机械设备产量份额（2017-2022）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港口机械设备产品图片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中国不同分类港口机械设备市场规模市场份额2022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中国不同分类港口机械设备产品图片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中国不同应用港口机械设备市场份额2022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中国不同应用港口机械设备</w:t>
      </w:r>
      <w:r>
        <w:rPr>
          <w:rFonts w:hint="eastAsia"/>
        </w:rPr>
        <w:br/>
      </w:r>
      <w:r>
        <w:rPr>
          <w:rFonts w:hint="eastAsia"/>
        </w:rPr>
        <w:t>　　图： 中国港口机械设备市场规模预测（2017-2029）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中国市场港口机械设备市场规模,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中国市场港口机械设备销售规模及增长率（2017-2029）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中国市场港口机械设备销量及增长率（2017-2029）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2022年中国市场主要厂商港口机械设备销量市场份额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2022年中国市场主要厂商港口机械设备收入市场份额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2022年中国市场前五及前十大厂商商港口机械设备市场份额</w:t>
      </w:r>
      <w:r>
        <w:rPr>
          <w:rFonts w:hint="eastAsia"/>
        </w:rPr>
        <w:br/>
      </w:r>
      <w:r>
        <w:rPr>
          <w:rFonts w:hint="eastAsia"/>
        </w:rPr>
        <w:t>　　图： 中国市场港口机械设备第一梯队、第二梯队和第三梯队厂商（品牌）及市场份额（2017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中国主要地区港口机械设备销量市场份额（2017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中国主要地区港口机械设备销售规模份额（2017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华东地区港口机械设备销量及增长率（2017-2029）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华东地区港口机械设备销售规模及增长率（2017-2029）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华南地区港口机械设备销量及增长率（2017-2029）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华南地区港口机械设备销售规模及增长率（2017-2029）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华中地区港口机械设备销量及增长率（2017-2029）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华中地区港口机械设备销售规模及增长率（2017-2029）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华北地区港口机械设备销量及增长率（2017-2029）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华北地区港口机械设备销售规模及增长率（2017-2029）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西南地区港口机械设备销量及增长率（2017-2029）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西南地区港口机械设备销售规模及增长率（2017-2029）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东北及西北地区港口机械设备销量及增长率（2017-2029）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东北及西北地区港口机械设备销售规模及增长率（2017-2029）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港口机械设备中国企业SWOT分析</w:t>
      </w:r>
      <w:r>
        <w:rPr>
          <w:rFonts w:hint="eastAsia"/>
        </w:rPr>
        <w:br/>
      </w:r>
      <w:r>
        <w:rPr>
          <w:rFonts w:hint="eastAsia"/>
        </w:rPr>
        <w:t>　　图： 港口机械设备产业链</w:t>
      </w:r>
      <w:r>
        <w:rPr>
          <w:rFonts w:hint="eastAsia"/>
        </w:rPr>
        <w:br/>
      </w:r>
      <w:r>
        <w:rPr>
          <w:rFonts w:hint="eastAsia"/>
        </w:rPr>
        <w:t>　　图： 港口机械设备行业采购模式分析</w:t>
      </w:r>
      <w:r>
        <w:rPr>
          <w:rFonts w:hint="eastAsia"/>
        </w:rPr>
        <w:br/>
      </w:r>
      <w:r>
        <w:rPr>
          <w:rFonts w:hint="eastAsia"/>
        </w:rPr>
        <w:t>　　图： 港口机械设备行业销售模式分析</w:t>
      </w:r>
      <w:r>
        <w:rPr>
          <w:rFonts w:hint="eastAsia"/>
        </w:rPr>
        <w:br/>
      </w:r>
      <w:r>
        <w:rPr>
          <w:rFonts w:hint="eastAsia"/>
        </w:rPr>
        <w:t>　　图： 港口机械设备行业销售模式分析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中国港口机械设备产能、产量、产能利用率及发展趋势（2017-2029）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中国港口机械设备产量、市场需求量及发展趋势（2017-2029）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ca2bca51244f9" w:history="1">
        <w:r>
          <w:rPr>
            <w:rStyle w:val="Hyperlink"/>
          </w:rPr>
          <w:t>2023-2029年中国港口机械设备行业研究与前景分析报告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2ca2bca51244f9" w:history="1">
        <w:r>
          <w:rPr>
            <w:rStyle w:val="Hyperlink"/>
          </w:rPr>
          <w:t>https://www.20087.com/1/08/GangKouJiXieSheBeiHangYeQianJing.html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74c5273124007" w:history="1">
      <w:r>
        <w:rPr>
          <w:rStyle w:val="Hyperlink"/>
        </w:rPr>
        <w:t>2023-2029年中国港口机械设备行业研究与前景分析报告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GangKouJiXieSheBeiHangYeQianJing.html" TargetMode="External" Id="R7d2ca2bca512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GangKouJiXieSheBeiHangYeQianJing.html" TargetMode="External" Id="Rbe574c527312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2023-07-12T04:27:25Z</dcterms:created>
  <dcterms:modified xsi:type="dcterms:W3CDTF">2023-07-12T05:27:25Z</dcterms:modified>
  <dc:subject>2023-2029年中国港口机械设备行业研究与前景分析报告</dc:subject>
  <dc:title>2023-2029年中国港口机械设备行业研究与前景分析报告</dc:title>
  <cp:keywords>2023-2029年中国港口机械设备行业研究与前景分析报告</cp:keywords>
  <dc:description>2023-2029年中国港口机械设备行业研究与前景分析报告</dc:description>
</cp:coreProperties>
</file>