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d4f0a67a64308" w:history="1">
              <w:r>
                <w:rPr>
                  <w:rStyle w:val="Hyperlink"/>
                </w:rPr>
                <w:t>中国电子工业用助剂产业专项研究分析报告（2023年版）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d4f0a67a64308" w:history="1">
              <w:r>
                <w:rPr>
                  <w:rStyle w:val="Hyperlink"/>
                </w:rPr>
                <w:t>中国电子工业用助剂产业专项研究分析报告（2023年版）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d4f0a67a64308" w:history="1">
                <w:r>
                  <w:rPr>
                    <w:rStyle w:val="Hyperlink"/>
                  </w:rPr>
                  <w:t>https://www.20087.com/1/78/DianZiGongYeYongZhuJiShiChangQianJing.html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用助剂是一类专门用于电子制造业的化学品，包括焊膏、清洗剂、蚀刻液等，它们在电路板组装、半导体制造等多个环节发挥着关键作用。随着电子产品向着小型化、多功能化方向发展，对助剂的要求也越来越高。不仅要保证其化学稳定性、兼容性，还需要能够适应自动化生产线的需求，提高生产效率和产品质量。近年来，随着环保法规的日益严格，绿色助剂的研发成为了行业的热点，许多企业开始采用无铅、无卤素的新型助剂，以减少对环境的影响。此外，随着电子工业向智能化转型，助剂也需要具备更高的精度和更长的使用寿命，以满足高端电子产品的制造需求。</w:t>
      </w:r>
      <w:r>
        <w:rPr>
          <w:rFonts w:hint="eastAsia"/>
        </w:rPr>
        <w:br/>
      </w:r>
      <w:r>
        <w:rPr>
          <w:rFonts w:hint="eastAsia"/>
        </w:rPr>
        <w:t>　　未来，电子工业用助剂将更加注重环保和高效。一方面，随着新材料技术的进步，新型助剂将不断涌现，比如采用纳米材料制成的助剂，不仅能够提高焊接质量和清洗效果，还能降低能耗和废物排放。另一方面，随着智能制造的推进，助剂也将更加智能化，例如通过智能传感器实时监测助剂的状态，自动调整用量，从而提高生产效率。然而，如何平衡助剂的成本与性能，以及如何确保助剂的安全性和环保性，仍是电子工业用助剂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d4f0a67a64308" w:history="1">
        <w:r>
          <w:rPr>
            <w:rStyle w:val="Hyperlink"/>
          </w:rPr>
          <w:t>中国电子工业用助剂产业专项研究分析报告（2023年版）</w:t>
        </w:r>
      </w:hyperlink>
      <w:r>
        <w:rPr>
          <w:rFonts w:hint="eastAsia"/>
        </w:rPr>
        <w:t>》内容包括：电子工业用助剂行业发展环境分析、电子工业用助剂市场规模及预测、电子工业用助剂行业重点地区市场规模分析、电子工业用助剂行业供需状况调研、电子工业用助剂市场价格行情趋势分析预测、电子工业用助剂行业进出口状况及前景预测、电子工业用助剂行业技术及发展方向、电子工业用助剂行业重点企业经营情况分析、电子工业用助剂行业SWOT分析及电子工业用助剂行业投资策略，数据来自国家权威机构、电子工业用助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电子工业用助剂产业概述</w:t>
      </w:r>
      <w:r>
        <w:rPr>
          <w:rFonts w:hint="eastAsia"/>
        </w:rPr>
        <w:br/>
      </w:r>
      <w:r>
        <w:rPr>
          <w:rFonts w:hint="eastAsia"/>
        </w:rPr>
        <w:t>　　第一节 电子工业用助剂产业定义</w:t>
      </w:r>
      <w:r>
        <w:rPr>
          <w:rFonts w:hint="eastAsia"/>
        </w:rPr>
        <w:br/>
      </w:r>
      <w:r>
        <w:rPr>
          <w:rFonts w:hint="eastAsia"/>
        </w:rPr>
        <w:t>　　第二节 电子工业用助剂产业发展历程</w:t>
      </w:r>
      <w:r>
        <w:rPr>
          <w:rFonts w:hint="eastAsia"/>
        </w:rPr>
        <w:br/>
      </w:r>
      <w:r>
        <w:rPr>
          <w:rFonts w:hint="eastAsia"/>
        </w:rPr>
        <w:t>　　第三节 电子工业用助剂分类情况</w:t>
      </w:r>
      <w:r>
        <w:rPr>
          <w:rFonts w:hint="eastAsia"/>
        </w:rPr>
        <w:br/>
      </w:r>
      <w:r>
        <w:rPr>
          <w:rFonts w:hint="eastAsia"/>
        </w:rPr>
        <w:t>　　第四节 电子工业用助剂产业链分析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二、电子工业用助剂产业链模型分析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2022-2023年中国电子工业用助剂产业发展环境分析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电子工业用助剂产业相关政策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中国电子工业用助剂产业发展社会环境分析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中国电子工业用助剂产业供需现状分析</w:t>
      </w:r>
      <w:r>
        <w:rPr>
          <w:rFonts w:hint="eastAsia"/>
        </w:rPr>
        <w:br/>
      </w:r>
      <w:r>
        <w:rPr>
          <w:rFonts w:hint="eastAsia"/>
        </w:rPr>
        <w:t>　　第一节 电子工业用助剂产业总体规模</w:t>
      </w:r>
      <w:r>
        <w:rPr>
          <w:rFonts w:hint="eastAsia"/>
        </w:rPr>
        <w:br/>
      </w:r>
      <w:r>
        <w:rPr>
          <w:rFonts w:hint="eastAsia"/>
        </w:rPr>
        <w:t>　　第二节 电子工业用助剂产能概况</w:t>
      </w:r>
      <w:r>
        <w:rPr>
          <w:rFonts w:hint="eastAsia"/>
        </w:rPr>
        <w:br/>
      </w:r>
      <w:r>
        <w:rPr>
          <w:rFonts w:hint="eastAsia"/>
        </w:rPr>
        <w:t>　　　　一、2018-2023年电子工业用助剂产能分析</w:t>
      </w:r>
      <w:r>
        <w:rPr>
          <w:rFonts w:hint="eastAsia"/>
        </w:rPr>
        <w:br/>
      </w:r>
      <w:r>
        <w:rPr>
          <w:rFonts w:hint="eastAsia"/>
        </w:rPr>
        <w:t>　　　　二、2023-2029年电子工业用助剂产能预测</w:t>
      </w:r>
      <w:r>
        <w:rPr>
          <w:rFonts w:hint="eastAsia"/>
        </w:rPr>
        <w:br/>
      </w:r>
      <w:r>
        <w:rPr>
          <w:rFonts w:hint="eastAsia"/>
        </w:rPr>
        <w:t>　　第三节 电子工业用助剂产量概况</w:t>
      </w:r>
      <w:r>
        <w:rPr>
          <w:rFonts w:hint="eastAsia"/>
        </w:rPr>
        <w:br/>
      </w:r>
      <w:r>
        <w:rPr>
          <w:rFonts w:hint="eastAsia"/>
        </w:rPr>
        <w:t>　　　　一、2018-2023年电子工业用助剂产量分析</w:t>
      </w:r>
      <w:r>
        <w:rPr>
          <w:rFonts w:hint="eastAsia"/>
        </w:rPr>
        <w:br/>
      </w:r>
      <w:r>
        <w:rPr>
          <w:rFonts w:hint="eastAsia"/>
        </w:rPr>
        <w:t>　　　　二、2023-2029年电子工业用助剂产量预测</w:t>
      </w:r>
      <w:r>
        <w:rPr>
          <w:rFonts w:hint="eastAsia"/>
        </w:rPr>
        <w:br/>
      </w:r>
      <w:r>
        <w:rPr>
          <w:rFonts w:hint="eastAsia"/>
        </w:rPr>
        <w:t>　　第四节 电子工业用助剂市场需求概况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一、2018-2023年电子工业用助剂市场需求量分析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二、2023-2029年电子工业用助剂市场需求量预测</w:t>
      </w:r>
      <w:r>
        <w:rPr>
          <w:rFonts w:hint="eastAsia"/>
        </w:rPr>
        <w:br/>
      </w:r>
      <w:r>
        <w:rPr>
          <w:rFonts w:hint="eastAsia"/>
        </w:rPr>
        <w:t>　　第五节 电子工业用助剂进出口分析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中国电子工业用助剂产业总体发展状况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中国电子工业用助剂产业规模情况分析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中国电子工业用助剂产业财务能力分析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2018-2023年我国电子工业用助剂产业重点区域分析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电子工业用助剂产业市场分析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电子工业用助剂技术分析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电子工业用助剂产品细分</w:t>
      </w:r>
      <w:r>
        <w:rPr>
          <w:rFonts w:hint="eastAsia"/>
        </w:rPr>
        <w:br/>
      </w:r>
      <w:r>
        <w:rPr>
          <w:rFonts w:hint="eastAsia"/>
        </w:rPr>
        <w:t>　　第四节 电子工业用助剂市场价格分析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电子工业用助剂行业重点企业发展调研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2023-2029年电子工业用助剂产业发展趋势及投资风险分析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当前电子工业用助剂市场存在的问题</w:t>
      </w:r>
      <w:r>
        <w:rPr>
          <w:rFonts w:hint="eastAsia"/>
        </w:rPr>
        <w:br/>
      </w:r>
      <w:r>
        <w:rPr>
          <w:rFonts w:hint="eastAsia"/>
        </w:rPr>
        <w:t>　　第二节 电子工业用助剂未来发展预测分析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一、2023-2029年中国电子工业用助剂产业发展规模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二、2023-2029年中国电子工业用助剂产业技术趋势预测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2023-2029年中国电子工业用助剂产业投资风险分析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d4f0a67a64308" w:history="1">
        <w:r>
          <w:rPr>
            <w:rStyle w:val="Hyperlink"/>
          </w:rPr>
          <w:t>中国电子工业用助剂产业专项研究分析报告（2023年版）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d4f0a67a64308" w:history="1">
        <w:r>
          <w:rPr>
            <w:rStyle w:val="Hyperlink"/>
          </w:rPr>
          <w:t>https://www.20087.com/1/78/DianZiGongYeYongZhuJiShiChangQianJing.html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3939220e41fb" w:history="1">
      <w:r>
        <w:rPr>
          <w:rStyle w:val="Hyperlink"/>
        </w:rPr>
        <w:t>中国电子工业用助剂产业专项研究分析报告（2023年版）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ZiGongYeYongZhuJiShiChangQianJing.html" TargetMode="External" Id="R31ad4f0a67a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ZiGongYeYongZhuJiShiChangQianJing.html" TargetMode="External" Id="Rf4e23939220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2022-11-24T03:55:00Z</dcterms:created>
  <dcterms:modified xsi:type="dcterms:W3CDTF">2022-11-24T04:55:00Z</dcterms:modified>
  <dc:subject>中国电子工业用助剂产业专项研究分析报告（2023年版）</dc:subject>
  <dc:title>中国电子工业用助剂产业专项研究分析报告（2023年版）</dc:title>
  <cp:keywords>中国电子工业用助剂产业专项研究分析报告（2023年版）</cp:keywords>
  <dc:description>中国电子工业用助剂产业专项研究分析报告（2023年版）</dc:description>
</cp:coreProperties>
</file>