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e43a5909243a3" w:history="1">
              <w:r>
                <w:rPr>
                  <w:rStyle w:val="Hyperlink"/>
                </w:rPr>
                <w:t>2024-2030年中国聚酯化纤行业发展全面调研与未来趋势分析报告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e43a5909243a3" w:history="1">
              <w:r>
                <w:rPr>
                  <w:rStyle w:val="Hyperlink"/>
                </w:rPr>
                <w:t>2024-2030年中国聚酯化纤行业发展全面调研与未来趋势分析报告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e43a5909243a3" w:history="1">
                <w:r>
                  <w:rPr>
                    <w:rStyle w:val="Hyperlink"/>
                  </w:rPr>
                  <w:t>https://www.20087.com/1/98/JuZhiHuaXianFaZhanQuShi.html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化纤是一种常见的纺织材料，近年来随着纺织技术和市场需求的变化而得到了快速发展。当前市场上，聚酯化纤不仅在强度和耐用性方面有所提升，还在环保性能和功能性方面进行了优化。随着新型聚酯技术和后整理工艺的应用，提高了化纤的舒适度和可持续性。此外，随着消费者对个性化和环保材料的需求增加，聚酯化纤的设计更加注重多样性和环保性，如开发具有抗菌、透气等功能的新品种。</w:t>
      </w:r>
      <w:r>
        <w:rPr>
          <w:rFonts w:hint="eastAsia"/>
        </w:rPr>
        <w:br/>
      </w:r>
      <w:r>
        <w:rPr>
          <w:rFonts w:hint="eastAsia"/>
        </w:rPr>
        <w:t>　　未来，聚酯化纤将更加注重高性能和可持续性。随着材料科学的进步，聚酯化纤将采用更多新型材料和技术，提高其性能和环保性能。同时，随着循环经济的发展，聚酯化纤将更加注重可回收性和生物降解性，以减少对环境的影响。此外，随着消费者对健康生活方式的追求，聚酯化纤将提供更多具有健康功能的产品，如具有防紫外线和调节体温特性的面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3e43a5909243a3" w:history="1">
        <w:r>
          <w:rPr>
            <w:rStyle w:val="Hyperlink"/>
          </w:rPr>
          <w:t>2024-2030年中国聚酯化纤行业发展全面调研与未来趋势分析报告</w:t>
        </w:r>
      </w:hyperlink>
      <w:r>
        <w:rPr>
          <w:rFonts w:hint="eastAsia"/>
        </w:rPr>
        <w:t>全面剖析了聚酯化纤行业的市场规模、需求及价格动态。报告通过对聚酯化纤产业链的深入挖掘，详细分析了行业现状，并对聚酯化纤市场前景及发展趋势进行了科学预测。聚酯化纤报告还深入探索了各细分市场的特点，突出关注聚酯化纤重点企业的经营状况，全面揭示了聚酯化纤行业竞争格局、品牌影响力和市场集中度。聚酯化纤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聚酯化纤行业相关概述</w:t>
      </w:r>
      <w:r>
        <w:rPr>
          <w:rFonts w:hint="eastAsia"/>
        </w:rPr>
        <w:br/>
      </w:r>
      <w:r>
        <w:rPr>
          <w:rFonts w:hint="eastAsia"/>
        </w:rPr>
        <w:t>　　　　一、聚酯化纤行业定义及特点</w:t>
      </w:r>
      <w:r>
        <w:rPr>
          <w:rFonts w:hint="eastAsia"/>
        </w:rPr>
        <w:br/>
      </w:r>
      <w:r>
        <w:rPr>
          <w:rFonts w:hint="eastAsia"/>
        </w:rPr>
        <w:t>　　　　　　1、聚酯化纤行业定义</w:t>
      </w:r>
      <w:r>
        <w:rPr>
          <w:rFonts w:hint="eastAsia"/>
        </w:rPr>
        <w:br/>
      </w:r>
      <w:r>
        <w:rPr>
          <w:rFonts w:hint="eastAsia"/>
        </w:rPr>
        <w:t>　　　　　　2、聚酯化纤行业特点</w:t>
      </w:r>
      <w:r>
        <w:rPr>
          <w:rFonts w:hint="eastAsia"/>
        </w:rPr>
        <w:br/>
      </w:r>
      <w:r>
        <w:rPr>
          <w:rFonts w:hint="eastAsia"/>
        </w:rPr>
        <w:t>　　　　二、聚酯化纤行业经营模式分析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1、聚酯化纤生产模式</w:t>
      </w:r>
      <w:r>
        <w:rPr>
          <w:rFonts w:hint="eastAsia"/>
        </w:rPr>
        <w:br/>
      </w:r>
      <w:r>
        <w:rPr>
          <w:rFonts w:hint="eastAsia"/>
        </w:rPr>
        <w:t>　　　　　　2、聚酯化纤采购模式</w:t>
      </w:r>
      <w:r>
        <w:rPr>
          <w:rFonts w:hint="eastAsia"/>
        </w:rPr>
        <w:br/>
      </w:r>
      <w:r>
        <w:rPr>
          <w:rFonts w:hint="eastAsia"/>
        </w:rPr>
        <w:t>　　　　　　3、聚酯化纤销售模式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2024年世界聚酯化纤行业市场运行形势分析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2024年全球聚酯化纤行业发展概况</w:t>
      </w:r>
      <w:r>
        <w:rPr>
          <w:rFonts w:hint="eastAsia"/>
        </w:rPr>
        <w:br/>
      </w:r>
      <w:r>
        <w:rPr>
          <w:rFonts w:hint="eastAsia"/>
        </w:rPr>
        <w:t>　　第二节 世界聚酯化纤行业发展走势</w:t>
      </w:r>
      <w:r>
        <w:rPr>
          <w:rFonts w:hint="eastAsia"/>
        </w:rPr>
        <w:br/>
      </w:r>
      <w:r>
        <w:rPr>
          <w:rFonts w:hint="eastAsia"/>
        </w:rPr>
        <w:t>　　　　一、全球聚酯化纤行业市场分布情况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二、全球聚酯化纤行业发展趋势分析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全球聚酯化纤行业重点国家和区域分析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2024年中国聚酯化纤行业发展环境分析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聚酯化纤政策环境分析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聚酯化纤技术环境分析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2024年聚酯化纤行业技术发展现状及趋势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当前我国聚酯化纤技术发展现状</w:t>
      </w:r>
      <w:r>
        <w:rPr>
          <w:rFonts w:hint="eastAsia"/>
        </w:rPr>
        <w:br/>
      </w:r>
      <w:r>
        <w:rPr>
          <w:rFonts w:hint="eastAsia"/>
        </w:rPr>
        <w:t>　　第二节 中外聚酯化纤技术差距及产生差距的主要原因分析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提高我国聚酯化纤技术的对策</w:t>
      </w:r>
      <w:r>
        <w:rPr>
          <w:rFonts w:hint="eastAsia"/>
        </w:rPr>
        <w:br/>
      </w:r>
      <w:r>
        <w:rPr>
          <w:rFonts w:hint="eastAsia"/>
        </w:rPr>
        <w:t>　　第四节 我国聚酯化纤研发、设计发展趋势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中国聚酯化纤行业市场供需状况分析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中国聚酯化纤行业市场规模情况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中国聚酯化纤行业盈利情况分析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中国聚酯化纤行业市场需求状况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一、2019-2024年聚酯化纤行业市场需求情况</w:t>
      </w:r>
      <w:r>
        <w:rPr>
          <w:rFonts w:hint="eastAsia"/>
        </w:rPr>
        <w:br/>
      </w:r>
      <w:r>
        <w:rPr>
          <w:rFonts w:hint="eastAsia"/>
        </w:rPr>
        <w:t>　　　　二、聚酯化纤行业市场需求特点分析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三、2024-2030年聚酯化纤行业市场需求预测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中国聚酯化纤行业市场供给状况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一、2019-2024年聚酯化纤行业市场供给情况</w:t>
      </w:r>
      <w:r>
        <w:rPr>
          <w:rFonts w:hint="eastAsia"/>
        </w:rPr>
        <w:br/>
      </w:r>
      <w:r>
        <w:rPr>
          <w:rFonts w:hint="eastAsia"/>
        </w:rPr>
        <w:t>　　　　二、聚酯化纤行业市场供给特点分析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三、2024-2030年聚酯化纤行业市场供给预测</w:t>
      </w:r>
      <w:r>
        <w:rPr>
          <w:rFonts w:hint="eastAsia"/>
        </w:rPr>
        <w:br/>
      </w:r>
      <w:r>
        <w:rPr>
          <w:rFonts w:hint="eastAsia"/>
        </w:rPr>
        <w:t>　　第五节 聚酯化纤行业市场供需平衡状况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中国聚酯化纤行业进出口情况分析预测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2019-2024年中国聚酯化纤行业进出口情况分析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一、2019-2024年中国聚酯化纤行业进口分析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二、2019-2024年中国聚酯化纤行业出口分析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2024-2030年中国聚酯化纤行业进出口情况预测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一、2024-2030年中国聚酯化纤行业进口预测分析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二、2024-2030年中国聚酯化纤行业出口预测分析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影响聚酯化纤行业进出口变化的主要原因分析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2019-2024年中国聚酯化纤行业重点地区调研分析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一、中国聚酯化纤行业重点区域市场结构调研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二、**地区聚酯化纤市场调研分析</w:t>
      </w:r>
      <w:r>
        <w:rPr>
          <w:rFonts w:hint="eastAsia"/>
        </w:rPr>
        <w:br/>
      </w:r>
      <w:r>
        <w:rPr>
          <w:rFonts w:hint="eastAsia"/>
        </w:rPr>
        <w:t>　　　　三、**地区聚酯化纤市场调研分析</w:t>
      </w:r>
      <w:r>
        <w:rPr>
          <w:rFonts w:hint="eastAsia"/>
        </w:rPr>
        <w:br/>
      </w:r>
      <w:r>
        <w:rPr>
          <w:rFonts w:hint="eastAsia"/>
        </w:rPr>
        <w:t>　　　　四、**地区聚酯化纤市场调研分析</w:t>
      </w:r>
      <w:r>
        <w:rPr>
          <w:rFonts w:hint="eastAsia"/>
        </w:rPr>
        <w:br/>
      </w:r>
      <w:r>
        <w:rPr>
          <w:rFonts w:hint="eastAsia"/>
        </w:rPr>
        <w:t>　　　　五、**地区聚酯化纤市场调研分析</w:t>
      </w:r>
      <w:r>
        <w:rPr>
          <w:rFonts w:hint="eastAsia"/>
        </w:rPr>
        <w:br/>
      </w:r>
      <w:r>
        <w:rPr>
          <w:rFonts w:hint="eastAsia"/>
        </w:rPr>
        <w:t>　　　　六、**地区聚酯化纤市场调研分析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聚酯化纤行业细分产品市场调研分析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中国聚酯化纤行业市场行情分析预测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聚酯化纤价格影响因素分析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2019-2024年中国聚酯化纤市场价格趋向分析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2024-2030年中国聚酯化纤市场价格趋向预测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聚酯化纤行业上、下游市场分析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聚酯化纤行业上游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聚酯化纤行业下游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聚酯化纤行业竞争格局分析</w:t>
      </w:r>
      <w:r>
        <w:rPr>
          <w:rFonts w:hint="eastAsia"/>
        </w:rPr>
        <w:br/>
      </w:r>
      <w:r>
        <w:rPr>
          <w:rFonts w:hint="eastAsia"/>
        </w:rPr>
        <w:t>　　第一节 聚酯化纤行业集中度分析</w:t>
      </w:r>
      <w:r>
        <w:rPr>
          <w:rFonts w:hint="eastAsia"/>
        </w:rPr>
        <w:br/>
      </w:r>
      <w:r>
        <w:rPr>
          <w:rFonts w:hint="eastAsia"/>
        </w:rPr>
        <w:t>　　　　一、聚酯化纤市场集中度分析</w:t>
      </w:r>
      <w:r>
        <w:rPr>
          <w:rFonts w:hint="eastAsia"/>
        </w:rPr>
        <w:br/>
      </w:r>
      <w:r>
        <w:rPr>
          <w:rFonts w:hint="eastAsia"/>
        </w:rPr>
        <w:t>　　　　二、聚酯化纤企业集中度分析</w:t>
      </w:r>
      <w:r>
        <w:rPr>
          <w:rFonts w:hint="eastAsia"/>
        </w:rPr>
        <w:br/>
      </w:r>
      <w:r>
        <w:rPr>
          <w:rFonts w:hint="eastAsia"/>
        </w:rPr>
        <w:t>　　　　三、聚酯化纤区域集中度分析</w:t>
      </w:r>
      <w:r>
        <w:rPr>
          <w:rFonts w:hint="eastAsia"/>
        </w:rPr>
        <w:br/>
      </w:r>
      <w:r>
        <w:rPr>
          <w:rFonts w:hint="eastAsia"/>
        </w:rPr>
        <w:t>　　第二节 聚酯化纤行业竞争格局分析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一、2024年聚酯化纤行业竞争分析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二、2024年中外聚酯化纤产品竞争分析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三、2019-2024年中国聚酯化纤市场竞争分析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四、2024-2030年国内主要聚酯化纤企业动向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聚酯化纤行业重点企业发展调研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聚酯化纤重点企业（一）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聚酯化纤重点企业（二）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聚酯化纤重点企业（三）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聚酯化纤重点企业（四）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聚酯化纤重点企业（五）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聚酯化纤重点企业（六）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聚酯化纤企业发展策略分析</w:t>
      </w:r>
      <w:r>
        <w:rPr>
          <w:rFonts w:hint="eastAsia"/>
        </w:rPr>
        <w:br/>
      </w:r>
      <w:r>
        <w:rPr>
          <w:rFonts w:hint="eastAsia"/>
        </w:rPr>
        <w:t>　　第一节 聚酯化纤市场策略分析</w:t>
      </w:r>
      <w:r>
        <w:rPr>
          <w:rFonts w:hint="eastAsia"/>
        </w:rPr>
        <w:br/>
      </w:r>
      <w:r>
        <w:rPr>
          <w:rFonts w:hint="eastAsia"/>
        </w:rPr>
        <w:t>　　　　一、聚酯化纤价格策略分析</w:t>
      </w:r>
      <w:r>
        <w:rPr>
          <w:rFonts w:hint="eastAsia"/>
        </w:rPr>
        <w:br/>
      </w:r>
      <w:r>
        <w:rPr>
          <w:rFonts w:hint="eastAsia"/>
        </w:rPr>
        <w:t>　　　　二、聚酯化纤渠道策略分析</w:t>
      </w:r>
      <w:r>
        <w:rPr>
          <w:rFonts w:hint="eastAsia"/>
        </w:rPr>
        <w:br/>
      </w:r>
      <w:r>
        <w:rPr>
          <w:rFonts w:hint="eastAsia"/>
        </w:rPr>
        <w:t>　　第二节 聚酯化纤销售策略分析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提高聚酯化纤企业竞争力的策略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一、提高中国聚酯化纤企业核心竞争力的对策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二、聚酯化纤企业提升竞争力的主要方向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三、影响聚酯化纤企业核心竞争力的因素及提升途径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四、提高聚酯化纤企业竞争力的策略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对我国聚酯化纤品牌的战略思考</w:t>
      </w:r>
      <w:r>
        <w:rPr>
          <w:rFonts w:hint="eastAsia"/>
        </w:rPr>
        <w:br/>
      </w:r>
      <w:r>
        <w:rPr>
          <w:rFonts w:hint="eastAsia"/>
        </w:rPr>
        <w:t>　　　　一、聚酯化纤实施品牌战略的意义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二、聚酯化纤企业品牌的现状分析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三、我国聚酯化纤企业的品牌战略</w:t>
      </w:r>
      <w:r>
        <w:rPr>
          <w:rFonts w:hint="eastAsia"/>
        </w:rPr>
        <w:br/>
      </w:r>
      <w:r>
        <w:rPr>
          <w:rFonts w:hint="eastAsia"/>
        </w:rPr>
        <w:t>　　　　四、聚酯化纤品牌战略管理的策略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中国聚酯化纤行业营销策略分析</w:t>
      </w:r>
      <w:r>
        <w:rPr>
          <w:rFonts w:hint="eastAsia"/>
        </w:rPr>
        <w:br/>
      </w:r>
      <w:r>
        <w:rPr>
          <w:rFonts w:hint="eastAsia"/>
        </w:rPr>
        <w:t>　　第一节 聚酯化纤市场推广策略研究分析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一、做好聚酯化纤产品导入</w:t>
      </w:r>
      <w:r>
        <w:rPr>
          <w:rFonts w:hint="eastAsia"/>
        </w:rPr>
        <w:br/>
      </w:r>
      <w:r>
        <w:rPr>
          <w:rFonts w:hint="eastAsia"/>
        </w:rPr>
        <w:t>　　　　二、做好聚酯化纤产品组合和产品线决策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三、聚酯化纤行业城市市场推广策略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聚酯化纤行业渠道营销研究分析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一、聚酯化纤行业营销环境分析</w:t>
      </w:r>
      <w:r>
        <w:rPr>
          <w:rFonts w:hint="eastAsia"/>
        </w:rPr>
        <w:br/>
      </w:r>
      <w:r>
        <w:rPr>
          <w:rFonts w:hint="eastAsia"/>
        </w:rPr>
        <w:t>　　　　二、聚酯化纤行业现存的营销渠道分析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三、聚酯化纤行业终端市场营销管理策略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聚酯化纤行业营销战略研究分析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一、中国聚酯化纤行业有效整合营销策略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二、建立聚酯化纤行业厂商的双嬴模式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2024-2030年中国聚酯化纤行业投资前景与风险预测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2024-2030年中国聚酯化纤行业投资前景分析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2024-2030年中国聚酯化纤行业投资特性分析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一、2024-2030年中国聚酯化纤行业进入壁垒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二、2024-2030年中国聚酯化纤行业盈利模式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三、2024-2030年中国聚酯化纤行业盈利因素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2024-2030年中国聚酯化纤行业投资机会分析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一、2024-2030年中国聚酯化纤细分市场投资机会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二、2024-2030年中国聚酯化纤行业区域市场投资潜力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2024-2030年中国聚酯化纤行业投资风险分析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一、2024-2030年中国聚酯化纤行业市场竞争风险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二、2024-2030年中国聚酯化纤行业技术风险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三、2024-2030年中国聚酯化纤行业政策风险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四、2024-2030年中国聚酯化纤行业进入退出风险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2024-2030年中国聚酯化纤行业盈利模式与投资策略分析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国外聚酯化纤行业投资现状及经营模式分析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一、境外聚酯化纤行业成长情况调查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中国聚酯化纤行业商业模式探讨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中国聚酯化纤行业投资国际化发展战略分析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中国聚酯化纤行业投资策略分析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中国聚酯化纤行业资本运作战略选择方案研究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中国聚酯化纤行业多元化经营战略的可行性分析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聚酯化纤行业历程</w:t>
      </w:r>
      <w:r>
        <w:rPr>
          <w:rFonts w:hint="eastAsia"/>
        </w:rPr>
        <w:br/>
      </w:r>
      <w:r>
        <w:rPr>
          <w:rFonts w:hint="eastAsia"/>
        </w:rPr>
        <w:t>　　图表 聚酯化纤行业生命周期</w:t>
      </w:r>
      <w:r>
        <w:rPr>
          <w:rFonts w:hint="eastAsia"/>
        </w:rPr>
        <w:br/>
      </w:r>
      <w:r>
        <w:rPr>
          <w:rFonts w:hint="eastAsia"/>
        </w:rPr>
        <w:t>　　图表 聚酯化纤行业产业链分析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2019-2024年聚酯化纤行业市场容量分析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2019-2024年中国聚酯化纤市场需求量及增速统计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2024年中国聚酯化纤行业需求领域分布格局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2019-2024年中国聚酯化纤进口数量分析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2019-2024年中国聚酯化纤进口金额分析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2019-2024年中国聚酯化纤出口数量分析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2019-2024年中国聚酯化纤出口金额分析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2024年中国聚酯化纤进口国家及地区分析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2024年中国聚酯化纤出口国家及地区分析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2019-2024年中国聚酯化纤行业企业平均规模情况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**地区聚酯化纤行业市场需求情况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聚酯化纤重点企业（三）主要经济指标情况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2024-2030年中国聚酯化纤行业产能预测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2024-2030年中国聚酯化纤行业产量预测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2024-2030年中国聚酯化纤市场需求量预测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2024-2030年中国聚酯化纤行业供需平衡预测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2024-2030年中国聚酯化纤行业市场容量预测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2024-2030年中国聚酯化纤行业市场规模预测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2024-2030年中国聚酯化纤市场前景分析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2024-2030年中国聚酯化纤行业发展趋势预测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e43a5909243a3" w:history="1">
        <w:r>
          <w:rPr>
            <w:rStyle w:val="Hyperlink"/>
          </w:rPr>
          <w:t>2024-2030年中国聚酯化纤行业发展全面调研与未来趋势分析报告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e43a5909243a3" w:history="1">
        <w:r>
          <w:rPr>
            <w:rStyle w:val="Hyperlink"/>
          </w:rPr>
          <w:t>https://www.20087.com/1/98/JuZhiHuaXianFaZhanQuShi.html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9e51e8d574c19" w:history="1">
      <w:r>
        <w:rPr>
          <w:rStyle w:val="Hyperlink"/>
        </w:rPr>
        <w:t>2024-2030年中国聚酯化纤行业发展全面调研与未来趋势分析报告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uZhiHuaXianFaZhanQuShi.html" TargetMode="External" Id="Ree3e43a59092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uZhiHuaXianFaZhanQuShi.html" TargetMode="External" Id="R8e19e51e8d57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2024-01-10T06:27:00Z</dcterms:created>
  <dcterms:modified xsi:type="dcterms:W3CDTF">2024-01-10T07:27:00Z</dcterms:modified>
  <dc:subject>2024-2030年中国聚酯化纤行业发展全面调研与未来趋势分析报告</dc:subject>
  <dc:title>2024-2030年中国聚酯化纤行业发展全面调研与未来趋势分析报告</dc:title>
  <cp:keywords>2024-2030年中国聚酯化纤行业发展全面调研与未来趋势分析报告</cp:keywords>
  <dc:description>2024-2030年中国聚酯化纤行业发展全面调研与未来趋势分析报告</dc:description>
</cp:coreProperties>
</file>