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efead10934ae5" w:history="1">
              <w:r>
                <w:rPr>
                  <w:rStyle w:val="Hyperlink"/>
                </w:rPr>
                <w:t>全球与中国AGV机器人行业市场调研及前景趋势分析报告（2023-2029年）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efead10934ae5" w:history="1">
              <w:r>
                <w:rPr>
                  <w:rStyle w:val="Hyperlink"/>
                </w:rPr>
                <w:t>全球与中国AGV机器人行业市场调研及前景趋势分析报告（2023-2029年）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efead10934ae5" w:history="1">
                <w:r>
                  <w:rPr>
                    <w:rStyle w:val="Hyperlink"/>
                  </w:rPr>
                  <w:t>https://www.20087.com/1/58/AGVJiQiRenFaZhanQuShiFenXi.html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AGV机器人（Automated Guided Vehicle，自动引导车）是一种无需人工干预即可在预定路径上自动行驶的搬运设备，广泛应用于物流仓储、制造车间等场景。近年来，随着自动化技术和物联网的发展，AGV机器人的智能化程度不断提高，不仅可以实现精准搬运，还能进行路径规划、货物追踪等功能。此外，AGV机器人还可以与ERP、WMS等系统无缝对接，提高整个物流系统的效率。</w:t>
      </w:r>
      <w:r>
        <w:rPr>
          <w:rFonts w:hint="eastAsia"/>
        </w:rPr>
        <w:br/>
      </w:r>
      <w:r>
        <w:rPr>
          <w:rFonts w:hint="eastAsia"/>
        </w:rPr>
        <w:t>　　未来，AGV机器人的发展将更加注重灵活性和协同性。一方面，通过采用更先进的导航技术，如SLAM（Simultaneous Localization And Mapping，同步定位与建图），使得AGV机器人能够在更复杂多变的环境中自由移动；另一方面，随着工业4.0概念的推进，AGV机器人将与其他智能设备更好地协同工作，形成智能物流生态系统。此外，AGV机器人的维护成本和易用性也将成为用户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efead10934ae5" w:history="1">
        <w:r>
          <w:rPr>
            <w:rStyle w:val="Hyperlink"/>
          </w:rPr>
          <w:t>全球与中国AGV机器人行业市场调研及前景趋势分析报告（2023-2029年）</w:t>
        </w:r>
      </w:hyperlink>
      <w:r>
        <w:rPr>
          <w:rFonts w:hint="eastAsia"/>
        </w:rPr>
        <w:t>》基于权威数据资源与长期监测数据，全面分析了AGV机器人行业现状、市场需求、市场规模及产业链结构。AGV机器人报告探讨了价格变动、细分市场特征以及市场前景，并对未来发展趋势进行了科学预测。同时，AGV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AGV机器人市场概述</w:t>
      </w:r>
      <w:r>
        <w:rPr>
          <w:rFonts w:hint="eastAsia"/>
        </w:rPr>
        <w:br/>
      </w:r>
      <w:r>
        <w:rPr>
          <w:rFonts w:hint="eastAsia"/>
        </w:rPr>
        <w:t>　　第一节 AGV机器人产品定义及统计范围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按照不同产品类型，AGV机器人主要可以分为如下几个类别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一、不同产品类型AGV机器人增长趋势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从不同应用，AGV机器人主要包括如下几个方面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全球与中国AGV机器人发展现状及趋势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一、全球AGV机器人发展现状及未来趋势（2018-2022年）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二、中国AGV机器人发展现状及未来趋势（2018-2022年）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全球AGV机器人供需现状及2023-2029年预测（2018-2022年）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一、全球AGV机器人产能、产量、产能利用率及发展趋势（2018-2022年）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二、全球AGV机器人产量、表观消费量及发展趋势（2018-2022年）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中国AGV机器人供需现状及2023-2029年预测（2018-2022年）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一、中国AGV机器人产能、产量、产能利用率及2023-2029年趋势（2018-2022年）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二、中国AGV机器人产量、表观消费量及发展趋势（2018-2022年）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三、中国AGV机器人产量、市场需求量及发展趋势（2018-2022年）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中国及欧美日等AGV机器人行业政策分析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全球与中国主要厂商AGV机器人产量、产值及竞争分析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全球AGV机器人主要厂商列表（2019-2022年）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一、全球AGV机器人主要厂商产量列表（2019-2022年）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二、全球AGV机器人主要厂商产值列表（2019-2022年）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三、2022年全球主要生产商AGV机器人收入排名</w:t>
      </w:r>
      <w:r>
        <w:rPr>
          <w:rFonts w:hint="eastAsia"/>
        </w:rPr>
        <w:br/>
      </w:r>
      <w:r>
        <w:rPr>
          <w:rFonts w:hint="eastAsia"/>
        </w:rPr>
        <w:t>　　　　四、全球AGV机器人主要厂商产品价格列表（2019-2022年）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中国AGV机器人主要厂商产量、产值及市场份额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一、中国AGV机器人主要厂商产量列表（2019-2022年）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二、中国AGV机器人主要厂商产值列表（2019-2022年）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AGV机器人厂商产地分布及商业化日期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AGV机器人行业集中度、竞争程度分析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一、AGV机器人行业集中度分析：全球Top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二、全球AGV机器人第一梯队、第二梯队和第三梯队生产商（品牌）及市场份额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全球领先AGV机器人企业SWOT分析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全球主要AGV机器人企业采访及观点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全球主要AGV机器人生产地区分析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全球主要地区AGV机器人市场规模分析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一、全球主要地区AGV机器人产量及市场份额（2018-2022年）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二、全球主要地区AGV机器人产量及市场份额预测（2023-2029年）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三、全球主要地区AGV机器人产值及市场份额（2018-2022年）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四、全球主要地区AGV机器人产值及市场份额预测（2023-2029年）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北美市场AGV机器人产量、产值及增长率（2018-2022年）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欧洲市场AGV机器人产量、产值及增长率（2018-2022年）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中国市场AGV机器人产量、产值及增长率（2018-2022年）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日本市场AGV机器人产量、产值及增长率（2018-2022年）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东南亚市场AGV机器人产量、产值及增长率（2018-2022年）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印度市场AGV机器人产量、产值及增长率（2018-2022年）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全球主要地区AGV机器人消费展望（2023-2029年）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全球主要地区AGV机器人消费量及增长率（2018-2022年）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全球主要地区AGV机器人消费量预测（2023-2029年）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全球AGV机器人行业重点企业调研分析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AGV机器人重点企业（一）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AGV机器人重点企业（二）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AGV机器人重点企业（三）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AGV机器人重点企业（四）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AGV机器人重点企业（五）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AGV机器人重点企业（六）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AGV机器人重点企业（七）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不同类型AGV机器人市场分析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全球不同类型AGV机器人产量（2018-2029年）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一、全球不同类型AGV机器人产量及市场份额（2018-2022年）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二、全球不同类型AGV机器人产量预测（2023-2029年）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全球不同类型AGV机器人产值（2018-2029年）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一、全球不同类型AGV机器人产值及市场份额（2018-2022年）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二、全球不同类型AGV机器人产值预测（2023-2029年）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全球不同类型AGV机器人价格走势（2018-2022年）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不同价格区间AGV机器人市场份额对比（2019-2022年）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中国不同类型AGV机器人产量（2018-2029年）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一、中国不同类型AGV机器人产量及市场份额（2018-2022年）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二、中国不同类型AGV机器人产量预测（2023-2029年）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中国不同类型AGV机器人产值（2018-2029年）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一、中国不同类型AGV机器人产值及市场份额（2018-2022年）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二、中国不同类型AGV机器人产值预测（2023-2029年）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AGV机器人上游原料及下游主要应用分析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AGV机器人产业链分析</w:t>
      </w:r>
      <w:r>
        <w:rPr>
          <w:rFonts w:hint="eastAsia"/>
        </w:rPr>
        <w:br/>
      </w:r>
      <w:r>
        <w:rPr>
          <w:rFonts w:hint="eastAsia"/>
        </w:rPr>
        <w:t>　　第二节 AGV机器人产业上游供应分析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全球不同应用AGV机器人消费量、市场份额及增长率（2018-2029年）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一、全球不同应用AGV机器人消费量（2018-2022年）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二、全球不同应用AGV机器人消费量预测（2023-2029年）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中国不同应用AGV机器人消费量、市场份额及增长率（2018-2029年）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一、中国不同应用AGV机器人消费量（2018-2022年）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二、中国不同应用AGV机器人消费量预测（2023-2029年）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中国AGV机器人产量、消费量、进出口分析及未来趋势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中国AGV机器人产量、消费量、进出口分析及未来趋势（2018-2029年）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中国AGV机器人进出口贸易趋势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中国AGV机器人主要进口来源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中国AGV机器人主要出口目的地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中国AGV机器人未来发展的有利因素、不利因素分析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中国AGV机器人主要生产消费地区分布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中国AGV机器人生产地区分布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中国AGV机器人消费地区分布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影响中国AGV机器人供需的主要因素分析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AGV机器人技术及相关行业技术发展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AGV机器人进出口贸易现状及趋势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AGV机器人下游行业需求变化因素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AGV机器人行业、产品及技术发展趋势（2023-2029年）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AGV机器人行业及市场环境发展趋势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AGV机器人产品及技术发展趋势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AGV机器人产品价格走势</w:t>
      </w:r>
      <w:r>
        <w:rPr>
          <w:rFonts w:hint="eastAsia"/>
        </w:rPr>
        <w:br/>
      </w:r>
      <w:r>
        <w:rPr>
          <w:rFonts w:hint="eastAsia"/>
        </w:rPr>
        <w:t>　　第四节 AGV机器人市场消费形态、消费者偏好（2023-2029年）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国内AGV机器人销售渠道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海外市场AGV机器人销售渠道</w:t>
      </w:r>
      <w:r>
        <w:rPr>
          <w:rFonts w:hint="eastAsia"/>
        </w:rPr>
        <w:br/>
      </w:r>
      <w:r>
        <w:rPr>
          <w:rFonts w:hint="eastAsia"/>
        </w:rPr>
        <w:t>　　第三节 AGV机器人销售/营销策略建议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按照不同产品类型，AGV机器人主要可以分为如下几个类别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不同种类AGV机器人增长趋势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按不同应用，AGV机器人主要包括如下几个方面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不同应用AGV机器人消费量增长趋势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中国及欧美日等地区AGV机器人相关政策分析</w:t>
      </w:r>
      <w:r>
        <w:rPr>
          <w:rFonts w:hint="eastAsia"/>
        </w:rPr>
        <w:br/>
      </w:r>
      <w:r>
        <w:rPr>
          <w:rFonts w:hint="eastAsia"/>
        </w:rPr>
        <w:t>　　表 全球AGV机器人主要厂商产量列表（2019-2022年）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全球AGV机器人主要厂商产量市场份额列表（2019-2022年）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全球AGV机器人主要厂商产值列表（2019-2022年）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全球AGV机器人主要厂商产值、市场份额列表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2022年全球主要生产商AGV机器人收入排名</w:t>
      </w:r>
      <w:r>
        <w:rPr>
          <w:rFonts w:hint="eastAsia"/>
        </w:rPr>
        <w:br/>
      </w:r>
      <w:r>
        <w:rPr>
          <w:rFonts w:hint="eastAsia"/>
        </w:rPr>
        <w:t>　　表 全球AGV机器人主要厂商产品价格列表（2019-2022年）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中国AGV机器人主要厂商产品价格列表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中国AGV机器人主要厂商产量市场份额列表（2019-2022年）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中国AGV机器人主要厂商产值列表（2019-2022年）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中国AGV机器人主要厂商产值市场份额列表（2019-2022年）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全球主要AGV机器人厂商产地分布及商业化日期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全球主要AGV机器人企业采访及观点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全球主要地区AGV机器人产值对比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全球主要地区AGV机器人产量市场份额列表（2018-2022年）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全球主要地区AGV机器人产量列表（2023-2029年）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全球主要地区AGV机器人产量份额（2023-2029年）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全球主要地区AGV机器人产值列表（2018-2022年）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全球主要地区AGV机器人产值份额列表（2018-2022年）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全球主要地区AGV机器人消费量列表（2018-2022年）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全球主要地区AGV机器人消费量市场份额列表（2018-2022年）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全球不同产品类型AGV机器人产量（2018-2022年）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全球不同产品类型AGV机器人产量市场份额（2018-2022年）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全球不同产品类型AGV机器人产量预测（2023-2029年）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全球不同产品类型AGV机器人产量市场份额预测（2023-2029年）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全球不同类型AGV机器人产值（2018-2022年）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全球不同类型AGV机器人产值市场份额（2018-2022年）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全球不同类型AGV机器人产值预测（2023-2029年）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全球不同类型AGV机器人产值市场份额预测（2023-2029年）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全球不同价格区间AGV机器人市场份额对比（2019-2022年）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AGV机器人上游原料供应商及联系方式列表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全球不同应用AGV机器人消费量（2018-2022年）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全球不同应用AGV机器人消费量市场份额（2018-2022年）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全球不同应用AGV机器人消费量预测（2023-2029年）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全球不同应用AGV机器人消费量市场份额预测（2023-2029年）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中国不同应用AGV机器人消费量（2018-2022年）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中国不同应用AGV机器人消费量市场份额（2018-2022年）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中国不同应用AGV机器人消费量预测（2023-2029年）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中国不同应用AGV机器人消费量市场份额预测（2023-2029年）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中国AGV机器人产量、消费量、进出口（2018-2022年）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中国AGV机器人产量、消费量、进出口预测（2023-2029年）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中国市场AGV机器人进出口贸易趋势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中国市场AGV机器人主要进口来源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中国市场AGV机器人主要出口目的地</w:t>
      </w:r>
      <w:r>
        <w:rPr>
          <w:rFonts w:hint="eastAsia"/>
        </w:rPr>
        <w:br/>
      </w:r>
      <w:r>
        <w:rPr>
          <w:rFonts w:hint="eastAsia"/>
        </w:rPr>
        <w:t>　　表 中国AGV机器人市场未来发展的有利因素、不利因素分析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中国AGV机器人生产地区分布</w:t>
      </w:r>
      <w:r>
        <w:rPr>
          <w:rFonts w:hint="eastAsia"/>
        </w:rPr>
        <w:br/>
      </w:r>
      <w:r>
        <w:rPr>
          <w:rFonts w:hint="eastAsia"/>
        </w:rPr>
        <w:t>　　表 中国AGV机器人消费地区分布</w:t>
      </w:r>
      <w:r>
        <w:rPr>
          <w:rFonts w:hint="eastAsia"/>
        </w:rPr>
        <w:br/>
      </w:r>
      <w:r>
        <w:rPr>
          <w:rFonts w:hint="eastAsia"/>
        </w:rPr>
        <w:t>　　表 AGV机器人行业及市场环境发展趋势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AGV机器人产品及技术发展趋势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国内AGV机器人主要销售模式及销售渠道趋势（2018-2022年）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欧美日等地区AGV机器人主要销售模式及销售渠道趋势（2018-2022年）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AGV机器人产品市场定位及目标消费者分析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AGV机器人产品图片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2022年全球不同产品类型AGV机器人产量市场份额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全球不同类型AGV机器人消费量市场份额对比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全球AGV机器人产量及增长率（2018-2022年）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全球AGV机器人产值及增长率（2018-2022年）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中国AGV机器人产量及发展趋势（2018-2022年）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中国AGV机器人产值及未来发展趋势（2018-2022年）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全球AGV机器人产能、产量、产能利用率及发展趋势（2018-2022年）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全球AGV机器人产量、市场需求量及发展趋势（2018-2022年）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中国AGV机器人产能、产量、产能利用率及发展趋势（2018-2022年）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中国AGV机器人产量、市场需求量及发展趋势（2018-2022年）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全球AGV机器人主要厂商2022年产量市场份额列表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全球AGV机器人主要厂商2022年产值市场份额列表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中国市场AGV机器人主要厂商产量市场份额列表（2019-2022年）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中国AGV机器人主要厂商2022年产量市场份额列表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中国AGV机器人主要厂商2022年产值市场份额列表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2022年全球前五及前十大生产商AGV机器人市场份额</w:t>
      </w:r>
      <w:r>
        <w:rPr>
          <w:rFonts w:hint="eastAsia"/>
        </w:rPr>
        <w:br/>
      </w:r>
      <w:r>
        <w:rPr>
          <w:rFonts w:hint="eastAsia"/>
        </w:rPr>
        <w:t>　　图 全球AGV机器人第一梯队、第二梯队和第三梯队生产商（品牌）及市场份额（2019-2022年）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AGV机器人全球领先企业SWOT分析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全球主要地区AGV机器人消费量市场份额对比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北美市场AGV机器人产量及增长率（2018-2022年）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北美市场AGV机器人产值及增长率（2018-2022年）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欧洲市场AGV机器人产量及增长率（2018-2022年）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欧洲市场AGV机器人产值及增长率（2018-2022年）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中国市场AGV机器人产量及增长率（2018-2022年）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中国市场AGV机器人产值及增长率（2018-2022年）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日本市场AGV机器人产量及增长率（2018-2022年）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日本市场AGV机器人产值及增长率（2018-2022年）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东南亚市场AGV机器人产量及增长率（2018-2022年）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东南亚市场AGV机器人产值及增长率（2018-2022年）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印度市场AGV机器人产量及增长率（2018-2022年）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印度市场AGV机器人产值及增长率（2018-2022年）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全球主要地区AGV机器人消费量市场份额（2018-2022年）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全球主要地区AGV机器人消费量市场份额预测（2023-2029年）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印度市场AGV机器人消费量、增长率及发展预测（2018-2022年）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AGV机器人产业链分析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AGV机器人产品价格走势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efead10934ae5" w:history="1">
        <w:r>
          <w:rPr>
            <w:rStyle w:val="Hyperlink"/>
          </w:rPr>
          <w:t>全球与中国AGV机器人行业市场调研及前景趋势分析报告（2023-2029年）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efead10934ae5" w:history="1">
        <w:r>
          <w:rPr>
            <w:rStyle w:val="Hyperlink"/>
          </w:rPr>
          <w:t>https://www.20087.com/1/58/AGVJiQiRenFaZhanQuShiFenXi.html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09d3e9b2d4043" w:history="1">
      <w:r>
        <w:rPr>
          <w:rStyle w:val="Hyperlink"/>
        </w:rPr>
        <w:t>全球与中国AGV机器人行业市场调研及前景趋势分析报告（2023-2029年）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AGVJiQiRenFaZhanQuShiFenXi.html" TargetMode="External" Id="R6afefead1093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AGVJiQiRenFaZhanQuShiFenXi.html" TargetMode="External" Id="R4d009d3e9b2d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2022-12-04T01:41:00Z</dcterms:created>
  <dcterms:modified xsi:type="dcterms:W3CDTF">2022-12-04T02:41:00Z</dcterms:modified>
  <dc:subject>全球与中国AGV机器人行业市场调研及前景趋势分析报告（2023-2029年）</dc:subject>
  <dc:title>全球与中国AGV机器人行业市场调研及前景趋势分析报告（2023-2029年）</dc:title>
  <cp:keywords>全球与中国AGV机器人行业市场调研及前景趋势分析报告（2023-2029年）</cp:keywords>
  <dc:description>全球与中国AGV机器人行业市场调研及前景趋势分析报告（2023-2029年）</dc:description>
</cp:coreProperties>
</file>