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fc9a009804045" w:history="1">
              <w:r>
                <w:rPr>
                  <w:rStyle w:val="Hyperlink"/>
                </w:rPr>
                <w:t>2025-2031年全球与中国PET塑钢带发展现状及前景趋势预测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fc9a009804045" w:history="1">
              <w:r>
                <w:rPr>
                  <w:rStyle w:val="Hyperlink"/>
                </w:rPr>
                <w:t>2025-2031年全球与中国PET塑钢带发展现状及前景趋势预测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fc9a009804045" w:history="1">
                <w:r>
                  <w:rPr>
                    <w:rStyle w:val="Hyperlink"/>
                  </w:rPr>
                  <w:t>https://www.20087.com/1/38/PETSuGangDaiHangYeQianJingQuShi.html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塑钢带是一种用于包装和固定货物的带状材料，因其高强度、耐候性好等特点而广泛应用于物流、仓储等行业。目前，PET塑钢带的技术已经相当成熟，能够提供多种规格和性能的产品。随着制造业的转型升级，对于包装材料的需求也在不断提高，特别是对于高强度和耐腐蚀性的需求日益增长。此外，随着环保法规的趋严，对于PET塑钢带的环保性能要求也在不断提高，市场上出现了更多采用环保材料和工艺的产品。同时，随着信息技术的应用，一些高端PET塑钢带还配备了智能检测系统，能够自动检测包装质量，提高了产品的可靠性和安全性。</w:t>
      </w:r>
      <w:r>
        <w:rPr>
          <w:rFonts w:hint="eastAsia"/>
        </w:rPr>
        <w:br/>
      </w:r>
      <w:r>
        <w:rPr>
          <w:rFonts w:hint="eastAsia"/>
        </w:rPr>
        <w:t>　　未来，PET塑钢带的发展将更加注重高性能和智能化。随着新材料技术的发展，未来的PET塑钢带将采用更多高性能材料，提高产品的强度和耐腐蚀性，适应更复杂的应用环境。例如，通过引入新型合金材料可以进一步提高塑钢带的力学性能和耐候性。同时，随着可持续发展理念的推广，PET塑钢带的生产将更加注重资源的循环利用，减少资源消耗。随着市场对高质量包装材料的需求增长，PET塑钢带将更加注重产品的功能性，如提高其在不同应用场景下的适应性。随着环保法规的趋严，PET塑钢带的生产将更加注重环保，减少对环境的影响。随着设计美学的发展，PET塑钢带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fc9a009804045" w:history="1">
        <w:r>
          <w:rPr>
            <w:rStyle w:val="Hyperlink"/>
          </w:rPr>
          <w:t>2025-2031年全球与中国PET塑钢带发展现状及前景趋势预测</w:t>
        </w:r>
      </w:hyperlink>
      <w:r>
        <w:rPr>
          <w:rFonts w:hint="eastAsia"/>
        </w:rPr>
        <w:t>》基于国家统计局及相关协会的详实数据，结合长期监测的一手资料，全面分析了PET塑钢带行业的市场规模、需求变化、产业链动态及区域发展格局。报告重点解读了PET塑钢带行业竞争态势与重点企业的市场表现，并通过科学研判行业趋势与前景，揭示了PET塑钢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PET塑钢带行业概述及市场现状分析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PET塑钢带行业介绍</w:t>
      </w:r>
      <w:r>
        <w:rPr>
          <w:rFonts w:hint="eastAsia"/>
        </w:rPr>
        <w:br/>
      </w:r>
      <w:r>
        <w:rPr>
          <w:rFonts w:hint="eastAsia"/>
        </w:rPr>
        <w:t>　　第二节 PET塑钢带产品主要分类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一、不同种类PET塑钢带产量占比（2024年）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二、不同种类PET塑钢带价格走势（2020-2025年）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PET塑钢带主要应用领域分析</w:t>
      </w:r>
      <w:r>
        <w:rPr>
          <w:rFonts w:hint="eastAsia"/>
        </w:rPr>
        <w:br/>
      </w:r>
      <w:r>
        <w:rPr>
          <w:rFonts w:hint="eastAsia"/>
        </w:rPr>
        <w:t>　　　　一、PET塑钢带主要应用领域</w:t>
      </w:r>
      <w:r>
        <w:rPr>
          <w:rFonts w:hint="eastAsia"/>
        </w:rPr>
        <w:br/>
      </w:r>
      <w:r>
        <w:rPr>
          <w:rFonts w:hint="eastAsia"/>
        </w:rPr>
        <w:t>　　　　二、全球PET塑钢带不同应用领域消费量占比（2024年）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全球与中国PET塑钢带市场发展现状对比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一、全球PET塑钢带市场现状及发展趋势（2020-2031年）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二、中国PET塑钢带市场现状及发展趋势（2020-2031年）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全球PET塑钢带供需现状及趋势预测（2020-2031年）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一、全球PET塑钢带产能、产量、产能利用率情况及趋势（2020-2031年）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二、全球PET塑钢带产量、表观消费量情况及趋势（2020-2031年）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中国PET塑钢带供需现状及趋势预测（2020-2031年）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一、中国PET塑钢带产能、产量、产能利用率情况及趋势（2020-2031年）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二、中国PET塑钢带产量、表观消费量情况及趋势（2020-2031年）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三、中国PET塑钢带产量、需求量、市场缺口情况及趋势（2020-2031年）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中国PET塑钢带行业政策分析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全球与中国PET塑钢带重点企业产量、产值、集中度分析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全球市场PET塑钢带重点企业2024和2025年产量、产值统计分析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一、全球市场PET塑钢带重点企业2024和2025年产量统计分析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二、全球市场PET塑钢带重点企业2024和2025年产值统计分析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三、全球市场PET塑钢带重点企业2024和2025年产品价格分析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中国市场PET塑钢带重点企业2024和2025年产量、产值统计分析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一、中国市场PET塑钢带重点企业2024和2025年产量统计分析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二、中国市场PET塑钢带重点企业2024和2025年产值统计分析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PET塑钢带重点厂商总部</w:t>
      </w:r>
      <w:r>
        <w:rPr>
          <w:rFonts w:hint="eastAsia"/>
        </w:rPr>
        <w:br/>
      </w:r>
      <w:r>
        <w:rPr>
          <w:rFonts w:hint="eastAsia"/>
        </w:rPr>
        <w:t>　　第四节 PET塑钢带行业企业集中度分析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全球重点PET塑钢带企业SWOT分析</w:t>
      </w:r>
      <w:r>
        <w:rPr>
          <w:rFonts w:hint="eastAsia"/>
        </w:rPr>
        <w:br/>
      </w:r>
      <w:r>
        <w:rPr>
          <w:rFonts w:hint="eastAsia"/>
        </w:rPr>
        <w:t>　　第六节 中国重点PET塑钢带企业SWOT分析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全球主要地区PET塑钢带产量、产值、市场份额情况及趋势预测（2020-2031年）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全球主要地区PET塑钢带产量、产值及市场份额情况及趋势（2020-2031年）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一、全球主要地区PET塑钢带产量及市场份额情况及趋势（2020-2031年）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二、全球主要地区PET塑钢带产值及市场份额情况及趋势（2020-2031年）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中国市场2020-2031年PET塑钢带产量、产值情况及趋势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北美市场2020-2031年PET塑钢带产量、产值情况及趋势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欧洲市场2020-2031年PET塑钢带产量、产值情况及趋势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日本市场2020-2031年PET塑钢带产量、产值情况及趋势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全球主要地区PET塑钢带消费量、市场份额及发展趋势分析（2020-2031年）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全球主要地区PET塑钢带消费量、市场份额及发展趋势（2020-2031年）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中国市场2020-2031年PET塑钢带消费情况及发展趋势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北美市场2020-2031年PET塑钢带消费情况及发展趋势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欧洲市场2020-2031年PET塑钢带消费情况及发展趋势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日本市场2020-2031年PET塑钢带消费情况及发展趋势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主要PET塑钢带企业调研分析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二、企业PET塑钢带产品</w:t>
      </w:r>
      <w:r>
        <w:rPr>
          <w:rFonts w:hint="eastAsia"/>
        </w:rPr>
        <w:br/>
      </w:r>
      <w:r>
        <w:rPr>
          <w:rFonts w:hint="eastAsia"/>
        </w:rPr>
        <w:t>　　　　三、企业PET塑钢带产量、价格、收入、成本、毛利情况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二、企业PET塑钢带产品</w:t>
      </w:r>
      <w:r>
        <w:rPr>
          <w:rFonts w:hint="eastAsia"/>
        </w:rPr>
        <w:br/>
      </w:r>
      <w:r>
        <w:rPr>
          <w:rFonts w:hint="eastAsia"/>
        </w:rPr>
        <w:t>　　　　三、企业PET塑钢带产量、价格、收入、成本、毛利情况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二、企业PET塑钢带产品</w:t>
      </w:r>
      <w:r>
        <w:rPr>
          <w:rFonts w:hint="eastAsia"/>
        </w:rPr>
        <w:br/>
      </w:r>
      <w:r>
        <w:rPr>
          <w:rFonts w:hint="eastAsia"/>
        </w:rPr>
        <w:t>　　　　三、企业PET塑钢带产量、价格、收入、成本、毛利情况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二、企业PET塑钢带产品</w:t>
      </w:r>
      <w:r>
        <w:rPr>
          <w:rFonts w:hint="eastAsia"/>
        </w:rPr>
        <w:br/>
      </w:r>
      <w:r>
        <w:rPr>
          <w:rFonts w:hint="eastAsia"/>
        </w:rPr>
        <w:t>　　　　三、企业PET塑钢带产量、价格、收入、成本、毛利情况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二、企业PET塑钢带产品</w:t>
      </w:r>
      <w:r>
        <w:rPr>
          <w:rFonts w:hint="eastAsia"/>
        </w:rPr>
        <w:br/>
      </w:r>
      <w:r>
        <w:rPr>
          <w:rFonts w:hint="eastAsia"/>
        </w:rPr>
        <w:t>　　　　三、企业PET塑钢带产量、价格、收入、成本、毛利情况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二、企业PET塑钢带产品</w:t>
      </w:r>
      <w:r>
        <w:rPr>
          <w:rFonts w:hint="eastAsia"/>
        </w:rPr>
        <w:br/>
      </w:r>
      <w:r>
        <w:rPr>
          <w:rFonts w:hint="eastAsia"/>
        </w:rPr>
        <w:t>　　　　三、企业PET塑钢带产量、价格、收入、成本、毛利情况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二、企业PET塑钢带产品</w:t>
      </w:r>
      <w:r>
        <w:rPr>
          <w:rFonts w:hint="eastAsia"/>
        </w:rPr>
        <w:br/>
      </w:r>
      <w:r>
        <w:rPr>
          <w:rFonts w:hint="eastAsia"/>
        </w:rPr>
        <w:t>　　　　三、企业PET塑钢带产量、价格、收入、成本、毛利情况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二、企业PET塑钢带产品</w:t>
      </w:r>
      <w:r>
        <w:rPr>
          <w:rFonts w:hint="eastAsia"/>
        </w:rPr>
        <w:br/>
      </w:r>
      <w:r>
        <w:rPr>
          <w:rFonts w:hint="eastAsia"/>
        </w:rPr>
        <w:t>　　　　三、企业PET塑钢带产量、价格、收入、成本、毛利情况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二、企业PET塑钢带产品</w:t>
      </w:r>
      <w:r>
        <w:rPr>
          <w:rFonts w:hint="eastAsia"/>
        </w:rPr>
        <w:br/>
      </w:r>
      <w:r>
        <w:rPr>
          <w:rFonts w:hint="eastAsia"/>
        </w:rPr>
        <w:t>　　　　三、企业PET塑钢带产量、价格、收入、成本、毛利情况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二、企业PET塑钢带产品</w:t>
      </w:r>
      <w:r>
        <w:rPr>
          <w:rFonts w:hint="eastAsia"/>
        </w:rPr>
        <w:br/>
      </w:r>
      <w:r>
        <w:rPr>
          <w:rFonts w:hint="eastAsia"/>
        </w:rPr>
        <w:t>　　　　三、企业PET塑钢带产量、价格、收入、成本、毛利情况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不同种类PET塑钢带产量、价格、产值及市场份额情况（2020-2031）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全球市场不同种类PET塑钢带产量、产值及市场份额情况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一、全球市场不同种类PET塑钢带产量、市场份额情况（2020-2031年）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二、全球市场不同种类PET塑钢带产值、市场份额情况（2020-2031年）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三、全球市场不同种类PET塑钢带价格走势分析（2020-2031年）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中国市场不同种类PET塑钢带产量、产值及市场份额情况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一、中国市场不同种类PET塑钢带产量、市场份额情况（2020-2031年）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二、中国市场不同种类PET塑钢带产值、市场份额情况（2020-2031年）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三、中国市场不同种类PET塑钢带价格走势分析（2020-2031年）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PET塑钢带上游原料及下游主要应用领域分析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PET塑钢带产业链分析</w:t>
      </w:r>
      <w:r>
        <w:rPr>
          <w:rFonts w:hint="eastAsia"/>
        </w:rPr>
        <w:br/>
      </w:r>
      <w:r>
        <w:rPr>
          <w:rFonts w:hint="eastAsia"/>
        </w:rPr>
        <w:t>　　第二节 PET塑钢带产业上游供应分析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全球市场PET塑钢带下游主要应用领域消费量、市场份额及增长情况（2020-2031年）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中国市场PET塑钢带下游主要应用领域消费量、市场份额及增长情况（2020-2031年）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中国市场PET塑钢带产量、消费量、进出口分析及发展趋势（2020-2031年）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中国市场PET塑钢带产量、消费量、进出口分析及发展趋势（2020-2031年）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中国市场PET塑钢带进出口贸易趋势（2020-2031年）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中国市场PET塑钢带主要进口来源</w:t>
      </w:r>
      <w:r>
        <w:rPr>
          <w:rFonts w:hint="eastAsia"/>
        </w:rPr>
        <w:br/>
      </w:r>
      <w:r>
        <w:rPr>
          <w:rFonts w:hint="eastAsia"/>
        </w:rPr>
        <w:t>　　第四节 中国市场PET塑钢带主要出口目的地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中国市场PET塑钢带主要地区分布（2025年）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中国PET塑钢带生产地区分布</w:t>
      </w:r>
      <w:r>
        <w:rPr>
          <w:rFonts w:hint="eastAsia"/>
        </w:rPr>
        <w:br/>
      </w:r>
      <w:r>
        <w:rPr>
          <w:rFonts w:hint="eastAsia"/>
        </w:rPr>
        <w:t>　　第二节 中国PET塑钢带消费地区分布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影响中国市场PET塑钢带供需因素分析</w:t>
      </w:r>
      <w:r>
        <w:rPr>
          <w:rFonts w:hint="eastAsia"/>
        </w:rPr>
        <w:br/>
      </w:r>
      <w:r>
        <w:rPr>
          <w:rFonts w:hint="eastAsia"/>
        </w:rPr>
        <w:t>　　第一节 PET塑钢带及相关行业技术发展概况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PET塑钢带进出口贸易现状及趋势（2020-2031年）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PET塑钢带产品技术趋势与价格走势预测（2020-2031年）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PET塑钢带行业市场环境发展趋势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不同种类PET塑钢带产品技术发展趋势（2020-2031年）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PET塑钢带价格走势预测（2020-2031年）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PET塑钢带销售渠道分析及建议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国内市场PET塑钢带销售渠道分析</w:t>
      </w:r>
      <w:r>
        <w:rPr>
          <w:rFonts w:hint="eastAsia"/>
        </w:rPr>
        <w:br/>
      </w:r>
      <w:r>
        <w:rPr>
          <w:rFonts w:hint="eastAsia"/>
        </w:rPr>
        <w:t>　　　　一、当前PET塑钢带主要销售模式及销售渠道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二、国内市场PET塑钢带销售模式及销售渠道趋势（2020-2031年）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海外市场PET塑钢带销售渠道分析</w:t>
      </w:r>
      <w:r>
        <w:rPr>
          <w:rFonts w:hint="eastAsia"/>
        </w:rPr>
        <w:br/>
      </w:r>
      <w:r>
        <w:rPr>
          <w:rFonts w:hint="eastAsia"/>
        </w:rPr>
        <w:t>　　第三节 中^智林^PET塑钢带行业营销策略建议</w:t>
      </w:r>
      <w:r>
        <w:rPr>
          <w:rFonts w:hint="eastAsia"/>
        </w:rPr>
        <w:br/>
      </w:r>
      <w:r>
        <w:rPr>
          <w:rFonts w:hint="eastAsia"/>
        </w:rPr>
        <w:t>　　　　一、PET塑钢带市场定位及目标消费者分析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二、PET塑钢带行业营销模式及销售渠道建议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PET塑钢带产品介绍</w:t>
      </w:r>
      <w:r>
        <w:rPr>
          <w:rFonts w:hint="eastAsia"/>
        </w:rPr>
        <w:br/>
      </w:r>
      <w:r>
        <w:rPr>
          <w:rFonts w:hint="eastAsia"/>
        </w:rPr>
        <w:t>　　表 PET塑钢带产品分类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2024年全球不同种类PET塑钢带产量份额</w:t>
      </w:r>
      <w:r>
        <w:rPr>
          <w:rFonts w:hint="eastAsia"/>
        </w:rPr>
        <w:br/>
      </w:r>
      <w:r>
        <w:rPr>
          <w:rFonts w:hint="eastAsia"/>
        </w:rPr>
        <w:t>　　表 不同种类PET塑钢带价格及趋势（2020-2031年）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PET塑钢带主要应用领域</w:t>
      </w:r>
      <w:r>
        <w:rPr>
          <w:rFonts w:hint="eastAsia"/>
        </w:rPr>
        <w:br/>
      </w:r>
      <w:r>
        <w:rPr>
          <w:rFonts w:hint="eastAsia"/>
        </w:rPr>
        <w:t>　　图 全球2024年PET塑钢带不同应用领域消费量份额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全球市场PET塑钢带产量及增长情况（2020-2031年）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全球市场PET塑钢带产值及增长情况（2020-2031年）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中国市场PET塑钢带产量、增长率及趋势（2020-2031年）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中国市场PET塑钢带产值、增长率及趋势（2020-2031年）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全球PET塑钢带产能、产量、产能利用率及趋势（2020-2031年）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全球PET塑钢带产量、表观消费量及趋势（2020-2031年）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中国PET塑钢带产能、产量、产能利用率及趋势（2020-2031年）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中国PET塑钢带产量、表观消费量及趋势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中国PET塑钢带产量、市场需求量及趋势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PET塑钢带行业政策分析</w:t>
      </w:r>
      <w:r>
        <w:rPr>
          <w:rFonts w:hint="eastAsia"/>
        </w:rPr>
        <w:br/>
      </w:r>
      <w:r>
        <w:rPr>
          <w:rFonts w:hint="eastAsia"/>
        </w:rPr>
        <w:t>　　表 全球市场PET塑钢带重点企业2024和2025年产量统计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全球市场PET塑钢带重点企业2024和2025年产量、市场份额统计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全球市场PET塑钢带重点企业2025年产量、市场份额统计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全球市场PET塑钢带重点企业2024和2025年产值统计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全球市场PET塑钢带重点企业2024和2025年产值市场份额统计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全球市场PET塑钢带重点企业2025年产值、市场份额统计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全球市场PET塑钢带重点企业2024和2025年产品价格统计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中国市场PET塑钢带重点企业2024和2025年产量统计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中国市场PET塑钢带重点企业2024和2025年产量市场份额统计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中国市场PET塑钢带重点企业2025年产量、市场份额统计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中国市场PET塑钢带重点企业2024和2025年产值统计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中国市场PET塑钢带重点企业2024和2025年产值市场份额统计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中国市场PET塑钢带重点企业2025年产值、市场份额统计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PET塑钢带企业总部</w:t>
      </w:r>
      <w:r>
        <w:rPr>
          <w:rFonts w:hint="eastAsia"/>
        </w:rPr>
        <w:br/>
      </w:r>
      <w:r>
        <w:rPr>
          <w:rFonts w:hint="eastAsia"/>
        </w:rPr>
        <w:t>　　表 全球市场PET塑钢带重点企业2024和2025年产值市场份额统计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全球PET塑钢带重点企业SWOT分析</w:t>
      </w:r>
      <w:r>
        <w:rPr>
          <w:rFonts w:hint="eastAsia"/>
        </w:rPr>
        <w:br/>
      </w:r>
      <w:r>
        <w:rPr>
          <w:rFonts w:hint="eastAsia"/>
        </w:rPr>
        <w:t>　　表 中国PET塑钢带重点企业SWOT分析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全球主要地区2020-2025年PET塑钢带产量统计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全球主要地区2025-2031年PET塑钢带产量预测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全球主要地区2020-2031年PET塑钢带产量市场份额统计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全球主要地区2025年PET塑钢带产量市场份额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全球主要地区2020-2025年PET塑钢带产值统计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全球主要地区2025-2031年PET塑钢带产值预测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全球主要地区2020-2031年PET塑钢带产值市场份额统计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全球主要地区2025年PET塑钢带产值市场份额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中国市场2020-2031年PET塑钢带产量及增长情况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中国市场2020-2031年PET塑钢带产值及增长情况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北美市场2020-2031年PET塑钢带产量及增长情况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北美市场2020-2031年PET塑钢带产值及增长情况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欧洲市场2020-2031年PET塑钢带产量及增长情况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欧洲市场2020-2031年PET塑钢带产值及增长情况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日本市场2020-2031年PET塑钢带产量及增长情况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日本市场2020-2031年PET塑钢带产值及增长情况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全球主要地区2020-2025年PET塑钢带消费量统计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全球主要地区2025-2031年PET塑钢带消费量预测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全球主要地区2020-2031年PET塑钢带消费量市场份额统计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全球主要地区2025年PET塑钢带消费量市场份额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中国市场2020-2031年PET塑钢带消费量、增长率及趋势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北美市场2020-2031年PET塑钢带消费量、增长率及趋势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欧洲市场2020-2031年PET塑钢带消费量、增长率及趋势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日本市场2020-2031年PET塑钢带消费量、增长率及趋势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企业（一）PET塑钢带产品情况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企业（一）2020-2025年PET塑钢带产量、价格、收入、成本、毛利情况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企业（二）PET塑钢带产品情况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企业（二）2020-2025年PET塑钢带产量、价格、收入、成本、毛利情况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企业（三）PET塑钢带产品情况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企业（三）2020-2025年PET塑钢带产量、价格、收入、成本、毛利情况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企业（四）PET塑钢带产品情况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企业（四）2020-2025年PET塑钢带产量、价格、收入、成本、毛利情况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企业（五）PET塑钢带产品情况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企业（五）2020-2025年PET塑钢带产量、价格、收入、成本、毛利情况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企业（六）PET塑钢带产品情况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企业（六）2020-2025年PET塑钢带产量、价格、收入、成本、毛利情况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企业（七）PET塑钢带产品情况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企业（七）2020-2025年PET塑钢带产量、价格、收入、成本、毛利情况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企业（八）PET塑钢带产品情况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企业（八）2020-2025年PET塑钢带产量、价格、收入、成本、毛利情况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企业（九）PET塑钢带产品情况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企业（九）2020-2025年PET塑钢带产量、价格、收入、成本、毛利情况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企业（十）PET塑钢带产品情况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企业（十）2020-2025年PET塑钢带产量、价格、收入、成本、毛利情况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全球市场不同种类PET塑钢带产量统计（2020-2025年）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全球市场不同种类PET塑钢带产量预测（2025-2031年）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全球市场不同种类PET塑钢带产量市场份额（2020-2031年）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全球市场不同种类PET塑钢带产值统计（2020-2025年）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全球市场不同种类PET塑钢带产值预测（2025-2031年）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全球市场不同种类PET塑钢带产值市场份额（2020-2031年）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全球市场不同种类PET塑钢带价格走势（2020-2031年）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中国市场不同种类PET塑钢带产量统计（2020-2025年）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中国市场不同种类PET塑钢带产量预测（2025-2031年）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中国市场不同种类PET塑钢带产量市场份额（2020-2031年）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中国市场不同种类PET塑钢带产值统计（2020-2025年）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中国市场不同种类PET塑钢带产值预测（2025-2031年）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中国市场不同种类PET塑钢带产值市场份额（2020-2031年）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中国市场不同种类PET塑钢带价格走势（2020-2031年）</w:t>
      </w:r>
      <w:r>
        <w:rPr>
          <w:rFonts w:hint="eastAsia"/>
        </w:rPr>
        <w:br/>
      </w:r>
      <w:r>
        <w:rPr>
          <w:rFonts w:hint="eastAsia"/>
        </w:rPr>
        <w:t>　　图 PET塑钢带产业链</w:t>
      </w:r>
      <w:r>
        <w:rPr>
          <w:rFonts w:hint="eastAsia"/>
        </w:rPr>
        <w:br/>
      </w:r>
      <w:r>
        <w:rPr>
          <w:rFonts w:hint="eastAsia"/>
        </w:rPr>
        <w:t>　　表 PET塑钢带原材料</w:t>
      </w:r>
      <w:r>
        <w:rPr>
          <w:rFonts w:hint="eastAsia"/>
        </w:rPr>
        <w:br/>
      </w:r>
      <w:r>
        <w:rPr>
          <w:rFonts w:hint="eastAsia"/>
        </w:rPr>
        <w:t>　　表 PET塑钢带上游原料供应商及联系方式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全球市场PET塑钢带主要应用领域消费量统计（2020-2025年）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全球市场PET塑钢带主要应用领域消费量预测（2025-2031年）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全球市场PET塑钢带主要应用领域消费量市场份额（2020-2031年）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2025年全球市场PET塑钢带主要应用领域消费量市场份额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全球市场PET塑钢带主要应用领域消费量增长率（2020-2031年）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中国市场PET塑钢带主要应用领域消费量统计（2020-2025年）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中国市场PET塑钢带主要应用领域消费量预测（2025-2031年）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中国市场PET塑钢带主要应用领域消费量市场份额（2020-2031年）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中国市场PET塑钢带主要应用领域消费量增长率（2020-2031年）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中国市场PET塑钢带产量、消费量、进出口情况分析（2020-2025年）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中国市场PET塑钢带产量、消费量、进出口情况预测（2025-2031年）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2020-2031年中国市场PET塑钢带进出口量</w:t>
      </w:r>
      <w:r>
        <w:rPr>
          <w:rFonts w:hint="eastAsia"/>
        </w:rPr>
        <w:br/>
      </w:r>
      <w:r>
        <w:rPr>
          <w:rFonts w:hint="eastAsia"/>
        </w:rPr>
        <w:t>　　图 2025年PET塑钢带生产地区分布</w:t>
      </w:r>
      <w:r>
        <w:rPr>
          <w:rFonts w:hint="eastAsia"/>
        </w:rPr>
        <w:br/>
      </w:r>
      <w:r>
        <w:rPr>
          <w:rFonts w:hint="eastAsia"/>
        </w:rPr>
        <w:t>　　图 2025年PET塑钢带消费地区分布</w:t>
      </w:r>
      <w:r>
        <w:rPr>
          <w:rFonts w:hint="eastAsia"/>
        </w:rPr>
        <w:br/>
      </w:r>
      <w:r>
        <w:rPr>
          <w:rFonts w:hint="eastAsia"/>
        </w:rPr>
        <w:t>　　图 中国PET塑钢带进口量及趋势预测（2020-2031年）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中国PET塑钢带出口量及趋势预测（2020-2031年）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不同种类PET塑钢带产量占比（2025-2031年）</w:t>
      </w:r>
      <w:r>
        <w:rPr>
          <w:rFonts w:hint="eastAsia"/>
        </w:rPr>
        <w:br/>
      </w:r>
      <w:r>
        <w:rPr>
          <w:rFonts w:hint="eastAsia"/>
        </w:rPr>
        <w:t>　　图 PET塑钢带价格走势预测（2025-2031年）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国内市场PET塑钢带未来销售渠道趋势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fc9a009804045" w:history="1">
        <w:r>
          <w:rPr>
            <w:rStyle w:val="Hyperlink"/>
          </w:rPr>
          <w:t>2025-2031年全球与中国PET塑钢带发展现状及前景趋势预测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fc9a009804045" w:history="1">
        <w:r>
          <w:rPr>
            <w:rStyle w:val="Hyperlink"/>
          </w:rPr>
          <w:t>https://www.20087.com/1/38/PETSuGangDaiHangYeQianJingQuShi.html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热点：PET塑钢带国家标准、PET塑钢带原材料、塑料 pet、PET塑钢带配方、塑钢带材质、PET塑钢带怎样找客户、pet塑钢打包带设备、PET塑钢带SGS报告、PET塑钢带打包机怎么用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30382c26f4f1c" w:history="1">
      <w:r>
        <w:rPr>
          <w:rStyle w:val="Hyperlink"/>
        </w:rPr>
        <w:t>2025-2031年全球与中国PET塑钢带发展现状及前景趋势预测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PETSuGangDaiHangYeQianJingQuShi.html" TargetMode="External" Id="R9eefc9a00980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PETSuGangDaiHangYeQianJingQuShi.html" TargetMode="External" Id="R28030382c26f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2025-03-04T03:51:00Z</dcterms:created>
  <dcterms:modified xsi:type="dcterms:W3CDTF">2025-03-04T04:51:00Z</dcterms:modified>
  <dc:subject>2025-2031年全球与中国PET塑钢带发展现状及前景趋势预测</dc:subject>
  <dc:title>2025-2031年全球与中国PET塑钢带发展现状及前景趋势预测</dc:title>
  <cp:keywords>2025-2031年全球与中国PET塑钢带发展现状及前景趋势预测</cp:keywords>
  <dc:description>2025-2031年全球与中国PET塑钢带发展现状及前景趋势预测</dc:description>
</cp:coreProperties>
</file>