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f1fe25718489b" w:history="1">
              <w:r>
                <w:rPr>
                  <w:rStyle w:val="Hyperlink"/>
                </w:rPr>
                <w:t>中国电子工业用助剂发展现状分析与市场前景报告（2025-2031年）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f1fe25718489b" w:history="1">
              <w:r>
                <w:rPr>
                  <w:rStyle w:val="Hyperlink"/>
                </w:rPr>
                <w:t>中国电子工业用助剂发展现状分析与市场前景报告（2025-2031年）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f1fe25718489b" w:history="1">
                <w:r>
                  <w:rPr>
                    <w:rStyle w:val="Hyperlink"/>
                  </w:rPr>
                  <w:t>https://www.20087.com/2/16/DianZiGongYeYongZhuJiDeXianZhuangYuQianJing.html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工业用助剂是一类专门用于电子制造业的化学品，包括焊膏、清洗剂、蚀刻液等，它们在电路板组装、半导体制造等多个环节发挥着关键作用。随着电子产品向着小型化、多功能化方向发展，对助剂的要求也越来越高。不仅要保证其化学稳定性、兼容性，还需要能够适应自动化生产线的需求，提高生产效率和产品质量。近年来，随着环保法规的日益严格，绿色助剂的研发成为了行业的热点，许多企业开始采用无铅、无卤素的新型助剂，以减少对环境的影响。此外，随着电子工业向智能化转型，助剂也需要具备更高的精度和更长的使用寿命，以满足高端电子产品的制造需求。</w:t>
      </w:r>
      <w:r>
        <w:rPr>
          <w:rFonts w:hint="eastAsia"/>
        </w:rPr>
        <w:br/>
      </w:r>
      <w:r>
        <w:rPr>
          <w:rFonts w:hint="eastAsia"/>
        </w:rPr>
        <w:t>　　未来，电子工业用助剂将更加注重环保和高效。一方面，随着新材料技术的进步，新型助剂将不断涌现，比如采用纳米材料制成的助剂，不仅能够提高焊接质量和清洗效果，还能降低能耗和废物排放。另一方面，随着智能制造的推进，助剂也将更加智能化，例如通过智能传感器实时监测助剂的状态，自动调整用量，从而提高生产效率。然而，如何平衡助剂的成本与性能，以及如何确保助剂的安全性和环保性，仍是电子工业用助剂行业需要持续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f1fe25718489b" w:history="1">
        <w:r>
          <w:rPr>
            <w:rStyle w:val="Hyperlink"/>
          </w:rPr>
          <w:t>中国电子工业用助剂发展现状分析与市场前景报告（2025-2031年）</w:t>
        </w:r>
      </w:hyperlink>
      <w:r>
        <w:rPr>
          <w:rFonts w:hint="eastAsia"/>
        </w:rPr>
        <w:t>》基于国家统计局、相关行业协会及科研机构详实资料，系统梳理电子工业用助剂行业的市场规模、供需格局及产业链特征，客观分析电子工业用助剂技术发展水平和市场价格趋势。报告从电子工业用助剂竞争格局、企业战略和品牌影响力等角度，评估主要市场参与者的经营表现，并结合政策环境与技术创新方向，研判电子工业用助剂行业未来增长空间与潜在风险。通过对电子工业用助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电子工业用助剂行业概述</w:t>
      </w:r>
      <w:r>
        <w:rPr>
          <w:rFonts w:hint="eastAsia"/>
        </w:rPr>
        <w:br/>
      </w:r>
      <w:r>
        <w:rPr>
          <w:rFonts w:hint="eastAsia"/>
        </w:rPr>
        <w:t>　　第一节 电子工业用助剂定义与分类</w:t>
      </w:r>
      <w:r>
        <w:rPr>
          <w:rFonts w:hint="eastAsia"/>
        </w:rPr>
        <w:br/>
      </w:r>
      <w:r>
        <w:rPr>
          <w:rFonts w:hint="eastAsia"/>
        </w:rPr>
        <w:t>　　第二节 电子工业用助剂应用领域</w:t>
      </w:r>
      <w:r>
        <w:rPr>
          <w:rFonts w:hint="eastAsia"/>
        </w:rPr>
        <w:br/>
      </w:r>
      <w:r>
        <w:rPr>
          <w:rFonts w:hint="eastAsia"/>
        </w:rPr>
        <w:t>　　第三节 电子工业用助剂行业经济指标分析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一、电子工业用助剂行业赢利性评估</w:t>
      </w:r>
      <w:r>
        <w:rPr>
          <w:rFonts w:hint="eastAsia"/>
        </w:rPr>
        <w:br/>
      </w:r>
      <w:r>
        <w:rPr>
          <w:rFonts w:hint="eastAsia"/>
        </w:rPr>
        <w:t>　　　　二、电子工业用助剂行业成长速度分析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三、电子工业用助剂附加值提升空间探讨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四、电子工业用助剂行业进入壁垒分析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五、电子工业用助剂行业风险性评估</w:t>
      </w:r>
      <w:r>
        <w:rPr>
          <w:rFonts w:hint="eastAsia"/>
        </w:rPr>
        <w:br/>
      </w:r>
      <w:r>
        <w:rPr>
          <w:rFonts w:hint="eastAsia"/>
        </w:rPr>
        <w:t>　　　　六、电子工业用助剂行业周期性分析</w:t>
      </w:r>
      <w:r>
        <w:rPr>
          <w:rFonts w:hint="eastAsia"/>
        </w:rPr>
        <w:br/>
      </w:r>
      <w:r>
        <w:rPr>
          <w:rFonts w:hint="eastAsia"/>
        </w:rPr>
        <w:t>　　　　七、电子工业用助剂行业竞争程度指标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八、电子工业用助剂行业成熟度综合分析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电子工业用助剂产业链及经营模式分析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三、电子工业用助剂销售模式与渠道策略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全球电子工业用助剂市场发展分析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2024-2025年全球电子工业用助剂行业发展分析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一、全球电子工业用助剂行业市场规模与趋势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二、全球电子工业用助剂行业发展特点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三、全球电子工业用助剂行业竞争格局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主要国家与地区电子工业用助剂市场分析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2025-2031年全球电子工业用助剂行业发展趋势与前景预测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一、电子工业用助剂行业发展趋势</w:t>
      </w:r>
      <w:r>
        <w:rPr>
          <w:rFonts w:hint="eastAsia"/>
        </w:rPr>
        <w:br/>
      </w:r>
      <w:r>
        <w:rPr>
          <w:rFonts w:hint="eastAsia"/>
        </w:rPr>
        <w:t>　　　　二、电子工业用助剂行业发展潜力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中国电子工业用助剂行业市场分析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2024-2025年电子工业用助剂产能与投资动态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一、国内电子工业用助剂产能现状与利用效率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二、电子工业用助剂产能扩张与投资动态分析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2025-2031年电子工业用助剂行业产量统计与趋势预测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一、2019-2024年电子工业用助剂行业产量与增长趋势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1、2019-2024年电子工业用助剂产量及增长趋势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2、2019-2024年电子工业用助剂细分产品产量及份额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二、电子工业用助剂产量影响因素分析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三、2025-2031年电子工业用助剂产量预测</w:t>
      </w:r>
      <w:r>
        <w:rPr>
          <w:rFonts w:hint="eastAsia"/>
        </w:rPr>
        <w:br/>
      </w:r>
      <w:r>
        <w:rPr>
          <w:rFonts w:hint="eastAsia"/>
        </w:rPr>
        <w:t>　　第三节 2025-2031年电子工业用助剂市场需求与销售分析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一、2024-2025年电子工业用助剂行业需求现状</w:t>
      </w:r>
      <w:r>
        <w:rPr>
          <w:rFonts w:hint="eastAsia"/>
        </w:rPr>
        <w:br/>
      </w:r>
      <w:r>
        <w:rPr>
          <w:rFonts w:hint="eastAsia"/>
        </w:rPr>
        <w:t>　　　　二、电子工业用助剂客户群体与需求特点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三、2019-2024年电子工业用助剂行业销售规模分析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四、2025-2031年电子工业用助剂市场增长潜力与规模预测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2024-2025年电子工业用助剂行业技术发展现状及趋势分析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电子工业用助剂行业技术发展现状分析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国内外电子工业用助剂行业技术差距分析及差距形成的主要原因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电子工业用助剂行业技术发展方向、趋势预测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提升电子工业用助剂行业技术能力策略建议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中国电子工业用助剂细分市场分析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一、2024-2025年电子工业用助剂主要细分产品市场现状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电子工业用助剂价格机制与竞争策略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一、2019-2024年电子工业用助剂市场价格走势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电子工业用助剂定价策略与方法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2025-2031年电子工业用助剂价格竞争态势与趋势预测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中国电子工业用助剂行业重点区域市场研究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2024-2025年重点区域电子工业用助剂市场发展概况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二、2019-2024年电子工业用助剂市场需求规模情况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三、2025-2031年电子工业用助剂行业发展潜力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二、2019-2024年电子工业用助剂市场需求规模情况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三、2025-2031年电子工业用助剂行业发展潜力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二、2019-2024年电子工业用助剂市场需求规模情况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三、2025-2031年电子工业用助剂行业发展潜力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二、2019-2024年电子工业用助剂市场需求规模情况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三、2025-2031年电子工业用助剂行业发展潜力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二、2019-2024年电子工业用助剂市场需求规模情况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三、2025-2031年电子工业用助剂行业发展潜力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2019-2024年中国电子工业用助剂行业进出口情况分析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电子工业用助剂行业进口规模与来源分析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一、2019-2024年电子工业用助剂进口规模分析</w:t>
      </w:r>
      <w:r>
        <w:rPr>
          <w:rFonts w:hint="eastAsia"/>
        </w:rPr>
        <w:br/>
      </w:r>
      <w:r>
        <w:rPr>
          <w:rFonts w:hint="eastAsia"/>
        </w:rPr>
        <w:t>　　　　二、电子工业用助剂主要进口来源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电子工业用助剂行业出口规模与目的地分析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一、2019-2024年电子工业用助剂出口规模分析</w:t>
      </w:r>
      <w:r>
        <w:rPr>
          <w:rFonts w:hint="eastAsia"/>
        </w:rPr>
        <w:br/>
      </w:r>
      <w:r>
        <w:rPr>
          <w:rFonts w:hint="eastAsia"/>
        </w:rPr>
        <w:t>　　　　二、电子工业用助剂主要出口目的地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2019-2024年中国电子工业用助剂总体规模与财务指标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中国电子工业用助剂行业总体规模分析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一、电子工业用助剂企业数量与结构</w:t>
      </w:r>
      <w:r>
        <w:rPr>
          <w:rFonts w:hint="eastAsia"/>
        </w:rPr>
        <w:br/>
      </w:r>
      <w:r>
        <w:rPr>
          <w:rFonts w:hint="eastAsia"/>
        </w:rPr>
        <w:t>　　　　二、电子工业用助剂从业人员规模</w:t>
      </w:r>
      <w:r>
        <w:rPr>
          <w:rFonts w:hint="eastAsia"/>
        </w:rPr>
        <w:br/>
      </w:r>
      <w:r>
        <w:rPr>
          <w:rFonts w:hint="eastAsia"/>
        </w:rPr>
        <w:t>　　　　三、电子工业用助剂行业资产状况</w:t>
      </w:r>
      <w:r>
        <w:rPr>
          <w:rFonts w:hint="eastAsia"/>
        </w:rPr>
        <w:br/>
      </w:r>
      <w:r>
        <w:rPr>
          <w:rFonts w:hint="eastAsia"/>
        </w:rPr>
        <w:t>　　第二节 中国电子工业用助剂行业财务指标总体分析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电子工业用助剂行业重点企业经营状况分析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电子工业用助剂重点企业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电子工业用助剂领先企业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电子工业用助剂标杆企业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电子工业用助剂代表企业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电子工业用助剂龙头企业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电子工业用助剂重点企业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中国电子工业用助剂行业竞争格局分析</w:t>
      </w:r>
      <w:r>
        <w:rPr>
          <w:rFonts w:hint="eastAsia"/>
        </w:rPr>
        <w:br/>
      </w:r>
      <w:r>
        <w:rPr>
          <w:rFonts w:hint="eastAsia"/>
        </w:rPr>
        <w:t>　　第一节 电子工业用助剂行业竞争格局总览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2024-2025年电子工业用助剂行业竞争力分析</w:t>
      </w:r>
      <w:r>
        <w:rPr>
          <w:rFonts w:hint="eastAsia"/>
        </w:rPr>
        <w:br/>
      </w:r>
      <w:r>
        <w:rPr>
          <w:rFonts w:hint="eastAsia"/>
        </w:rPr>
        <w:t>　　　　一、电子工业用助剂供应商议价能力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四、电子工业用助剂替代品威胁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2019-2024年电子工业用助剂行业企业并购活动分析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2024-2025年电子工业用助剂行业会展与招投标活动分析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一、电子工业用助剂行业会展活动及其市场影响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2025年中国电子工业用助剂企业发展策略分析</w:t>
      </w:r>
      <w:r>
        <w:rPr>
          <w:rFonts w:hint="eastAsia"/>
        </w:rPr>
        <w:br/>
      </w:r>
      <w:r>
        <w:rPr>
          <w:rFonts w:hint="eastAsia"/>
        </w:rPr>
        <w:t>　　第一节 电子工业用助剂市场策略分析</w:t>
      </w:r>
      <w:r>
        <w:rPr>
          <w:rFonts w:hint="eastAsia"/>
        </w:rPr>
        <w:br/>
      </w:r>
      <w:r>
        <w:rPr>
          <w:rFonts w:hint="eastAsia"/>
        </w:rPr>
        <w:t>　　　　一、电子工业用助剂市场定位与拓展策略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二、电子工业用助剂市场细分与目标客户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电子工业用助剂销售策略分析</w:t>
      </w:r>
      <w:r>
        <w:rPr>
          <w:rFonts w:hint="eastAsia"/>
        </w:rPr>
        <w:br/>
      </w:r>
      <w:r>
        <w:rPr>
          <w:rFonts w:hint="eastAsia"/>
        </w:rPr>
        <w:t>　　　　一、电子工业用助剂销售渠道与网络建设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提高电子工业用助剂企业竞争力建议</w:t>
      </w:r>
      <w:r>
        <w:rPr>
          <w:rFonts w:hint="eastAsia"/>
        </w:rPr>
        <w:br/>
      </w:r>
      <w:r>
        <w:rPr>
          <w:rFonts w:hint="eastAsia"/>
        </w:rPr>
        <w:t>　　　　一、电子工业用助剂技术创新与管理优化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电子工业用助剂品牌战略思考</w:t>
      </w:r>
      <w:r>
        <w:rPr>
          <w:rFonts w:hint="eastAsia"/>
        </w:rPr>
        <w:br/>
      </w:r>
      <w:r>
        <w:rPr>
          <w:rFonts w:hint="eastAsia"/>
        </w:rPr>
        <w:t>　　　　一、电子工业用助剂品牌建设与维护</w:t>
      </w:r>
      <w:r>
        <w:rPr>
          <w:rFonts w:hint="eastAsia"/>
        </w:rPr>
        <w:br/>
      </w:r>
      <w:r>
        <w:rPr>
          <w:rFonts w:hint="eastAsia"/>
        </w:rPr>
        <w:t>　　　　二、电子工业用助剂品牌影响力与市场竞争力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中国电子工业用助剂行业风险与对策</w:t>
      </w:r>
      <w:r>
        <w:rPr>
          <w:rFonts w:hint="eastAsia"/>
        </w:rPr>
        <w:br/>
      </w:r>
      <w:r>
        <w:rPr>
          <w:rFonts w:hint="eastAsia"/>
        </w:rPr>
        <w:t>　　第一节 电子工业用助剂行业SWOT分析</w:t>
      </w:r>
      <w:r>
        <w:rPr>
          <w:rFonts w:hint="eastAsia"/>
        </w:rPr>
        <w:br/>
      </w:r>
      <w:r>
        <w:rPr>
          <w:rFonts w:hint="eastAsia"/>
        </w:rPr>
        <w:t>　　　　一、电子工业用助剂行业优势分析</w:t>
      </w:r>
      <w:r>
        <w:rPr>
          <w:rFonts w:hint="eastAsia"/>
        </w:rPr>
        <w:br/>
      </w:r>
      <w:r>
        <w:rPr>
          <w:rFonts w:hint="eastAsia"/>
        </w:rPr>
        <w:t>　　　　二、电子工业用助剂行业劣势分析</w:t>
      </w:r>
      <w:r>
        <w:rPr>
          <w:rFonts w:hint="eastAsia"/>
        </w:rPr>
        <w:br/>
      </w:r>
      <w:r>
        <w:rPr>
          <w:rFonts w:hint="eastAsia"/>
        </w:rPr>
        <w:t>　　　　三、电子工业用助剂市场机会探索</w:t>
      </w:r>
      <w:r>
        <w:rPr>
          <w:rFonts w:hint="eastAsia"/>
        </w:rPr>
        <w:br/>
      </w:r>
      <w:r>
        <w:rPr>
          <w:rFonts w:hint="eastAsia"/>
        </w:rPr>
        <w:t>　　　　四、电子工业用助剂市场威胁评估</w:t>
      </w:r>
      <w:r>
        <w:rPr>
          <w:rFonts w:hint="eastAsia"/>
        </w:rPr>
        <w:br/>
      </w:r>
      <w:r>
        <w:rPr>
          <w:rFonts w:hint="eastAsia"/>
        </w:rPr>
        <w:t>　　第二节 电子工业用助剂行业风险及对策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2025-2031年中国电子工业用助剂行业前景与发展趋势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电子工业用助剂行业发展环境分析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2025-2031年电子工业用助剂行业发展趋势与方向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一、电子工业用助剂行业发展方向预测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二、电子工业用助剂发展趋势分析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2025-2031年电子工业用助剂行业发展潜力与机遇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一、电子工业用助剂市场发展潜力评估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二、电子工业用助剂新兴市场与机遇探索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电子工业用助剂行业研究结论与建议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(中智⋅林)电子工业用助剂行业发展建议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2019-2024年中国电子工业用助剂市场规模及增长情况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2019-2024年中国电子工业用助剂行业产量及增长趋势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2025-2031年中国电子工业用助剂行业产量预测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2019-2024年中国电子工业用助剂行业市场需求及增长情况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2025-2031年中国电子工业用助剂行业市场需求预测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2019-2024年中国电子工业用助剂行业利润及增长情况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**地区电子工业用助剂市场规模及增长情况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**地区电子工业用助剂行业市场需求情况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**地区电子工业用助剂市场规模及增长情况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**地区电子工业用助剂行业市场需求情况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2019-2024年中国电子工业用助剂行业出口情况分析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2019-2024年中国电子工业用助剂行业产品市场价格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2025-2031年中国电子工业用助剂行业产品市场价格走势预测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电子工业用助剂重点企业经营情况分析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电子工业用助剂重点企业经营情况分析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2025-2031年中国电子工业用助剂市场规模预测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2025-2031年中国电子工业用助剂行业利润预测</w:t>
      </w:r>
      <w:r>
        <w:rPr>
          <w:rFonts w:hint="eastAsia"/>
        </w:rPr>
        <w:br/>
      </w:r>
      <w:r>
        <w:rPr>
          <w:rFonts w:hint="eastAsia"/>
        </w:rPr>
        <w:t>　　图表 2025年电子工业用助剂行业壁垒</w:t>
      </w:r>
      <w:r>
        <w:rPr>
          <w:rFonts w:hint="eastAsia"/>
        </w:rPr>
        <w:br/>
      </w:r>
      <w:r>
        <w:rPr>
          <w:rFonts w:hint="eastAsia"/>
        </w:rPr>
        <w:t>　　图表 2025年电子工业用助剂市场前景分析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2025-2031年中国电子工业用助剂市场需求预测</w:t>
      </w:r>
      <w:r>
        <w:rPr>
          <w:rFonts w:hint="eastAsia"/>
        </w:rPr>
        <w:br/>
      </w:r>
      <w:r>
        <w:rPr>
          <w:rFonts w:hint="eastAsia"/>
        </w:rPr>
        <w:t>　　图表 2025年电子工业用助剂发展趋势预测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f1fe25718489b" w:history="1">
        <w:r>
          <w:rPr>
            <w:rStyle w:val="Hyperlink"/>
          </w:rPr>
          <w:t>中国电子工业用助剂发展现状分析与市场前景报告（2025-2031年）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f1fe25718489b" w:history="1">
        <w:r>
          <w:rPr>
            <w:rStyle w:val="Hyperlink"/>
          </w:rPr>
          <w:t>https://www.20087.com/2/16/DianZiGongYeYongZhuJiDeXianZhuangYuQianJing.html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热点：化工助剂的分类、电子工业用助剂是什么、加工助剂、电子型助剂、凉感助剂怎么用、工业助剂的分类、哈速腾助剂有什么用、电子工业原料、化工助剂有哪些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2e243a4af4079" w:history="1">
      <w:r>
        <w:rPr>
          <w:rStyle w:val="Hyperlink"/>
        </w:rPr>
        <w:t>中国电子工业用助剂发展现状分析与市场前景报告（2025-2031年）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ianZiGongYeYongZhuJiDeXianZhuangYuQianJing.html" TargetMode="External" Id="R1fbf1fe25718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ianZiGongYeYongZhuJiDeXianZhuangYuQianJing.html" TargetMode="External" Id="R3cb2e243a4af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2025-05-26T05:39:50Z</dcterms:created>
  <dcterms:modified xsi:type="dcterms:W3CDTF">2025-05-26T06:39:50Z</dcterms:modified>
  <dc:subject>中国电子工业用助剂发展现状分析与市场前景报告（2025-2031年）</dc:subject>
  <dc:title>中国电子工业用助剂发展现状分析与市场前景报告（2025-2031年）</dc:title>
  <cp:keywords>中国电子工业用助剂发展现状分析与市场前景报告（2025-2031年）</cp:keywords>
  <dc:description>中国电子工业用助剂发展现状分析与市场前景报告（2025-2031年）</dc:description>
</cp:coreProperties>
</file>