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fa61ecee94c98" w:history="1">
              <w:r>
                <w:rPr>
                  <w:rStyle w:val="Hyperlink"/>
                </w:rPr>
                <w:t>2023-2029年中国吸粪车市场调查研究与前景分析报告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fa61ecee94c98" w:history="1">
              <w:r>
                <w:rPr>
                  <w:rStyle w:val="Hyperlink"/>
                </w:rPr>
                <w:t>2023-2029年中国吸粪车市场调查研究与前景分析报告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fa61ecee94c98" w:history="1">
                <w:r>
                  <w:rPr>
                    <w:rStyle w:val="Hyperlink"/>
                  </w:rPr>
                  <w:t>https://www.20087.com/1/18/XiFenCheDeFaZhanQianJing.html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粪车是城市环境卫生维护的重要工具，用于清理下水道、化粪池等处的污物。近年来，随着城市化进程的加快，吸粪车的技术和功能也在不断改进，例如，采用大功率真空泵、配备污水过滤系统，以及优化储罐设计以提高工作效率和减少二次污染。</w:t>
      </w:r>
      <w:r>
        <w:rPr>
          <w:rFonts w:hint="eastAsia"/>
        </w:rPr>
        <w:br/>
      </w:r>
      <w:r>
        <w:rPr>
          <w:rFonts w:hint="eastAsia"/>
        </w:rPr>
        <w:t>　　未来，吸粪车行业将更加注重环保和自动化。随着环保法规的严格，吸粪车将采用更清洁的动力系统，如电动驱动，减少尾气排放。同时，智能化系统将被集成到车辆中，实现远程监控、自动导航和智能调度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a61ecee94c98" w:history="1">
        <w:r>
          <w:rPr>
            <w:rStyle w:val="Hyperlink"/>
          </w:rPr>
          <w:t>2023-2029年中国吸粪车市场调查研究与前景分析报告</w:t>
        </w:r>
      </w:hyperlink>
      <w:r>
        <w:rPr>
          <w:rFonts w:hint="eastAsia"/>
        </w:rPr>
        <w:t>》主要分析了吸粪车行业的市场规模、吸粪车市场供需状况、吸粪车市场竞争状况和吸粪车主要企业经营情况，同时对吸粪车行业的未来发展做出了科学预测。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a61ecee94c98" w:history="1">
        <w:r>
          <w:rPr>
            <w:rStyle w:val="Hyperlink"/>
          </w:rPr>
          <w:t>2023-2029年中国吸粪车市场调查研究与前景分析报告</w:t>
        </w:r>
      </w:hyperlink>
      <w:r>
        <w:rPr>
          <w:rFonts w:hint="eastAsia"/>
        </w:rPr>
        <w:t>》在多年吸粪车行业研究的基础上，结合中国吸粪车行业市场的发展现状，通过资深研究团队对吸粪车市场各类资讯进行整理分析，并依托国家权威数据资源和长期市场监测的数据库，进行了全面、细致的研究。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fa61ecee94c98" w:history="1">
        <w:r>
          <w:rPr>
            <w:rStyle w:val="Hyperlink"/>
          </w:rPr>
          <w:t>2023-2029年中国吸粪车市场调查研究与前景分析报告</w:t>
        </w:r>
      </w:hyperlink>
      <w:r>
        <w:rPr>
          <w:rFonts w:hint="eastAsia"/>
        </w:rPr>
        <w:t>》可以帮助投资者准确把握吸粪车行业的市场现状，为投资者进行投资作出吸粪车行业前景预判，挖掘吸粪车行业投资价值，同时提出吸粪车行业投资策略、生产策略、营销策略等方面的建议。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吸粪车行业概述</w:t>
      </w:r>
      <w:r>
        <w:rPr>
          <w:rFonts w:hint="eastAsia"/>
        </w:rPr>
        <w:br/>
      </w:r>
      <w:r>
        <w:rPr>
          <w:rFonts w:hint="eastAsia"/>
        </w:rPr>
        <w:t>　　第一节 吸粪车相关概念</w:t>
      </w:r>
      <w:r>
        <w:rPr>
          <w:rFonts w:hint="eastAsia"/>
        </w:rPr>
        <w:br/>
      </w:r>
      <w:r>
        <w:rPr>
          <w:rFonts w:hint="eastAsia"/>
        </w:rPr>
        <w:t>　　　　一、吸粪车的定义</w:t>
      </w:r>
      <w:r>
        <w:rPr>
          <w:rFonts w:hint="eastAsia"/>
        </w:rPr>
        <w:br/>
      </w:r>
      <w:r>
        <w:rPr>
          <w:rFonts w:hint="eastAsia"/>
        </w:rPr>
        <w:t>　　　　二、吸粪车的分类</w:t>
      </w:r>
      <w:r>
        <w:rPr>
          <w:rFonts w:hint="eastAsia"/>
        </w:rPr>
        <w:br/>
      </w:r>
      <w:r>
        <w:rPr>
          <w:rFonts w:hint="eastAsia"/>
        </w:rPr>
        <w:t>　　　　三、吸粪车的功能</w:t>
      </w:r>
      <w:r>
        <w:rPr>
          <w:rFonts w:hint="eastAsia"/>
        </w:rPr>
        <w:br/>
      </w:r>
      <w:r>
        <w:rPr>
          <w:rFonts w:hint="eastAsia"/>
        </w:rPr>
        <w:t>　　第二节 吸粪车的组成</w:t>
      </w:r>
      <w:r>
        <w:rPr>
          <w:rFonts w:hint="eastAsia"/>
        </w:rPr>
        <w:br/>
      </w:r>
      <w:r>
        <w:rPr>
          <w:rFonts w:hint="eastAsia"/>
        </w:rPr>
        <w:t>　　第三节 吸粪车的发展历史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2018-2023年中国吸粪车产业经济发展环境分析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2018-2023年中国吸粪车产业经济运行环境分析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2018-2023年中国吸粪车产业政策环境分析</w:t>
      </w:r>
      <w:r>
        <w:rPr>
          <w:rFonts w:hint="eastAsia"/>
        </w:rPr>
        <w:br/>
      </w:r>
      <w:r>
        <w:rPr>
          <w:rFonts w:hint="eastAsia"/>
        </w:rPr>
        <w:t>　　　　一、吸粪车行业主管部门、行业管理体制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二、吸粪车市场政策分析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2018-2023年中国吸粪车产业社会环境分析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2018-2023年中国吸粪车产业技术环境分析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2018-2023年世界吸粪车行业发展情况分析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2018-2023年国际吸粪车产业发展现状</w:t>
      </w:r>
      <w:r>
        <w:rPr>
          <w:rFonts w:hint="eastAsia"/>
        </w:rPr>
        <w:br/>
      </w:r>
      <w:r>
        <w:rPr>
          <w:rFonts w:hint="eastAsia"/>
        </w:rPr>
        <w:t>　　　　一、国际吸粪车产业发展情况分析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二、国际吸粪车产业规模分析</w:t>
      </w:r>
      <w:r>
        <w:rPr>
          <w:rFonts w:hint="eastAsia"/>
        </w:rPr>
        <w:br/>
      </w:r>
      <w:r>
        <w:rPr>
          <w:rFonts w:hint="eastAsia"/>
        </w:rPr>
        <w:t>　　　　三、国际吸粪车产业技术现状分析</w:t>
      </w:r>
      <w:r>
        <w:rPr>
          <w:rFonts w:hint="eastAsia"/>
        </w:rPr>
        <w:br/>
      </w:r>
      <w:r>
        <w:rPr>
          <w:rFonts w:hint="eastAsia"/>
        </w:rPr>
        <w:t>　　　　四、2018-2023年国际吸粪车应用情况分析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2018-2023年世界吸粪车重点市场运行透析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一、美国吸粪车市场发展分析</w:t>
      </w:r>
      <w:r>
        <w:rPr>
          <w:rFonts w:hint="eastAsia"/>
        </w:rPr>
        <w:br/>
      </w:r>
      <w:r>
        <w:rPr>
          <w:rFonts w:hint="eastAsia"/>
        </w:rPr>
        <w:t>　　　　二、日本吸粪车市场发展分析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三、西欧地区吸粪车市场发展解析</w:t>
      </w:r>
      <w:r>
        <w:rPr>
          <w:rFonts w:hint="eastAsia"/>
        </w:rPr>
        <w:br/>
      </w:r>
      <w:r>
        <w:rPr>
          <w:rFonts w:hint="eastAsia"/>
        </w:rPr>
        <w:t>　　第三节 2023-2029年国际吸粪车产业发展趋势分析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2018-2023年我国吸粪车行业发展分析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2018-2023年我国吸粪车行业市场发展现状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一、2018-2023年我国吸粪车发展分析</w:t>
      </w:r>
      <w:r>
        <w:rPr>
          <w:rFonts w:hint="eastAsia"/>
        </w:rPr>
        <w:br/>
      </w:r>
      <w:r>
        <w:rPr>
          <w:rFonts w:hint="eastAsia"/>
        </w:rPr>
        <w:t>　　　　二、2018-2023年我国吸粪车运行情况分析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三、2018-2023年我国吸粪车市场发展特点</w:t>
      </w:r>
      <w:r>
        <w:rPr>
          <w:rFonts w:hint="eastAsia"/>
        </w:rPr>
        <w:br/>
      </w:r>
      <w:r>
        <w:rPr>
          <w:rFonts w:hint="eastAsia"/>
        </w:rPr>
        <w:t>　　　　四、我国吸粪车主要生产商和供应商</w:t>
      </w:r>
      <w:r>
        <w:rPr>
          <w:rFonts w:hint="eastAsia"/>
        </w:rPr>
        <w:br/>
      </w:r>
      <w:r>
        <w:rPr>
          <w:rFonts w:hint="eastAsia"/>
        </w:rPr>
        <w:t>　　第二节 2018-2023年我国吸粪车市场供需情况分析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一、2018-2023年我国吸粪车市场规模分析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二、2018-2023年我国吸粪车供应情况分析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三、2018-2023年我国吸粪车需求情况分析</w:t>
      </w:r>
      <w:r>
        <w:rPr>
          <w:rFonts w:hint="eastAsia"/>
        </w:rPr>
        <w:br/>
      </w:r>
      <w:r>
        <w:rPr>
          <w:rFonts w:hint="eastAsia"/>
        </w:rPr>
        <w:t>　　第三节 2018-2023年我国吸粪车技术发展分析</w:t>
      </w:r>
      <w:r>
        <w:rPr>
          <w:rFonts w:hint="eastAsia"/>
        </w:rPr>
        <w:br/>
      </w:r>
      <w:r>
        <w:rPr>
          <w:rFonts w:hint="eastAsia"/>
        </w:rPr>
        <w:t>　　　　一、吸粪车行业技术分析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第四节 2023年中国吸粪车行业发展面临的问题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一、中国吸粪车行业发展问题分析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二、中国吸粪车行业面临的景和机遇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2018-2023年中国吸粪车所在所属行业经济运行情况分析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2018-2023年中国改装汽车制造所属行业工业规模分析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五、中国改装汽车制造所属行业利润总额增长分析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2018-2023年中国改装汽车制造所属行业成本费用分析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2018-2023年中国改装汽车制造所属行业经营效率分析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2018-2023年中国吸粪车所属行业进出口数据监测分析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2018-2023年中国吸粪车所属行业进口数据分析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一、2018-2023年我国吸粪车所属行业进口数量分析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二、2018-2023年我国吸粪车所属行业进口金额分析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三、2018-2023年我国吸粪车所属行业进口价格分析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四、2018-2023年我国吸粪车所属行业进口来源分析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2018-2023年中国吸粪车所属行业出口数据分析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一、2018-2023年我国吸粪车所属行业出口数量分析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二、2018-2023年我国吸粪车所属行业出口金额分析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三、2018-2023年我国吸粪车所属行业出口价格分析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四、2018-2023年我国吸粪车所属行业出口流向分析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2023年中国吸粪车行业竞争格局分析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2023年中国吸粪车行业集中度分析</w:t>
      </w:r>
      <w:r>
        <w:rPr>
          <w:rFonts w:hint="eastAsia"/>
        </w:rPr>
        <w:br/>
      </w:r>
      <w:r>
        <w:rPr>
          <w:rFonts w:hint="eastAsia"/>
        </w:rPr>
        <w:t>　　　　一、吸粪车生产企业分布分析</w:t>
      </w:r>
      <w:r>
        <w:rPr>
          <w:rFonts w:hint="eastAsia"/>
        </w:rPr>
        <w:br/>
      </w:r>
      <w:r>
        <w:rPr>
          <w:rFonts w:hint="eastAsia"/>
        </w:rPr>
        <w:t>　　　　二、吸粪车市场集中度分析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2023年中国吸粪车市场竞争现状分析</w:t>
      </w:r>
      <w:r>
        <w:rPr>
          <w:rFonts w:hint="eastAsia"/>
        </w:rPr>
        <w:br/>
      </w:r>
      <w:r>
        <w:rPr>
          <w:rFonts w:hint="eastAsia"/>
        </w:rPr>
        <w:t>　　　　一、吸粪车产品竞争优势分析</w:t>
      </w:r>
      <w:r>
        <w:rPr>
          <w:rFonts w:hint="eastAsia"/>
        </w:rPr>
        <w:br/>
      </w:r>
      <w:r>
        <w:rPr>
          <w:rFonts w:hint="eastAsia"/>
        </w:rPr>
        <w:t>　　　　二、吸粪车技术竞争分析</w:t>
      </w:r>
      <w:r>
        <w:rPr>
          <w:rFonts w:hint="eastAsia"/>
        </w:rPr>
        <w:br/>
      </w:r>
      <w:r>
        <w:rPr>
          <w:rFonts w:hint="eastAsia"/>
        </w:rPr>
        <w:t>　　　　三、吸粪车价格竞争分析</w:t>
      </w:r>
      <w:r>
        <w:rPr>
          <w:rFonts w:hint="eastAsia"/>
        </w:rPr>
        <w:br/>
      </w:r>
      <w:r>
        <w:rPr>
          <w:rFonts w:hint="eastAsia"/>
        </w:rPr>
        <w:t>　　第三节 2023年中国吸粪车行业五力模型分析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2023-2029年中国吸粪车产业竞争策略分析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2018-2023年我国吸粪车所属行业不同区域市场分析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三、2018-2023年华北地区吸粪车发展趋势分析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三、2018-2023年东北地区吸粪车发展趋势分析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三、2018-2023年华东地区吸粪车发展趋势分析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二、2018-2023年中南地区吸粪车所属运行情况分析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三、2018-2023年中南地区吸粪车发展趋势分析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三、2018-2023年西南地区吸粪车发展趋势分析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一、2018-2023年西北地区吸粪车所属行业发展情况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二、2018-2023年西北地区吸粪车运行情况分析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三、2018-2023年西北地区吸粪车发展趋势分析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2018-2023年我国吸粪车行业上游发展情况分析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2018-2023年我国吸粪车主要原料市场分析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一、2018-2023年我国吸粪车主要原料市场状况分析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2023年中国吸粪车上游原材料生产商情况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2023-2029年我国吸粪车上游原材料发展趋势分析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2018-2023年中国吸粪车行业下游需求现状与趋势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2018-2023年吸粪车下游行业市场情况分析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一、我国吸粪车主要需求客户分析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二、我国吸粪车的主要需求领域分析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2018-2023年我国环卫市场发展情况分析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一、2018-2023年我国城市卫生建设情况分析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二、2018-2023年我国环卫机械市场需求分析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三、2018-2023年我国环卫市场对吸粪车的需求情况分析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四、2018-2023年我国环卫市场对吸粪车的需求趋势分析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我国吸粪车主要企业分析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北京市清洁机械厂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襄樊新中昌专用汽车有限公司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武汉市政环卫机械有限公司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鞍山恒业专用汽车制造有限公司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北京事必达汽车有限公司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2023-2029年中国吸粪车行业的前景趋势分析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一、中国吸粪车的未来发展展望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二、中国吸粪车行业的发展趋势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三、中国吸粪车行业面临很多发展机遇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2023-2029年中国吸粪车的发展前景及趋势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一、未来中国吸粪车行业发展前景分析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二、中国吸粪车行业市场发展空间分析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三、中国吸粪车行业未来发展趋势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2023-2029年中国吸粪车行业发展预测分析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一、2023-2029年中国吸粪车供需预测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一、2023-2029年中国吸粪车行业贸易状况预测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二、2023-2029年中国吸粪车市场价格预测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2023-2029年中国吸粪车行业盈利能力预测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2023-2029年中国吸粪车制造行业发展趋势与投资分析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2023-2029年吸粪车行业发展趋势分析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2023-2029年吸粪车行业投资特性分析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一、2023-2029年中国吸粪车行业进入壁垒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二、2023-2029年中国吸粪车行业盈利模式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三、2023-2029年中国吸粪车行业盈利因素</w:t>
      </w:r>
      <w:r>
        <w:rPr>
          <w:rFonts w:hint="eastAsia"/>
        </w:rPr>
        <w:br/>
      </w:r>
      <w:r>
        <w:rPr>
          <w:rFonts w:hint="eastAsia"/>
        </w:rPr>
        <w:t>　　第三节 2023-2029年吸粪车行业投资风险分析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一、2023-2029年中国吸粪车行业政策风险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二、2023-2029年中国吸粪车行业技术风险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三、2023-2029年中国吸粪车行业供求风险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四、2023-2029年中国吸粪车行业其它风险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2023-2029年中国吸粪车行业投资机会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一、2023-2029年中国吸粪车行业最新投资动向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二、2023-2029年中国吸粪车行业投资机会分析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[.中.智.林]2023-2029年中国吸粪车行业主要投资建议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吸粪车行业类别</w:t>
      </w:r>
      <w:r>
        <w:rPr>
          <w:rFonts w:hint="eastAsia"/>
        </w:rPr>
        <w:br/>
      </w:r>
      <w:r>
        <w:rPr>
          <w:rFonts w:hint="eastAsia"/>
        </w:rPr>
        <w:t>　　图表 吸粪车行业产业链调研</w:t>
      </w:r>
      <w:r>
        <w:rPr>
          <w:rFonts w:hint="eastAsia"/>
        </w:rPr>
        <w:br/>
      </w:r>
      <w:r>
        <w:rPr>
          <w:rFonts w:hint="eastAsia"/>
        </w:rPr>
        <w:t>　　图表 吸粪车行业现状</w:t>
      </w:r>
      <w:r>
        <w:rPr>
          <w:rFonts w:hint="eastAsia"/>
        </w:rPr>
        <w:br/>
      </w:r>
      <w:r>
        <w:rPr>
          <w:rFonts w:hint="eastAsia"/>
        </w:rPr>
        <w:t>　　图表 吸粪车行业标准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2018-2023年中国吸粪车行业市场规模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2023年中国吸粪车行业产能</w:t>
      </w:r>
      <w:r>
        <w:rPr>
          <w:rFonts w:hint="eastAsia"/>
        </w:rPr>
        <w:br/>
      </w:r>
      <w:r>
        <w:rPr>
          <w:rFonts w:hint="eastAsia"/>
        </w:rPr>
        <w:t>　　图表 2018-2023年中国吸粪车行业产量统计</w:t>
      </w:r>
      <w:r>
        <w:rPr>
          <w:rFonts w:hint="eastAsia"/>
        </w:rPr>
        <w:br/>
      </w:r>
      <w:r>
        <w:rPr>
          <w:rFonts w:hint="eastAsia"/>
        </w:rPr>
        <w:t>　　图表 吸粪车行业动态</w:t>
      </w:r>
      <w:r>
        <w:rPr>
          <w:rFonts w:hint="eastAsia"/>
        </w:rPr>
        <w:br/>
      </w:r>
      <w:r>
        <w:rPr>
          <w:rFonts w:hint="eastAsia"/>
        </w:rPr>
        <w:t>　　图表 2018-2023年中国吸粪车市场需求量</w:t>
      </w:r>
      <w:r>
        <w:rPr>
          <w:rFonts w:hint="eastAsia"/>
        </w:rPr>
        <w:br/>
      </w:r>
      <w:r>
        <w:rPr>
          <w:rFonts w:hint="eastAsia"/>
        </w:rPr>
        <w:t>　　图表 2023年中国吸粪车行业需求区域调研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2018-2023年中国吸粪车行情</w:t>
      </w:r>
      <w:r>
        <w:rPr>
          <w:rFonts w:hint="eastAsia"/>
        </w:rPr>
        <w:br/>
      </w:r>
      <w:r>
        <w:rPr>
          <w:rFonts w:hint="eastAsia"/>
        </w:rPr>
        <w:t>　　图表 2018-2023年中国吸粪车价格走势图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2018-2023年中国吸粪车行业销售收入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2018-2023年中国吸粪车行业盈利情况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2018-2023年中国吸粪车进口统计</w:t>
      </w:r>
      <w:r>
        <w:rPr>
          <w:rFonts w:hint="eastAsia"/>
        </w:rPr>
        <w:br/>
      </w:r>
      <w:r>
        <w:rPr>
          <w:rFonts w:hint="eastAsia"/>
        </w:rPr>
        <w:t>　　图表 2018-2023年中国吸粪车出口统计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**地区吸粪车市场规模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</w:t>
      </w:r>
      <w:r>
        <w:rPr>
          <w:rFonts w:hint="eastAsia"/>
        </w:rPr>
        <w:br/>
      </w:r>
      <w:r>
        <w:rPr>
          <w:rFonts w:hint="eastAsia"/>
        </w:rPr>
        <w:t>　　图表 **地区吸粪车市场调研</w:t>
      </w:r>
      <w:r>
        <w:rPr>
          <w:rFonts w:hint="eastAsia"/>
        </w:rPr>
        <w:br/>
      </w:r>
      <w:r>
        <w:rPr>
          <w:rFonts w:hint="eastAsia"/>
        </w:rPr>
        <w:t>　　图表 **地区吸粪车行业市场需求分析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吸粪车行业竞争对手分析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2023-2029年中国吸粪车行业产能预测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2023-2029年中国吸粪车行业产量预测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2023-2029年中国吸粪车行业市场规模预测</w:t>
      </w:r>
      <w:r>
        <w:rPr>
          <w:rFonts w:hint="eastAsia"/>
        </w:rPr>
        <w:br/>
      </w:r>
      <w:r>
        <w:rPr>
          <w:rFonts w:hint="eastAsia"/>
        </w:rPr>
        <w:t>　　图表 吸粪车行业准入条件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2023-2029年中国吸粪车行业信息化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2023-2029年中国吸粪车行业风险分析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2023-2029年中国吸粪车行业发展趋势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2023-2029年中国吸粪车市场前景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fa61ecee94c98" w:history="1">
        <w:r>
          <w:rPr>
            <w:rStyle w:val="Hyperlink"/>
          </w:rPr>
          <w:t>2023-2029年中国吸粪车市场调查研究与前景分析报告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fa61ecee94c98" w:history="1">
        <w:r>
          <w:rPr>
            <w:rStyle w:val="Hyperlink"/>
          </w:rPr>
          <w:t>https://www.20087.com/1/18/XiFenCheDeFaZhanQianJing.html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6014bf01e469a" w:history="1">
      <w:r>
        <w:rPr>
          <w:rStyle w:val="Hyperlink"/>
        </w:rPr>
        <w:t>2023-2029年中国吸粪车市场调查研究与前景分析报告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XiFenCheDeFaZhanQianJing.html" TargetMode="External" Id="R613fa61ecee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XiFenCheDeFaZhanQianJing.html" TargetMode="External" Id="R16d6014bf01e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2023-05-18T06:49:00Z</dcterms:created>
  <dcterms:modified xsi:type="dcterms:W3CDTF">2023-05-18T07:49:00Z</dcterms:modified>
  <dc:subject>2023-2029年中国吸粪车市场调查研究与前景分析报告</dc:subject>
  <dc:title>2023-2029年中国吸粪车市场调查研究与前景分析报告</dc:title>
  <cp:keywords>2023-2029年中国吸粪车市场调查研究与前景分析报告</cp:keywords>
  <dc:description>2023-2029年中国吸粪车市场调查研究与前景分析报告</dc:description>
</cp:coreProperties>
</file>