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5d49d19b94ba5" w:history="1">
              <w:r>
                <w:rPr>
                  <w:rStyle w:val="Hyperlink"/>
                </w:rPr>
                <w:t>中国塑料包装箱及容器行业发展调研与趋势分析报告（2025-2031年）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5d49d19b94ba5" w:history="1">
              <w:r>
                <w:rPr>
                  <w:rStyle w:val="Hyperlink"/>
                </w:rPr>
                <w:t>中国塑料包装箱及容器行业发展调研与趋势分析报告（2025-2031年）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5d49d19b94ba5" w:history="1">
                <w:r>
                  <w:rPr>
                    <w:rStyle w:val="Hyperlink"/>
                  </w:rPr>
                  <w:t>https://www.20087.com/1/78/SuLiaoBaoZhuangXiangJiRongQiHangYeFaZhanQuShi.html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及容器因其轻便、耐用和成本效益高的特点，在食品、医药、化工等行业得到广泛应用。近年来，随着环保意识的提升，塑料包装行业开始转向可循环利用和生物降解材料，以减少对环境的影响。同时，智能包装技术的应用，如RFID标签和二维码，增加了包装的信息存储和追踪能力，提高了供应链的透明度。</w:t>
      </w:r>
      <w:r>
        <w:rPr>
          <w:rFonts w:hint="eastAsia"/>
        </w:rPr>
        <w:br/>
      </w:r>
      <w:r>
        <w:rPr>
          <w:rFonts w:hint="eastAsia"/>
        </w:rPr>
        <w:t>　　未来，塑料包装箱及容器的发展将更加注重可持续性和功能性创新。新型生物基塑料和可降解材料的开发，将有效缓解塑料污染问题，满足市场对绿色包装的需求。同时，智能包装技术的普及，将推动包装向数字化转型，增强产品的防伪和追溯能力。此外，包装设计的优化，如易开启、易堆叠和易回收的设计，将进一步提升用户体验和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5d49d19b94ba5" w:history="1">
        <w:r>
          <w:rPr>
            <w:rStyle w:val="Hyperlink"/>
          </w:rPr>
          <w:t>中国塑料包装箱及容器行业发展调研与趋势分析报告（2025-2031年）</w:t>
        </w:r>
      </w:hyperlink>
      <w:r>
        <w:rPr>
          <w:rFonts w:hint="eastAsia"/>
        </w:rPr>
        <w:t>》系统分析了塑料包装箱及容器行业的市场需求、市场规模及价格动态，全面梳理了塑料包装箱及容器产业链结构，并对塑料包装箱及容器细分市场进行了深入探究。报告基于详实数据，科学预测了塑料包装箱及容器市场前景与发展趋势，重点剖析了品牌竞争格局、市场集中度及重点企业的市场地位。通过SWOT分析，报告识别了行业面临的机遇与风险，并提出了针对性发展策略与建议，为塑料包装箱及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塑料包装箱及容器行业界定及应用领域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塑料包装箱及容器行业定义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塑料包装箱及容器主要应用领域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2024-2025年全球塑料包装箱及容器行业市场调研分析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全球塑料包装箱及容器行业经济环境分析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全球塑料包装箱及容器市场总体情况分析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一、全球塑料包装箱及容器行业的发展特点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二、全球塑料包装箱及容器市场结构</w:t>
      </w:r>
      <w:r>
        <w:rPr>
          <w:rFonts w:hint="eastAsia"/>
        </w:rPr>
        <w:br/>
      </w:r>
      <w:r>
        <w:rPr>
          <w:rFonts w:hint="eastAsia"/>
        </w:rPr>
        <w:t>　　　　三、全球塑料包装箱及容器行业竞争格局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全球主要国家（地区）塑料包装箱及容器市场分析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2025-2031年全球塑料包装箱及容器行业发展趋势预测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2024-2025年塑料包装箱及容器行业发展环境分析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塑料包装箱及容器行业环境分析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塑料包装箱及容器行业相关政策、法规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2024-2025年塑料包装箱及容器行业技术发展现状及趋势分析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塑料包装箱及容器行业技术发展现状分析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国内外塑料包装箱及容器行业技术差异与原因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塑料包装箱及容器行业技术发展方向、趋势预测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提升塑料包装箱及容器行业技术能力策略建议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中国塑料包装箱及容器行业供给、需求分析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2024-2025年中国塑料包装箱及容器市场现状</w:t>
      </w:r>
      <w:r>
        <w:rPr>
          <w:rFonts w:hint="eastAsia"/>
        </w:rPr>
        <w:br/>
      </w:r>
      <w:r>
        <w:rPr>
          <w:rFonts w:hint="eastAsia"/>
        </w:rPr>
        <w:t>　　第二节 中国塑料包装箱及容器行业产量情况分析及预测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一、塑料包装箱及容器总体产能规模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、2019-2024年中国塑料包装箱及容器产量统计分析</w:t>
      </w:r>
      <w:r>
        <w:rPr>
          <w:rFonts w:hint="eastAsia"/>
        </w:rPr>
        <w:br/>
      </w:r>
      <w:r>
        <w:rPr>
          <w:rFonts w:hint="eastAsia"/>
        </w:rPr>
        <w:t>　　　　三、塑料包装箱及容器生产区域分布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四、2025-2031年中国塑料包装箱及容器产量预测分析</w:t>
      </w:r>
      <w:r>
        <w:rPr>
          <w:rFonts w:hint="eastAsia"/>
        </w:rPr>
        <w:br/>
      </w:r>
      <w:r>
        <w:rPr>
          <w:rFonts w:hint="eastAsia"/>
        </w:rPr>
        <w:t>　　第三节 中国塑料包装箱及容器市场需求情况分析及预测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一、中国塑料包装箱及容器市场需求特点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二、2019-2024年中国塑料包装箱及容器市场需求统计</w:t>
      </w:r>
      <w:r>
        <w:rPr>
          <w:rFonts w:hint="eastAsia"/>
        </w:rPr>
        <w:br/>
      </w:r>
      <w:r>
        <w:rPr>
          <w:rFonts w:hint="eastAsia"/>
        </w:rPr>
        <w:t>　　　　三、塑料包装箱及容器市场饱和度</w:t>
      </w:r>
      <w:r>
        <w:rPr>
          <w:rFonts w:hint="eastAsia"/>
        </w:rPr>
        <w:br/>
      </w:r>
      <w:r>
        <w:rPr>
          <w:rFonts w:hint="eastAsia"/>
        </w:rPr>
        <w:t>　　　　四、影响塑料包装箱及容器市场需求的因素</w:t>
      </w:r>
      <w:r>
        <w:rPr>
          <w:rFonts w:hint="eastAsia"/>
        </w:rPr>
        <w:br/>
      </w:r>
      <w:r>
        <w:rPr>
          <w:rFonts w:hint="eastAsia"/>
        </w:rPr>
        <w:t>　　　　五、塑料包装箱及容器市场潜力分析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六、2025-2031年中国塑料包装箱及容器市场需求预测分析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中国塑料包装箱及容器行业进出口分析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一、2019-2024年塑料包装箱及容器进口量及增速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三、2025-2031年塑料包装箱及容器进口量及增速预测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一、2019-2024年塑料包装箱及容器出口量及增速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三、2025-2031年塑料包装箱及容器出口量及增速预测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中国塑料包装箱及容器行业重点地区调研分析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一、中国塑料包装箱及容器行业区域市场分布情况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二、**地区塑料包装箱及容器行业市场需求规模情况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三、**地区塑料包装箱及容器行业市场需求规模情况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四、**地区塑料包装箱及容器行业市场需求规模情况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五、**地区塑料包装箱及容器行业市场需求规模情况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六、**地区塑料包装箱及容器行业市场需求规模情况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2024-2025年中国塑料包装箱及容器细分行业调研</w:t>
      </w:r>
      <w:r>
        <w:rPr>
          <w:rFonts w:hint="eastAsia"/>
        </w:rPr>
        <w:br/>
      </w:r>
      <w:r>
        <w:rPr>
          <w:rFonts w:hint="eastAsia"/>
        </w:rPr>
        <w:t>　　第一节 主要塑料包装箱及容器细分行业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塑料包装箱及容器行业重点企业发展调研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2025年中国塑料包装箱及容器企业营销及发展建议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塑料包装箱及容器企业营销策略分析及建议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塑料包装箱及容器企业营销策略分析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一、塑料包装箱及容器企业营销策略</w:t>
      </w:r>
      <w:r>
        <w:rPr>
          <w:rFonts w:hint="eastAsia"/>
        </w:rPr>
        <w:br/>
      </w:r>
      <w:r>
        <w:rPr>
          <w:rFonts w:hint="eastAsia"/>
        </w:rPr>
        <w:t>　　　　二、塑料包装箱及容器企业经验借鉴</w:t>
      </w:r>
      <w:r>
        <w:rPr>
          <w:rFonts w:hint="eastAsia"/>
        </w:rPr>
        <w:br/>
      </w:r>
      <w:r>
        <w:rPr>
          <w:rFonts w:hint="eastAsia"/>
        </w:rPr>
        <w:t>　　第三节 塑料包装箱及容器企业营销模式演化与创新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塑料包装箱及容器企业经营发展分析及建议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一、塑料包装箱及容器企业存在的问题</w:t>
      </w:r>
      <w:r>
        <w:rPr>
          <w:rFonts w:hint="eastAsia"/>
        </w:rPr>
        <w:br/>
      </w:r>
      <w:r>
        <w:rPr>
          <w:rFonts w:hint="eastAsia"/>
        </w:rPr>
        <w:t>　　　　二、塑料包装箱及容器企业应对的策略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塑料包装箱及容器行业发展趋势及投资风险预警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2025年塑料包装箱及容器市场前景分析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2025年塑料包装箱及容器行业发展趋势预测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影响塑料包装箱及容器行业发展的主要因素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一、2025年影响塑料包装箱及容器行业运行的有利因素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二、2025年影响塑料包装箱及容器行业运行的稳定因素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三、2025年影响塑料包装箱及容器行业运行的不利因素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四、2025年中国塑料包装箱及容器行业发展面临的挑战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五、2025年中国塑料包装箱及容器行业发展面临的机遇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塑料包装箱及容器行业投资风险预警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一、2025-2031年塑料包装箱及容器行业市场风险及控制策略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二、2025-2031年塑料包装箱及容器行业政策风险及控制策略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三、2025-2031年塑料包装箱及容器行业经营风险及控制策略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四、2025-2031年塑料包装箱及容器同业竞争风险及控制策略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五、2025-2031年塑料包装箱及容器行业其他风险及控制策略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塑料包装箱及容器行业投资战略研究</w:t>
      </w:r>
      <w:r>
        <w:rPr>
          <w:rFonts w:hint="eastAsia"/>
        </w:rPr>
        <w:br/>
      </w:r>
      <w:r>
        <w:rPr>
          <w:rFonts w:hint="eastAsia"/>
        </w:rPr>
        <w:t>　　第一节 塑料包装箱及容器行业发展战略研究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对我国塑料包装箱及容器品牌的战略思考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一、塑料包装箱及容器品牌的重要性</w:t>
      </w:r>
      <w:r>
        <w:rPr>
          <w:rFonts w:hint="eastAsia"/>
        </w:rPr>
        <w:br/>
      </w:r>
      <w:r>
        <w:rPr>
          <w:rFonts w:hint="eastAsia"/>
        </w:rPr>
        <w:t>　　　　二、塑料包装箱及容器实施品牌战略的意义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三、塑料包装箱及容器企业品牌的现状分析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四、我国塑料包装箱及容器企业的品牌战略</w:t>
      </w:r>
      <w:r>
        <w:rPr>
          <w:rFonts w:hint="eastAsia"/>
        </w:rPr>
        <w:br/>
      </w:r>
      <w:r>
        <w:rPr>
          <w:rFonts w:hint="eastAsia"/>
        </w:rPr>
        <w:t>　　　　五、塑料包装箱及容器品牌战略管理的策略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塑料包装箱及容器经营策略分析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一、塑料包装箱及容器市场细分策略</w:t>
      </w:r>
      <w:r>
        <w:rPr>
          <w:rFonts w:hint="eastAsia"/>
        </w:rPr>
        <w:br/>
      </w:r>
      <w:r>
        <w:rPr>
          <w:rFonts w:hint="eastAsia"/>
        </w:rPr>
        <w:t>　　　　二、塑料包装箱及容器市场创新策略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四、塑料包装箱及容器新产品差异化战略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中.智.林.：塑料包装箱及容器行业投资战略研究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一、2025-2031年塑料包装箱及容器行业投资战略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塑料包装箱及容器行业类别</w:t>
      </w:r>
      <w:r>
        <w:rPr>
          <w:rFonts w:hint="eastAsia"/>
        </w:rPr>
        <w:br/>
      </w:r>
      <w:r>
        <w:rPr>
          <w:rFonts w:hint="eastAsia"/>
        </w:rPr>
        <w:t>　　图表 塑料包装箱及容器行业产业链调研</w:t>
      </w:r>
      <w:r>
        <w:rPr>
          <w:rFonts w:hint="eastAsia"/>
        </w:rPr>
        <w:br/>
      </w:r>
      <w:r>
        <w:rPr>
          <w:rFonts w:hint="eastAsia"/>
        </w:rPr>
        <w:t>　　图表 塑料包装箱及容器行业现状</w:t>
      </w:r>
      <w:r>
        <w:rPr>
          <w:rFonts w:hint="eastAsia"/>
        </w:rPr>
        <w:br/>
      </w:r>
      <w:r>
        <w:rPr>
          <w:rFonts w:hint="eastAsia"/>
        </w:rPr>
        <w:t>　　图表 塑料包装箱及容器行业标准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2024年中国塑料包装箱及容器行业产能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2019-2024年中国塑料包装箱及容器行业产量统计</w:t>
      </w:r>
      <w:r>
        <w:rPr>
          <w:rFonts w:hint="eastAsia"/>
        </w:rPr>
        <w:br/>
      </w:r>
      <w:r>
        <w:rPr>
          <w:rFonts w:hint="eastAsia"/>
        </w:rPr>
        <w:t>　　图表 塑料包装箱及容器行业动态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2024年中国塑料包装箱及容器行业需求区域调研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2019-2024年中国塑料包装箱及容器行情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**地区塑料包装箱及容器市场规模</w:t>
      </w:r>
      <w:r>
        <w:rPr>
          <w:rFonts w:hint="eastAsia"/>
        </w:rPr>
        <w:br/>
      </w:r>
      <w:r>
        <w:rPr>
          <w:rFonts w:hint="eastAsia"/>
        </w:rPr>
        <w:t>　　图表 **地区塑料包装箱及容器行业市场需求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**地区塑料包装箱及容器市场调研</w:t>
      </w:r>
      <w:r>
        <w:rPr>
          <w:rFonts w:hint="eastAsia"/>
        </w:rPr>
        <w:br/>
      </w:r>
      <w:r>
        <w:rPr>
          <w:rFonts w:hint="eastAsia"/>
        </w:rPr>
        <w:t>　　图表 **地区塑料包装箱及容器行业市场需求分析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**地区塑料包装箱及容器市场规模</w:t>
      </w:r>
      <w:r>
        <w:rPr>
          <w:rFonts w:hint="eastAsia"/>
        </w:rPr>
        <w:br/>
      </w:r>
      <w:r>
        <w:rPr>
          <w:rFonts w:hint="eastAsia"/>
        </w:rPr>
        <w:t>　　图表 **地区塑料包装箱及容器行业市场需求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**地区塑料包装箱及容器市场调研</w:t>
      </w:r>
      <w:r>
        <w:rPr>
          <w:rFonts w:hint="eastAsia"/>
        </w:rPr>
        <w:br/>
      </w:r>
      <w:r>
        <w:rPr>
          <w:rFonts w:hint="eastAsia"/>
        </w:rPr>
        <w:t>　　图表 **地区塑料包装箱及容器行业市场需求分析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塑料包装箱及容器行业竞争对手分析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塑料包装箱及容器重点企业（三）成长能力情况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2025-2031年中国塑料包装箱及容器行业产能预测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2025-2031年中国塑料包装箱及容器行业产量预测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2025-2031年中国塑料包装箱及容器市场需求预测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2025-2031年中国塑料包装箱及容器行业市场规模预测</w:t>
      </w:r>
      <w:r>
        <w:rPr>
          <w:rFonts w:hint="eastAsia"/>
        </w:rPr>
        <w:br/>
      </w:r>
      <w:r>
        <w:rPr>
          <w:rFonts w:hint="eastAsia"/>
        </w:rPr>
        <w:t>　　图表 塑料包装箱及容器行业准入条件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2025-2031年中国塑料包装箱及容器市场前景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2025-2031年中国塑料包装箱及容器行业信息化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2025-2031年中国塑料包装箱及容器行业风险分析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2025-2031年中国塑料包装箱及容器行业发展趋势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5d49d19b94ba5" w:history="1">
        <w:r>
          <w:rPr>
            <w:rStyle w:val="Hyperlink"/>
          </w:rPr>
          <w:t>中国塑料包装箱及容器行业发展调研与趋势分析报告（2025-2031年）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5d49d19b94ba5" w:history="1">
        <w:r>
          <w:rPr>
            <w:rStyle w:val="Hyperlink"/>
          </w:rPr>
          <w:t>https://www.20087.com/1/78/SuLiaoBaoZhuangXiangJiRongQiHangYeFaZhanQuShi.html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箱厂、塑料包装箱及容器制造行业、包装箱外面的塑料绳、塑料包装箱及容器制造属于什么行业、包装箱有哪些种类、塑料包装箱及容器制造行业工艺流程、包装容器图片、塑料包装箱及容器制造2926、日用塑料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eee7feb324c7b" w:history="1">
      <w:r>
        <w:rPr>
          <w:rStyle w:val="Hyperlink"/>
        </w:rPr>
        <w:t>中国塑料包装箱及容器行业发展调研与趋势分析报告（2025-2031年）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uLiaoBaoZhuangXiangJiRongQiHangYeFaZhanQuShi.html" TargetMode="External" Id="Rdc45d49d19b9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uLiaoBaoZhuangXiangJiRongQiHangYeFaZhanQuShi.html" TargetMode="External" Id="R56beee7feb32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2024-10-20T23:51:00Z</dcterms:created>
  <dcterms:modified xsi:type="dcterms:W3CDTF">2024-10-21T00:51:00Z</dcterms:modified>
  <dc:subject>中国塑料包装箱及容器行业发展调研与趋势分析报告（2025-2031年）</dc:subject>
  <dc:title>中国塑料包装箱及容器行业发展调研与趋势分析报告（2025-2031年）</dc:title>
  <cp:keywords>中国塑料包装箱及容器行业发展调研与趋势分析报告（2025-2031年）</cp:keywords>
  <dc:description>中国塑料包装箱及容器行业发展调研与趋势分析报告（2025-2031年）</dc:description>
</cp:coreProperties>
</file>