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8368bbaec84e14" w:history="1">
              <w:r>
                <w:rPr>
                  <w:rStyle w:val="Hyperlink"/>
                </w:rPr>
                <w:t>2024-2030年中国宠物清洁用品行业现状与市场前景报告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8368bbaec84e14" w:history="1">
              <w:r>
                <w:rPr>
                  <w:rStyle w:val="Hyperlink"/>
                </w:rPr>
                <w:t>2024-2030年中国宠物清洁用品行业现状与市场前景报告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3911281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f8368bbaec84e14" w:history="1">
                <w:r>
                  <w:rPr>
                    <w:rStyle w:val="Hyperlink"/>
                  </w:rPr>
                  <w:t>https://www.20087.com/1/28/ChongWuQingJieYongPinDeXianZhuangYuQianJing.html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宠物清洁用品市场随着宠物经济的蓬勃发展而迅速成长。随着人们生活水平的提高和对宠物健康的关注度增加，宠物清洁用品的需求量不断攀升。当前市场上，宠物清洁用品包括宠物沐浴露、除臭剂、清洁湿巾等，这些产品在设计时考虑到宠物的皮肤特点和敏感性，旨在提供温和有效的清洁效果。</w:t>
      </w:r>
      <w:r>
        <w:rPr>
          <w:rFonts w:hint="eastAsia"/>
        </w:rPr>
        <w:br/>
      </w:r>
      <w:r>
        <w:rPr>
          <w:rFonts w:hint="eastAsia"/>
        </w:rPr>
        <w:t>　　未来，宠物清洁用品的发展将更加注重天然成分和个性化。随着消费者对宠物健康的重视，含有天然成分、无刺激性的宠物清洁用品将更加受欢迎。此外，随着宠物品种和个体差异的考虑，市场将推出更多针对性强的产品，以满足不同宠物的清洁需求。同时，随着宠物主人对宠物美观度的关注，宠物美容产品也将成为市场的一个重要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8368bbaec84e14" w:history="1">
        <w:r>
          <w:rPr>
            <w:rStyle w:val="Hyperlink"/>
          </w:rPr>
          <w:t>2024-2030年中国宠物清洁用品行业现状与市场前景报告</w:t>
        </w:r>
      </w:hyperlink>
      <w:r>
        <w:rPr>
          <w:rFonts w:hint="eastAsia"/>
        </w:rPr>
        <w:t>》全面剖析了宠物清洁用品行业的现状、市场规模与需求，深入探讨了宠物清洁用品产业链结构、价格动态及竞争格局。宠物清洁用品报告基于详实数据，科学预测了宠物清洁用品行业的发展趋势和市场前景，同时重点关注了宠物清洁用品重点企业，深入分析了宠物清洁用品市场竞争、集中度及品牌影响力。此外，宠物清洁用品报告还进一步细分了市场，揭示了宠物清洁用品各细分领域的增长潜力和投资机会，为投资者、企业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宠物清洁用品产业概述</w:t>
      </w:r>
      <w:r>
        <w:rPr>
          <w:rFonts w:hint="eastAsia"/>
        </w:rPr>
        <w:br/>
      </w:r>
      <w:r>
        <w:rPr>
          <w:rFonts w:hint="eastAsia"/>
        </w:rPr>
        <w:t>　　第一节 宠物清洁用品定义与分类</w:t>
      </w:r>
      <w:r>
        <w:rPr>
          <w:rFonts w:hint="eastAsia"/>
        </w:rPr>
        <w:br/>
      </w:r>
      <w:r>
        <w:rPr>
          <w:rFonts w:hint="eastAsia"/>
        </w:rPr>
        <w:t>　　第二节 宠物清洁用品产业链结构及关键环节剖析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宠物清洁用品商业模式与盈利模式解析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宠物清洁用品经济指标与行业评估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全球宠物清洁用品市场发展综述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2019-2023年全球宠物清洁用品市场规模及增长趋势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主要国家与地区宠物清洁用品市场对比</w:t>
      </w:r>
      <w:r>
        <w:rPr>
          <w:rFonts w:hint="eastAsia"/>
        </w:rPr>
        <w:br/>
      </w:r>
      <w:r>
        <w:rPr>
          <w:rFonts w:hint="eastAsia"/>
        </w:rPr>
        <w:t>　　第三节 2024-2030年全球宠物清洁用品行业发展趋势与前景预测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国际宠物清洁用品市场发展趋势及对我国启示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二、对我国宠物清洁用品市场的借鉴意义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中国宠物清洁用品行业市场规模分析与预测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宠物清洁用品市场的总体规模</w:t>
      </w:r>
      <w:r>
        <w:rPr>
          <w:rFonts w:hint="eastAsia"/>
        </w:rPr>
        <w:br/>
      </w:r>
      <w:r>
        <w:rPr>
          <w:rFonts w:hint="eastAsia"/>
        </w:rPr>
        <w:t>　　　　一、2019-2023年宠物清洁用品市场规模变化及趋势分析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二、2024年宠物清洁用品行业市场规模特点</w:t>
      </w:r>
      <w:r>
        <w:rPr>
          <w:rFonts w:hint="eastAsia"/>
        </w:rPr>
        <w:br/>
      </w:r>
      <w:r>
        <w:rPr>
          <w:rFonts w:hint="eastAsia"/>
        </w:rPr>
        <w:t>　　第二节 宠物清洁用品市场规模的构成</w:t>
      </w:r>
      <w:r>
        <w:rPr>
          <w:rFonts w:hint="eastAsia"/>
        </w:rPr>
        <w:br/>
      </w:r>
      <w:r>
        <w:rPr>
          <w:rFonts w:hint="eastAsia"/>
        </w:rPr>
        <w:t>　　　　一、宠物清洁用品客户群体特征与偏好分析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二、不同类型宠物清洁用品市场规模分布</w:t>
      </w:r>
      <w:r>
        <w:rPr>
          <w:rFonts w:hint="eastAsia"/>
        </w:rPr>
        <w:br/>
      </w:r>
      <w:r>
        <w:rPr>
          <w:rFonts w:hint="eastAsia"/>
        </w:rPr>
        <w:t>　　　　三、各地区宠物清洁用品市场规模差异与特点</w:t>
      </w:r>
      <w:r>
        <w:rPr>
          <w:rFonts w:hint="eastAsia"/>
        </w:rPr>
        <w:br/>
      </w:r>
      <w:r>
        <w:rPr>
          <w:rFonts w:hint="eastAsia"/>
        </w:rPr>
        <w:t>　　第三节 宠物清洁用品市场规模的预测与展望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一、未来几年宠物清洁用品市场规模增长预测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2019-2023年中国宠物清洁用品行业总体发展与财务状况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2019-2023年宠物清洁用品行业规模情况</w:t>
      </w:r>
      <w:r>
        <w:rPr>
          <w:rFonts w:hint="eastAsia"/>
        </w:rPr>
        <w:br/>
      </w:r>
      <w:r>
        <w:rPr>
          <w:rFonts w:hint="eastAsia"/>
        </w:rPr>
        <w:t>　　　　一、宠物清洁用品行业企业数量规模</w:t>
      </w:r>
      <w:r>
        <w:rPr>
          <w:rFonts w:hint="eastAsia"/>
        </w:rPr>
        <w:br/>
      </w:r>
      <w:r>
        <w:rPr>
          <w:rFonts w:hint="eastAsia"/>
        </w:rPr>
        <w:t>　　　　二、宠物清洁用品行业从业人员规模</w:t>
      </w:r>
      <w:r>
        <w:rPr>
          <w:rFonts w:hint="eastAsia"/>
        </w:rPr>
        <w:br/>
      </w:r>
      <w:r>
        <w:rPr>
          <w:rFonts w:hint="eastAsia"/>
        </w:rPr>
        <w:t>　　　　三、宠物清洁用品行业市场敏感性分析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2019-2023年宠物清洁用品行业财务能力分析</w:t>
      </w:r>
      <w:r>
        <w:rPr>
          <w:rFonts w:hint="eastAsia"/>
        </w:rPr>
        <w:br/>
      </w:r>
      <w:r>
        <w:rPr>
          <w:rFonts w:hint="eastAsia"/>
        </w:rPr>
        <w:t>　　　　一、宠物清洁用品行业盈利能力</w:t>
      </w:r>
      <w:r>
        <w:rPr>
          <w:rFonts w:hint="eastAsia"/>
        </w:rPr>
        <w:br/>
      </w:r>
      <w:r>
        <w:rPr>
          <w:rFonts w:hint="eastAsia"/>
        </w:rPr>
        <w:t>　　　　二、宠物清洁用品行业偿债能力</w:t>
      </w:r>
      <w:r>
        <w:rPr>
          <w:rFonts w:hint="eastAsia"/>
        </w:rPr>
        <w:br/>
      </w:r>
      <w:r>
        <w:rPr>
          <w:rFonts w:hint="eastAsia"/>
        </w:rPr>
        <w:t>　　　　三、宠物清洁用品行业营运能力</w:t>
      </w:r>
      <w:r>
        <w:rPr>
          <w:rFonts w:hint="eastAsia"/>
        </w:rPr>
        <w:br/>
      </w:r>
      <w:r>
        <w:rPr>
          <w:rFonts w:hint="eastAsia"/>
        </w:rPr>
        <w:t>　　　　四、宠物清洁用品行业发展能力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中国宠物清洁用品行业细分市场调研与机会挖掘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宠物清洁用品细分市场（一）市场调研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宠物清洁用品细分市场（二）市场调研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中国宠物清洁用品行业区域市场调研分析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2019-2023年中国宠物清洁用品行业重点区域调研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一、重点地区（一）宠物清洁用品市场规模与特点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二、重点地区（二）宠物清洁用品市场规模及特点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三、重点地区（三）宠物清洁用品市场规模及特点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四、重点地区（四）宠物清洁用品市场规模及特点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不同区域宠物清洁用品市场的对比与启示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二、宠物清洁用品市场拓展策略与建议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中国宠物清洁用品行业的营销渠道与客户分析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宠物清洁用品行业渠道分析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二、各类渠道对宠物清洁用品行业的影响</w:t>
      </w:r>
      <w:r>
        <w:rPr>
          <w:rFonts w:hint="eastAsia"/>
        </w:rPr>
        <w:br/>
      </w:r>
      <w:r>
        <w:rPr>
          <w:rFonts w:hint="eastAsia"/>
        </w:rPr>
        <w:t>　　　　三、主要宠物清洁用品企业渠道策略研究</w:t>
      </w:r>
      <w:r>
        <w:rPr>
          <w:rFonts w:hint="eastAsia"/>
        </w:rPr>
        <w:br/>
      </w:r>
      <w:r>
        <w:rPr>
          <w:rFonts w:hint="eastAsia"/>
        </w:rPr>
        <w:t>　　第二节 宠物清洁用品行业客户分析与定位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中国宠物清洁用品行业竞争格局及策略选择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宠物清洁用品行业总体市场竞争状况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一、宠物清洁用品行业竞争结构分析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二、宠物清洁用品企业竞争格局与集中度评估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三、宠物清洁用品行业SWOT分析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宠物清洁用品行业重点企业调研分析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宠物清洁用品企业发展策略分析</w:t>
      </w:r>
      <w:r>
        <w:rPr>
          <w:rFonts w:hint="eastAsia"/>
        </w:rPr>
        <w:br/>
      </w:r>
      <w:r>
        <w:rPr>
          <w:rFonts w:hint="eastAsia"/>
        </w:rPr>
        <w:t>　　第一节 宠物清洁用品市场与销售策略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宠物清洁用品品牌战略思考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中国宠物清洁用品行业发展环境分析</w:t>
      </w:r>
      <w:r>
        <w:rPr>
          <w:rFonts w:hint="eastAsia"/>
        </w:rPr>
        <w:br/>
      </w:r>
      <w:r>
        <w:rPr>
          <w:rFonts w:hint="eastAsia"/>
        </w:rPr>
        <w:t>　　第一节 2024年宏观经济环境与政策影响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2、2024年经济发展对行业的影响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二、宠物清洁用品行业主管部门、监管体制及相关政策法规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3、宠物清洁用品行业的主要法律、法规和政策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4、2024年宠物清洁用品行业法律法规和政策对行业的影响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二、宠物清洁用品消费者需求分析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一、宠物清洁用品技术的应用与创新</w:t>
      </w:r>
      <w:r>
        <w:rPr>
          <w:rFonts w:hint="eastAsia"/>
        </w:rPr>
        <w:br/>
      </w:r>
      <w:r>
        <w:rPr>
          <w:rFonts w:hint="eastAsia"/>
        </w:rPr>
        <w:t>　　　　二、宠物清洁用品行业发展的技术趋势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2024-2030年宠物清洁用品行业展趋势预测</w:t>
      </w:r>
      <w:r>
        <w:rPr>
          <w:rFonts w:hint="eastAsia"/>
        </w:rPr>
        <w:br/>
      </w:r>
      <w:r>
        <w:rPr>
          <w:rFonts w:hint="eastAsia"/>
        </w:rPr>
        <w:t>　　第一节 2024-2030年宠物清洁用品市场发展前景分析</w:t>
      </w:r>
      <w:r>
        <w:rPr>
          <w:rFonts w:hint="eastAsia"/>
        </w:rPr>
        <w:br/>
      </w:r>
      <w:r>
        <w:rPr>
          <w:rFonts w:hint="eastAsia"/>
        </w:rPr>
        <w:t>　　　　一、宠物清洁用品市场发展潜力</w:t>
      </w:r>
      <w:r>
        <w:rPr>
          <w:rFonts w:hint="eastAsia"/>
        </w:rPr>
        <w:br/>
      </w:r>
      <w:r>
        <w:rPr>
          <w:rFonts w:hint="eastAsia"/>
        </w:rPr>
        <w:t>　　　　二、宠物清洁用品市场前景分析</w:t>
      </w:r>
      <w:r>
        <w:rPr>
          <w:rFonts w:hint="eastAsia"/>
        </w:rPr>
        <w:br/>
      </w:r>
      <w:r>
        <w:rPr>
          <w:rFonts w:hint="eastAsia"/>
        </w:rPr>
        <w:t>　　　　三、宠物清洁用品细分行业发展前景分析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2024-2030年宠物清洁用品发展趋势预测</w:t>
      </w:r>
      <w:r>
        <w:rPr>
          <w:rFonts w:hint="eastAsia"/>
        </w:rPr>
        <w:br/>
      </w:r>
      <w:r>
        <w:rPr>
          <w:rFonts w:hint="eastAsia"/>
        </w:rPr>
        <w:t>　　　　一、宠物清洁用品发展趋势预测</w:t>
      </w:r>
      <w:r>
        <w:rPr>
          <w:rFonts w:hint="eastAsia"/>
        </w:rPr>
        <w:br/>
      </w:r>
      <w:r>
        <w:rPr>
          <w:rFonts w:hint="eastAsia"/>
        </w:rPr>
        <w:t>　　　　二、宠物清洁用品市场规模预测</w:t>
      </w:r>
      <w:r>
        <w:rPr>
          <w:rFonts w:hint="eastAsia"/>
        </w:rPr>
        <w:br/>
      </w:r>
      <w:r>
        <w:rPr>
          <w:rFonts w:hint="eastAsia"/>
        </w:rPr>
        <w:t>　　　　三、宠物清洁用品细分市场发展趋势预测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未来宠物清洁用品行业挑战与机遇探讨</w:t>
      </w:r>
      <w:r>
        <w:rPr>
          <w:rFonts w:hint="eastAsia"/>
        </w:rPr>
        <w:br/>
      </w:r>
      <w:r>
        <w:rPr>
          <w:rFonts w:hint="eastAsia"/>
        </w:rPr>
        <w:t>　　　　一、宠物清洁用品行业挑战</w:t>
      </w:r>
      <w:r>
        <w:rPr>
          <w:rFonts w:hint="eastAsia"/>
        </w:rPr>
        <w:br/>
      </w:r>
      <w:r>
        <w:rPr>
          <w:rFonts w:hint="eastAsia"/>
        </w:rPr>
        <w:t>　　　　二、宠物清洁用品行业机遇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宠物清洁用品行业研究结论及建议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对宠物清洁用品行业发展的建议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中:智:林:：对宠物清洁用品企业和投资者的建议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宠物清洁用品行业历程</w:t>
      </w:r>
      <w:r>
        <w:rPr>
          <w:rFonts w:hint="eastAsia"/>
        </w:rPr>
        <w:br/>
      </w:r>
      <w:r>
        <w:rPr>
          <w:rFonts w:hint="eastAsia"/>
        </w:rPr>
        <w:t>　　图表 宠物清洁用品行业生命周期</w:t>
      </w:r>
      <w:r>
        <w:rPr>
          <w:rFonts w:hint="eastAsia"/>
        </w:rPr>
        <w:br/>
      </w:r>
      <w:r>
        <w:rPr>
          <w:rFonts w:hint="eastAsia"/>
        </w:rPr>
        <w:t>　　图表 宠物清洁用品行业产业链分析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2019-2023年宠物清洁用品行业市场容量统计</w:t>
      </w:r>
      <w:r>
        <w:rPr>
          <w:rFonts w:hint="eastAsia"/>
        </w:rPr>
        <w:br/>
      </w:r>
      <w:r>
        <w:rPr>
          <w:rFonts w:hint="eastAsia"/>
        </w:rPr>
        <w:t>　　图表 2019-2023年中国宠物清洁用品行业市场规模及增长情况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2019-2023年中国宠物清洁用品行业销售收入分析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2019-2023年中国宠物清洁用品行业盈利情况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2019-2023年中国宠物清洁用品行业利润总额分析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2019-2023年中国宠物清洁用品行业企业数量情况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2019-2023年中国宠物清洁用品行业企业平均规模情况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2019-2023年中国宠物清洁用品行业竞争力分析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2019-2023年中国宠物清洁用品行业盈利能力分析</w:t>
      </w:r>
      <w:r>
        <w:rPr>
          <w:rFonts w:hint="eastAsia"/>
        </w:rPr>
        <w:br/>
      </w:r>
      <w:r>
        <w:rPr>
          <w:rFonts w:hint="eastAsia"/>
        </w:rPr>
        <w:t>　　图表 2019-2023年中国宠物清洁用品行业运营能力分析</w:t>
      </w:r>
      <w:r>
        <w:rPr>
          <w:rFonts w:hint="eastAsia"/>
        </w:rPr>
        <w:br/>
      </w:r>
      <w:r>
        <w:rPr>
          <w:rFonts w:hint="eastAsia"/>
        </w:rPr>
        <w:t>　　图表 2019-2023年中国宠物清洁用品行业偿债能力分析</w:t>
      </w:r>
      <w:r>
        <w:rPr>
          <w:rFonts w:hint="eastAsia"/>
        </w:rPr>
        <w:br/>
      </w:r>
      <w:r>
        <w:rPr>
          <w:rFonts w:hint="eastAsia"/>
        </w:rPr>
        <w:t>　　图表 2019-2023年中国宠物清洁用品行业发展能力分析</w:t>
      </w:r>
      <w:r>
        <w:rPr>
          <w:rFonts w:hint="eastAsia"/>
        </w:rPr>
        <w:br/>
      </w:r>
      <w:r>
        <w:rPr>
          <w:rFonts w:hint="eastAsia"/>
        </w:rPr>
        <w:t>　　图表 2019-2023年中国宠物清洁用品行业经营效益分析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**地区宠物清洁用品市场规模及增长情况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**地区宠物清洁用品行业市场需求情况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**地区宠物清洁用品市场规模及增长情况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**地区宠物清洁用品行业市场需求情况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**地区宠物清洁用品市场规模及增长情况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**地区宠物清洁用品行业市场需求情况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宠物清洁用品重点企业（一）基本信息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宠物清洁用品重点企业（一）经营情况分析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宠物清洁用品重点企业（一）盈利能力情况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宠物清洁用品重点企业（一）偿债能力情况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宠物清洁用品重点企业（一）运营能力情况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宠物清洁用品重点企业（一）成长能力情况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宠物清洁用品重点企业（二）基本信息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宠物清洁用品重点企业（二）经营情况分析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宠物清洁用品重点企业（二）盈利能力情况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宠物清洁用品重点企业（二）偿债能力情况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宠物清洁用品重点企业（二）运营能力情况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宠物清洁用品重点企业（二）成长能力情况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2024-2030年中国宠物清洁用品行业市场容量预测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2024-2030年中国宠物清洁用品行业市场规模预测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2024-2030年中国宠物清洁用品市场前景分析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2024-2030年中国宠物清洁用品行业发展趋势预测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8368bbaec84e14" w:history="1">
        <w:r>
          <w:rPr>
            <w:rStyle w:val="Hyperlink"/>
          </w:rPr>
          <w:t>2024-2030年中国宠物清洁用品行业现状与市场前景报告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3911281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f8368bbaec84e14" w:history="1">
        <w:r>
          <w:rPr>
            <w:rStyle w:val="Hyperlink"/>
          </w:rPr>
          <w:t>https://www.20087.com/1/28/ChongWuQingJieYongPinDeXianZhuangYuQianJing.html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c70cfbe0004e0c" w:history="1">
      <w:r>
        <w:rPr>
          <w:rStyle w:val="Hyperlink"/>
        </w:rPr>
        <w:t>2024-2030年中国宠物清洁用品行业现状与市场前景报告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8/ChongWuQingJieYongPinDeXianZhuangYuQianJing.html" TargetMode="External" Id="R3f8368bbaec84e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8/ChongWuQingJieYongPinDeXianZhuangYuQianJing.html" TargetMode="External" Id="R8bc70cfbe0004e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2024-08-07T08:24:42Z</dcterms:created>
  <dcterms:modified xsi:type="dcterms:W3CDTF">2024-08-07T09:24:42Z</dcterms:modified>
  <dc:subject>2024-2030年中国宠物清洁用品行业现状与市场前景报告</dc:subject>
  <dc:title>2024-2030年中国宠物清洁用品行业现状与市场前景报告</dc:title>
  <cp:keywords>2024-2030年中国宠物清洁用品行业现状与市场前景报告</cp:keywords>
  <dc:description>2024-2030年中国宠物清洁用品行业现状与市场前景报告</dc:description>
</cp:coreProperties>
</file>