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e5b290e9fc4c21" w:history="1">
              <w:r>
                <w:rPr>
                  <w:rStyle w:val="Hyperlink"/>
                </w:rPr>
                <w:t>2025-2031年全球与中国指甲剪行业研究分析及发展趋势报告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e5b290e9fc4c21" w:history="1">
              <w:r>
                <w:rPr>
                  <w:rStyle w:val="Hyperlink"/>
                </w:rPr>
                <w:t>2025-2031年全球与中国指甲剪行业研究分析及发展趋势报告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2966981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e5b290e9fc4c21" w:history="1">
                <w:r>
                  <w:rPr>
                    <w:rStyle w:val="Hyperlink"/>
                  </w:rPr>
                  <w:t>https://www.20087.com/1/98/ZhiJiaJianHangYeQianJingQuShi.html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指甲剪是一种用于修剪手指甲和脚趾甲的小型工具，广泛应用于家庭和个人护理领域。随着人们生活水平的提高和卫生习惯的改善，指甲剪成为了日常生活中不可或缺的一部分。市场上的指甲剪种类繁多，包括传统的手动指甲剪和新型的电动指甲剪。</w:t>
      </w:r>
      <w:r>
        <w:rPr>
          <w:rFonts w:hint="eastAsia"/>
        </w:rPr>
        <w:br/>
      </w:r>
      <w:r>
        <w:rPr>
          <w:rFonts w:hint="eastAsia"/>
        </w:rPr>
        <w:t>　　未来，指甲剪的发展将更加注重产品的舒适性和智能化。一方面，通过优化设计和材料选择，提高指甲剪的使用舒适度和安全性。另一方面，随着智能穿戴设备的发展，指甲剪有望与智能系统相结合，实现自动监测和提醒修剪指甲的功能，提升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e5b290e9fc4c21" w:history="1">
        <w:r>
          <w:rPr>
            <w:rStyle w:val="Hyperlink"/>
          </w:rPr>
          <w:t>2025-2031年全球与中国指甲剪行业研究分析及发展趋势报告</w:t>
        </w:r>
      </w:hyperlink>
      <w:r>
        <w:rPr>
          <w:rFonts w:hint="eastAsia"/>
        </w:rPr>
        <w:t>》聚焦全球与全球及中国指甲剪市场，从生产和消费两个维度，系统分析了主要生产地区、消费区域及核心生产商的分布情况。报告重点研究了全球与全球及中国市场主要指甲剪厂商的产品特点、规格、价格、产量及产值，详细对比了各厂商的市场份额。同时，基于指甲剪产品特性，报告对指甲剪细分产品的价格、销量、市场份额及增长趋势进行了深入分析。此外，报告还探讨了指甲剪产品的主要应用领域，包括各领域的客户群体、市场规模、市场份额及增长率。最后，报告对北美、欧洲、日本、东南亚和印度等国外市场的生产与消费情况进行了全面梳理，为读者提供了全球视野下的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指甲剪行业概述及发展现状</w:t>
      </w:r>
      <w:r>
        <w:rPr>
          <w:rFonts w:hint="eastAsia"/>
        </w:rPr>
        <w:br/>
      </w:r>
      <w:r>
        <w:rPr>
          <w:rFonts w:hint="eastAsia"/>
        </w:rPr>
        <w:t>　　1.1 指甲剪行业介绍</w:t>
      </w:r>
      <w:r>
        <w:rPr>
          <w:rFonts w:hint="eastAsia"/>
        </w:rPr>
        <w:br/>
      </w:r>
      <w:r>
        <w:rPr>
          <w:rFonts w:hint="eastAsia"/>
        </w:rPr>
        <w:t>　　1.2 指甲剪主要种类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2024年不同种类指甲剪产量占比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2020-2031年不同种类指甲剪价格走势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指甲剪主要应用领域分析</w:t>
      </w:r>
      <w:r>
        <w:rPr>
          <w:rFonts w:hint="eastAsia"/>
        </w:rPr>
        <w:br/>
      </w:r>
      <w:r>
        <w:rPr>
          <w:rFonts w:hint="eastAsia"/>
        </w:rPr>
        <w:t>　　　　1.3.1 指甲剪主要应用领域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2025年全球指甲剪不同应用领域消费量占比分析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全球与中国指甲剪市场发展现状对比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2020-2031年全球指甲剪市场现状及发展趋势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2020-2031年中国指甲剪市场现状及发展趋势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2020-2031年全球指甲剪供需现状及趋势预测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2020-2031年全球指甲剪产能、产量、产能利用率情况及趋势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2020-2031年全球指甲剪产量、表观消费量情况及趋势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2020-2031年中国指甲剪供需现状及趋势预测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2020-2031年中国指甲剪产能、产量、产能利用率情况及趋势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2020-2031年中国指甲剪产量、表观消费量情况及趋势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2020-2031年中国指甲剪产量、需求量、市场缺口情况及趋势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中国指甲剪行业政策分析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全球与中国指甲剪重点企业产量、产值、集中度分析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全球市场指甲剪重点企业2024和2025年产量、产值对比分析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全球市场指甲剪重点企业2024和2025年产量对比分析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全球市场指甲剪重点企业2024和2025年产值对比分析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全球市场指甲剪重点企业2024和2025年产品价格分析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中国市场指甲剪重点企业2024和2025年产量、产值对比分析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中国市场指甲剪重点企业2024和2025年产量对比分析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中国市场指甲剪重点企业2024和2025年产值对比分析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指甲剪重点厂商总部</w:t>
      </w:r>
      <w:r>
        <w:rPr>
          <w:rFonts w:hint="eastAsia"/>
        </w:rPr>
        <w:br/>
      </w:r>
      <w:r>
        <w:rPr>
          <w:rFonts w:hint="eastAsia"/>
        </w:rPr>
        <w:t>　　2.4 指甲剪行业企业集中度分析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全球重点指甲剪企业SWOT分析</w:t>
      </w:r>
      <w:r>
        <w:rPr>
          <w:rFonts w:hint="eastAsia"/>
        </w:rPr>
        <w:br/>
      </w:r>
      <w:r>
        <w:rPr>
          <w:rFonts w:hint="eastAsia"/>
        </w:rPr>
        <w:t>　　2.6 中国重点指甲剪企业SWOT分析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2020-2031年全球主要地区指甲剪产量、产值、市场份额情况及趋势预测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2020-2031年全球主要地区指甲剪产量、产值及市场份额情况及趋势预测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2020-2031年全球主要地区指甲剪产量及市场份额情况及趋势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2020-2031年全球主要地区指甲剪产值及市场份额情况及趋势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2020-2031年中国市场指甲剪产量、产值情况及趋势预测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2020-2031年北美市场指甲剪产量、产值情况及趋势预测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2020-2031年欧洲市场指甲剪产量、产值情况及趋势预测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2020-2031年日本市场指甲剪产量、产值情况及趋势预测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2020-2031年全球主要地区指甲剪消费量、市场份额及发展趋势分析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2020-2031年全球主要地区指甲剪消费量、市场份额及发展趋势预测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2020-2031年中国市场指甲剪消费情况及发展趋势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2020-2031年北美市场指甲剪消费情况及发展趋势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2020-2031年欧洲市场指甲剪消费情况及发展趋势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2020-2031年日本市场指甲剪消费情况及发展趋势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指甲剪行业重点企业调研分析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企业指甲剪产品</w:t>
      </w:r>
      <w:r>
        <w:rPr>
          <w:rFonts w:hint="eastAsia"/>
        </w:rPr>
        <w:br/>
      </w:r>
      <w:r>
        <w:rPr>
          <w:rFonts w:hint="eastAsia"/>
        </w:rPr>
        <w:t>　　　　5.1.3 企业指甲剪产量、价格、收入、成本、毛利情况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企业指甲剪产品</w:t>
      </w:r>
      <w:r>
        <w:rPr>
          <w:rFonts w:hint="eastAsia"/>
        </w:rPr>
        <w:br/>
      </w:r>
      <w:r>
        <w:rPr>
          <w:rFonts w:hint="eastAsia"/>
        </w:rPr>
        <w:t>　　　　5.2.3 企业指甲剪产量、价格、收入、成本、毛利情况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企业指甲剪产品</w:t>
      </w:r>
      <w:r>
        <w:rPr>
          <w:rFonts w:hint="eastAsia"/>
        </w:rPr>
        <w:br/>
      </w:r>
      <w:r>
        <w:rPr>
          <w:rFonts w:hint="eastAsia"/>
        </w:rPr>
        <w:t>　　　　5.3.3 企业指甲剪产量、价格、收入、成本、毛利情况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企业指甲剪产品</w:t>
      </w:r>
      <w:r>
        <w:rPr>
          <w:rFonts w:hint="eastAsia"/>
        </w:rPr>
        <w:br/>
      </w:r>
      <w:r>
        <w:rPr>
          <w:rFonts w:hint="eastAsia"/>
        </w:rPr>
        <w:t>　　　　5.4.3 企业指甲剪产量、价格、收入、成本、毛利情况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企业指甲剪产品</w:t>
      </w:r>
      <w:r>
        <w:rPr>
          <w:rFonts w:hint="eastAsia"/>
        </w:rPr>
        <w:br/>
      </w:r>
      <w:r>
        <w:rPr>
          <w:rFonts w:hint="eastAsia"/>
        </w:rPr>
        <w:t>　　　　5.5.3 企业指甲剪产量、价格、收入、成本、毛利情况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企业指甲剪产品</w:t>
      </w:r>
      <w:r>
        <w:rPr>
          <w:rFonts w:hint="eastAsia"/>
        </w:rPr>
        <w:br/>
      </w:r>
      <w:r>
        <w:rPr>
          <w:rFonts w:hint="eastAsia"/>
        </w:rPr>
        <w:t>　　　　5.6.3 企业指甲剪产量、价格、收入、成本、毛利情况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企业指甲剪产品</w:t>
      </w:r>
      <w:r>
        <w:rPr>
          <w:rFonts w:hint="eastAsia"/>
        </w:rPr>
        <w:br/>
      </w:r>
      <w:r>
        <w:rPr>
          <w:rFonts w:hint="eastAsia"/>
        </w:rPr>
        <w:t>　　　　5.7.3 企业指甲剪产量、价格、收入、成本、毛利情况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企业指甲剪产品</w:t>
      </w:r>
      <w:r>
        <w:rPr>
          <w:rFonts w:hint="eastAsia"/>
        </w:rPr>
        <w:br/>
      </w:r>
      <w:r>
        <w:rPr>
          <w:rFonts w:hint="eastAsia"/>
        </w:rPr>
        <w:t>　　　　5.8.3 企业指甲剪产量、价格、收入、成本、毛利情况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企业指甲剪产品</w:t>
      </w:r>
      <w:r>
        <w:rPr>
          <w:rFonts w:hint="eastAsia"/>
        </w:rPr>
        <w:br/>
      </w:r>
      <w:r>
        <w:rPr>
          <w:rFonts w:hint="eastAsia"/>
        </w:rPr>
        <w:t>　　　　5.9.3 企业指甲剪产量、价格、收入、成本、毛利情况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企业指甲剪产品</w:t>
      </w:r>
      <w:r>
        <w:rPr>
          <w:rFonts w:hint="eastAsia"/>
        </w:rPr>
        <w:br/>
      </w:r>
      <w:r>
        <w:rPr>
          <w:rFonts w:hint="eastAsia"/>
        </w:rPr>
        <w:t>　　　　5.10.3 企业指甲剪产量、价格、收入、成本、毛利情况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2020-2031不同种类指甲剪产量、价格、产值及市场份额情况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全球市场不同种类指甲剪产量、产值及市场份额情况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2020-2031年全球市场不同种类指甲剪产量、市场份额情况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2020-2031年全球市场不同种类指甲剪产值、市场份额情况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2020-2031年全球市场不同种类指甲剪价格走势分析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中国市场不同种类指甲剪产量、产值及市场份额情况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2020-2031年中国市场不同种类指甲剪产量、市场份额情况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2020-2031年中国市场不同种类指甲剪产值、市场份额情况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2020-2031年中国市场不同种类指甲剪价格走势分析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指甲剪上游原料及下游主要应用领域分析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指甲剪产业链分析</w:t>
      </w:r>
      <w:r>
        <w:rPr>
          <w:rFonts w:hint="eastAsia"/>
        </w:rPr>
        <w:br/>
      </w:r>
      <w:r>
        <w:rPr>
          <w:rFonts w:hint="eastAsia"/>
        </w:rPr>
        <w:t>　　7.2 指甲剪产业上游供应分析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2020-2031年全球市场指甲剪下游主要应用领域消费量、市场份额情况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2020-2031年中国市场指甲剪下游主要应用领域消费量、市场份额及增长情况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2020-2031年中国市场指甲剪产量、消费量、进出口分析及发展趋势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2020-2031年中国市场指甲剪产量、消费量、进出口分析及发展趋势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2020-2031年中国市场指甲剪进出口贸易趋势</w:t>
      </w:r>
      <w:r>
        <w:rPr>
          <w:rFonts w:hint="eastAsia"/>
        </w:rPr>
        <w:br/>
      </w:r>
      <w:r>
        <w:rPr>
          <w:rFonts w:hint="eastAsia"/>
        </w:rPr>
        <w:t>　　8.3 中国市场指甲剪主要进口来源</w:t>
      </w:r>
      <w:r>
        <w:rPr>
          <w:rFonts w:hint="eastAsia"/>
        </w:rPr>
        <w:br/>
      </w:r>
      <w:r>
        <w:rPr>
          <w:rFonts w:hint="eastAsia"/>
        </w:rPr>
        <w:t>　　8.4 中国市场指甲剪主要出口目的地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2025年中国市场指甲剪主要地区分布</w:t>
      </w:r>
      <w:r>
        <w:rPr>
          <w:rFonts w:hint="eastAsia"/>
        </w:rPr>
        <w:br/>
      </w:r>
      <w:r>
        <w:rPr>
          <w:rFonts w:hint="eastAsia"/>
        </w:rPr>
        <w:t>　　9.1 中国指甲剪生产地区分布</w:t>
      </w:r>
      <w:r>
        <w:rPr>
          <w:rFonts w:hint="eastAsia"/>
        </w:rPr>
        <w:br/>
      </w:r>
      <w:r>
        <w:rPr>
          <w:rFonts w:hint="eastAsia"/>
        </w:rPr>
        <w:t>　　9.2 中国指甲剪消费地区分布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影响中国市场指甲剪供需因素分析</w:t>
      </w:r>
      <w:r>
        <w:rPr>
          <w:rFonts w:hint="eastAsia"/>
        </w:rPr>
        <w:br/>
      </w:r>
      <w:r>
        <w:rPr>
          <w:rFonts w:hint="eastAsia"/>
        </w:rPr>
        <w:t>　　10.1 指甲剪及相关行业技术发展概况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2020-2031年指甲剪进出口贸易现状及趋势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2020-2031年指甲剪产品技术趋势与价格走势预测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指甲剪行业市场环境发展趋势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2020-2031年不同种类指甲剪产品技术发展趋势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2020-2031年指甲剪价格走势预测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指甲剪销售渠道分析及建议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国内市场指甲剪销售渠道分析</w:t>
      </w:r>
      <w:r>
        <w:rPr>
          <w:rFonts w:hint="eastAsia"/>
        </w:rPr>
        <w:br/>
      </w:r>
      <w:r>
        <w:rPr>
          <w:rFonts w:hint="eastAsia"/>
        </w:rPr>
        <w:t>　　　　12.1.1 当前指甲剪主要销售模式及销售渠道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2020-2031年国内市场指甲剪销售模式及销售渠道趋势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海外市场指甲剪销售渠道分析</w:t>
      </w:r>
      <w:r>
        <w:rPr>
          <w:rFonts w:hint="eastAsia"/>
        </w:rPr>
        <w:br/>
      </w:r>
      <w:r>
        <w:rPr>
          <w:rFonts w:hint="eastAsia"/>
        </w:rPr>
        <w:t>　　12.3 指甲剪行业营销策略建议</w:t>
      </w:r>
      <w:r>
        <w:rPr>
          <w:rFonts w:hint="eastAsia"/>
        </w:rPr>
        <w:br/>
      </w:r>
      <w:r>
        <w:rPr>
          <w:rFonts w:hint="eastAsia"/>
        </w:rPr>
        <w:t>　　　　12.3.1 指甲剪市场定位及目标消费者分析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指甲剪行业营销模式及销售渠道建议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中智.林.：研究成果及结论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指甲剪产品介绍</w:t>
      </w:r>
      <w:r>
        <w:rPr>
          <w:rFonts w:hint="eastAsia"/>
        </w:rPr>
        <w:br/>
      </w:r>
      <w:r>
        <w:rPr>
          <w:rFonts w:hint="eastAsia"/>
        </w:rPr>
        <w:t>　　表 指甲剪产品分类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2025年全球不同种类指甲剪产量份额</w:t>
      </w:r>
      <w:r>
        <w:rPr>
          <w:rFonts w:hint="eastAsia"/>
        </w:rPr>
        <w:br/>
      </w:r>
      <w:r>
        <w:rPr>
          <w:rFonts w:hint="eastAsia"/>
        </w:rPr>
        <w:t>　　表 2020-2031年不同种类指甲剪价格及趋势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指甲剪主要应用领域</w:t>
      </w:r>
      <w:r>
        <w:rPr>
          <w:rFonts w:hint="eastAsia"/>
        </w:rPr>
        <w:br/>
      </w:r>
      <w:r>
        <w:rPr>
          <w:rFonts w:hint="eastAsia"/>
        </w:rPr>
        <w:t>　　图 全球2025年指甲剪不同应用领域消费量份额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2020-2031年全球市场指甲剪产量及增长情况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2020-2031年全球市场指甲剪产值及增长情况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2020-2031年中国市场指甲剪产量、增长率及趋势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2020-2031年中国市场指甲剪产值、增长率及趋势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2020-2031年全球指甲剪产能、产量、产能利用率及趋势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2020-2031年全球指甲剪产量、表观消费量及趋势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2020-2031年中国指甲剪产能、产量、产能利用率及趋势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2020-2031年中国指甲剪产量、表观消费量及趋势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2020-2031年中国指甲剪产量、市场需求量及趋势</w:t>
      </w:r>
      <w:r>
        <w:rPr>
          <w:rFonts w:hint="eastAsia"/>
        </w:rPr>
        <w:br/>
      </w:r>
      <w:r>
        <w:rPr>
          <w:rFonts w:hint="eastAsia"/>
        </w:rPr>
        <w:t>　　表 指甲剪行业政策分析</w:t>
      </w:r>
      <w:r>
        <w:rPr>
          <w:rFonts w:hint="eastAsia"/>
        </w:rPr>
        <w:br/>
      </w:r>
      <w:r>
        <w:rPr>
          <w:rFonts w:hint="eastAsia"/>
        </w:rPr>
        <w:t>　　表 全球市场指甲剪重点企业2024和2025年产量对比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全球市场指甲剪重点企业2024和2025年产量、市场份额统计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全球市场指甲剪重点企业2025年产量、市场份额统计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全球市场指甲剪重点企业2025年产量、市场份额统计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全球市场指甲剪重点企业2024和2025年产值对比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全球市场指甲剪重点企业2024和2025年产值市场份额统计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全球市场指甲剪重点企业2025年产值、市场份额统计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全球市场指甲剪重点企业2025年产值、市场份额统计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全球市场指甲剪重点企业2024和2025年产品价格统计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中国市场指甲剪重点企业2024和2025年产量对比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中国市场指甲剪重点企业2024和2025年产量市场份额统计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中国市场指甲剪重点企业2025年产量、市场份额统计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中国市场指甲剪重点企业2025年产量、市场份额统计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中国市场指甲剪重点企业2024和2025年产值对比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中国市场指甲剪重点企业2024和2025年产值市场份额统计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中国市场指甲剪重点企业2025年产值、市场份额统计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中国市场指甲剪重点企业2025年产值、市场份额统计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指甲剪企业总部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2024和2025年全球市场指甲剪重点企业产值市场份额对比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全球指甲剪重点企业SWOT分析</w:t>
      </w:r>
      <w:r>
        <w:rPr>
          <w:rFonts w:hint="eastAsia"/>
        </w:rPr>
        <w:br/>
      </w:r>
      <w:r>
        <w:rPr>
          <w:rFonts w:hint="eastAsia"/>
        </w:rPr>
        <w:t>　　表 中国指甲剪重点企业SWOT分析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2020-2025年全球主要地区指甲剪产量统计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2025-2031年全球主要地区指甲剪产量预测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2020-2031年全球主要地区指甲剪产量市场份额统计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2025年全球主要地区指甲剪产量市场份额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2020-2025年全球主要地区指甲剪产值统计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2025-2031年全球主要地区指甲剪产值预测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2020-2031年全球主要地区指甲剪产值市场份额统计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2025年全球主要地区指甲剪产值市场份额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2020-2031年中国市场指甲剪产量及增长情况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2020-2031年中国市场指甲剪产值及增长情况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2020-2031年北美市场指甲剪产量及增长情况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2020-2031年北美市场指甲剪产值及增长情况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2020-2031年欧洲市场指甲剪产量及增长情况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2020-2031年欧洲市场指甲剪产值及增长情况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2020-2031年日本市场指甲剪产量及增长情况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2020-2031年日本市场指甲剪产值及增长情况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2020-2025年全球主要地区指甲剪消费量统计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2025-2031年全球主要地区指甲剪消费量预测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2020-2031年全球主要地区指甲剪消费量市场份额统计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2025年全球主要地区指甲剪消费量市场份额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2020-2031年中国市场指甲剪消费量、增长率及趋势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2020-2031年北美市场指甲剪消费量、增长率及趋势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2020-2031年欧洲市场指甲剪消费量、增长率及趋势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2020-2031年日本市场指甲剪消费量、增长率及趋势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重点企业（一）指甲剪产品情况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重点企业（一）2024-2025年指甲剪产量、价格、收入、成本、毛利情况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重点企业（二）指甲剪产品情况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重点企业（二）2024-2025年指甲剪产量、价格、收入、成本、毛利情况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重点企业（三）指甲剪产品情况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重点企业（三）2024-2025年指甲剪产量、价格、收入、成本、毛利情况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重点企业（四）指甲剪产品情况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重点企业（四）2024-2025年指甲剪产量、价格、收入、成本、毛利情况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重点企业（五）指甲剪产品情况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重点企业（五）2024-2025年指甲剪产量、价格、收入、成本、毛利情况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重点企业（六）指甲剪产品情况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重点企业（六）2024-2025年指甲剪产量、价格、收入、成本、毛利情况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重点企业（七）指甲剪产品情况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重点企业（七）2024-2025年指甲剪产量、价格、收入、成本、毛利情况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重点企业（八）指甲剪产品情况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重点企业（八）2024-2025年指甲剪产量、价格、收入、成本、毛利情况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重点企业（九）指甲剪产品情况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重点企业（九）2024-2025年指甲剪产量、价格、收入、成本、毛利情况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重点企业（十）指甲剪产品情况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重点企业（十）2024-2025年指甲剪产量、价格、收入、成本、毛利情况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2020-2025年全球市场不同种类指甲剪产量统计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2025-2031年全球市场不同种类指甲剪产量预测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2020-2031年全球市场不同种类指甲剪产量市场份额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2020-2025年全球市场不同种类指甲剪产值统计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2025-2031年全球市场不同种类指甲剪产值预测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2020-2031年全球市场不同种类指甲剪产值市场份额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2020-2031年全球市场不同种类指甲剪价格走势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2020-2025年中国市场不同种类指甲剪产量统计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2025-2031年中国市场不同种类指甲剪产量预测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2020-2031年中国市场不同种类指甲剪产量市场份额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2020-2025年中国市场不同种类指甲剪产值统计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2025-2031年中国市场不同种类指甲剪产值预测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2020-2031年中国市场不同种类指甲剪产值市场份额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2020-2031年中国市场不同种类指甲剪价格走势</w:t>
      </w:r>
      <w:r>
        <w:rPr>
          <w:rFonts w:hint="eastAsia"/>
        </w:rPr>
        <w:br/>
      </w:r>
      <w:r>
        <w:rPr>
          <w:rFonts w:hint="eastAsia"/>
        </w:rPr>
        <w:t>　　图 指甲剪产业链</w:t>
      </w:r>
      <w:r>
        <w:rPr>
          <w:rFonts w:hint="eastAsia"/>
        </w:rPr>
        <w:br/>
      </w:r>
      <w:r>
        <w:rPr>
          <w:rFonts w:hint="eastAsia"/>
        </w:rPr>
        <w:t>　　表 指甲剪原材料</w:t>
      </w:r>
      <w:r>
        <w:rPr>
          <w:rFonts w:hint="eastAsia"/>
        </w:rPr>
        <w:br/>
      </w:r>
      <w:r>
        <w:rPr>
          <w:rFonts w:hint="eastAsia"/>
        </w:rPr>
        <w:t>　　表 指甲剪上游原料供应商及联系方式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2020-2025年全球市场指甲剪主要应用领域消费量统计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2025-2031年全球市场指甲剪主要应用领域消费量预测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2020-2031年全球市场指甲剪主要应用领域消费量市场份额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2025年全球市场指甲剪主要应用领域消费量市场份额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2020-2031年全球市场指甲剪主要应用领域消费量增长率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2020-2025年中国市场指甲剪主要应用领域消费量统计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2025-2031年中国市场指甲剪主要应用领域消费量预测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2020-2031年中国市场指甲剪主要应用领域消费量市场份额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2020-2031年中国市场指甲剪主要应用领域消费量增长率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2020-2025年中国市场指甲剪产量、消费量、进出口情况分析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2025-2031年中国市场指甲剪产量、消费量、进出口情况预测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2020-2031年中国市场指甲剪进出口量</w:t>
      </w:r>
      <w:r>
        <w:rPr>
          <w:rFonts w:hint="eastAsia"/>
        </w:rPr>
        <w:br/>
      </w:r>
      <w:r>
        <w:rPr>
          <w:rFonts w:hint="eastAsia"/>
        </w:rPr>
        <w:t>　　图 2025年指甲剪生产地区分布</w:t>
      </w:r>
      <w:r>
        <w:rPr>
          <w:rFonts w:hint="eastAsia"/>
        </w:rPr>
        <w:br/>
      </w:r>
      <w:r>
        <w:rPr>
          <w:rFonts w:hint="eastAsia"/>
        </w:rPr>
        <w:t>　　图 2025年指甲剪消费地区分布</w:t>
      </w:r>
      <w:r>
        <w:rPr>
          <w:rFonts w:hint="eastAsia"/>
        </w:rPr>
        <w:br/>
      </w:r>
      <w:r>
        <w:rPr>
          <w:rFonts w:hint="eastAsia"/>
        </w:rPr>
        <w:t>　　图 2020-2031年中国指甲剪进口量及趋势预测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2020-2031年中国指甲剪出口量及趋势预测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2025-2031年不同种类指甲剪产量占比</w:t>
      </w:r>
      <w:r>
        <w:rPr>
          <w:rFonts w:hint="eastAsia"/>
        </w:rPr>
        <w:br/>
      </w:r>
      <w:r>
        <w:rPr>
          <w:rFonts w:hint="eastAsia"/>
        </w:rPr>
        <w:t>　　图 2025-2031年指甲剪价格走势预测</w:t>
      </w:r>
      <w:r>
        <w:rPr>
          <w:rFonts w:hint="eastAsia"/>
        </w:rPr>
        <w:br/>
      </w:r>
      <w:r>
        <w:rPr>
          <w:rFonts w:hint="eastAsia"/>
        </w:rPr>
        <w:t>　　图 国内市场指甲剪未来销售渠道趋势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e5b290e9fc4c21" w:history="1">
        <w:r>
          <w:rPr>
            <w:rStyle w:val="Hyperlink"/>
          </w:rPr>
          <w:t>2025-2031年全球与中国指甲剪行业研究分析及发展趋势报告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2966981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e5b290e9fc4c21" w:history="1">
        <w:r>
          <w:rPr>
            <w:rStyle w:val="Hyperlink"/>
          </w:rPr>
          <w:t>https://www.20087.com/1/98/ZhiJiaJianHangYeQianJingQuShi.html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热点：剪指甲剪刀、指甲剪可以带上飞机吗、指甲剪图片、指甲剪哪个牌子好、剪指甲工具、指甲剪套装、尖头指甲剪、指甲剪是省力杠杆还是费力杠杆?、指甲剪种类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8400bd96a94818" w:history="1">
      <w:r>
        <w:rPr>
          <w:rStyle w:val="Hyperlink"/>
        </w:rPr>
        <w:t>2025-2031年全球与中国指甲剪行业研究分析及发展趋势报告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8/ZhiJiaJianHangYeQianJingQuShi.html" TargetMode="External" Id="Rd0e5b290e9fc4c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8/ZhiJiaJianHangYeQianJingQuShi.html" TargetMode="External" Id="R418400bd96a948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2024-12-24T05:35:00Z</dcterms:created>
  <dcterms:modified xsi:type="dcterms:W3CDTF">2024-12-24T06:35:00Z</dcterms:modified>
  <dc:subject>2025-2031年全球与中国指甲剪行业研究分析及发展趋势报告</dc:subject>
  <dc:title>2025-2031年全球与中国指甲剪行业研究分析及发展趋势报告</dc:title>
  <cp:keywords>2025-2031年全球与中国指甲剪行业研究分析及发展趋势报告</cp:keywords>
  <dc:description>2025-2031年全球与中国指甲剪行业研究分析及发展趋势报告</dc:description>
</cp:coreProperties>
</file>