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aa80e43b149bd" w:history="1">
              <w:r>
                <w:rPr>
                  <w:rStyle w:val="Hyperlink"/>
                </w:rPr>
                <w:t>2023-2029年全球与中国无人自动驾驶汽车行业深度调研与发展趋势报告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aa80e43b149bd" w:history="1">
              <w:r>
                <w:rPr>
                  <w:rStyle w:val="Hyperlink"/>
                </w:rPr>
                <w:t>2023-2029年全球与中国无人自动驾驶汽车行业深度调研与发展趋势报告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aa80e43b149bd" w:history="1">
                <w:r>
                  <w:rPr>
                    <w:rStyle w:val="Hyperlink"/>
                  </w:rPr>
                  <w:t>https://www.20087.com/1/98/WuRenZiDongJiaShiQiCheHangYeQuShiFenXi.html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自动驾驶汽车是智能交通系统的重要组成部分，近年来，随着人工智能、传感器技术和车联网的快速发展，自动驾驶技术取得了显著进步，多家科技巨头和汽车制造商纷纷投入研发，推动了行业标准和法规的制定。虽然商业化进程受到法律法规、伦理考量和公众接受度的制约，但测试和试点项目已经在多个城市展开。</w:t>
      </w:r>
      <w:r>
        <w:rPr>
          <w:rFonts w:hint="eastAsia"/>
        </w:rPr>
        <w:br/>
      </w:r>
      <w:r>
        <w:rPr>
          <w:rFonts w:hint="eastAsia"/>
        </w:rPr>
        <w:t>　　未来，无人自动驾驶汽车将更加注重技术成熟度和安全性，以赢得公众的信任和监管机构的支持。随着5G通信技术的普及，车辆与基础设施之间的连接将更加稳定和快速，为自动驾驶提供实时数据支持。同时，共享出行模式的结合，将改变人们的出行习惯，推动城市交通向智能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aa80e43b149bd" w:history="1">
        <w:r>
          <w:rPr>
            <w:rStyle w:val="Hyperlink"/>
          </w:rPr>
          <w:t>2023-2029年全球与中国无人自动驾驶汽车行业深度调研与发展趋势报告</w:t>
        </w:r>
      </w:hyperlink>
      <w:r>
        <w:rPr>
          <w:rFonts w:hint="eastAsia"/>
        </w:rPr>
        <w:t>》深入剖析了当前无人自动驾驶汽车行业的现状与市场需求，详细探讨了无人自动驾驶汽车市场规模及其价格动态。无人自动驾驶汽车报告从产业链角度出发，分析了上下游的影响因素，并进一步细分市场，对无人自动驾驶汽车各细分领域的具体情况进行探讨。无人自动驾驶汽车报告还根据现有数据，对无人自动驾驶汽车市场前景及发展趋势进行了科学预测，揭示了行业内重点企业的竞争格局，评估了品牌影响力和市场集中度，同时指出了无人自动驾驶汽车行业面临的风险与机遇。无人自动驾驶汽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无人自动驾驶汽车市场概述</w:t>
      </w:r>
      <w:r>
        <w:rPr>
          <w:rFonts w:hint="eastAsia"/>
        </w:rPr>
        <w:br/>
      </w:r>
      <w:r>
        <w:rPr>
          <w:rFonts w:hint="eastAsia"/>
        </w:rPr>
        <w:t>　　1.1 无人自动驾驶汽车产品定义及统计范围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按照不同产品类型，无人自动驾驶汽车主要可以分为如下几个类别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不同产品类型无人自动驾驶汽车增长趋势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从不同应用，无人自动驾驶汽车主要包括如下几个方面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全球与中国无人自动驾驶汽车发展现状及趋势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2018-2029年全球无人自动驾驶汽车发展现状及未来趋势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2018-2029年中国无人自动驾驶汽车发展现状及未来趋势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2018-2023年全球无人自动驾驶汽车供需现状及2023-2029年预测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2018-2029年全球无人自动驾驶汽车产能、产量、产能利用率及发展趋势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2018-2029年全球无人自动驾驶汽车产量、表观消费量及发展趋势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2018-2023年中国无人自动驾驶汽车供需现状及2023-2029年预测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2018-2029年中国无人自动驾驶汽车产能、产量、产能利用率及2023-2029年趋势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2018-2029年中国无人自动驾驶汽车产量、表观消费量及发展趋势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2018-2029年中国无人自动驾驶汽车产量、市场需求量及发展趋势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中国及欧美日等无人自动驾驶汽车行业政策分析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全球与中国主要厂商无人自动驾驶汽车产量、产值及竞争分析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2018-2023年全球无人自动驾驶汽车主要厂商列表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2018-2023年全球无人自动驾驶汽车主要厂商产量列表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2018-2023年全球无人自动驾驶汽车主要厂商产值列表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2022年全球主要生产商无人自动驾驶汽车收入排名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2018-2023年全球无人自动驾驶汽车主要厂商产品价格列表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中国无人自动驾驶汽车主要厂商产量、产值及市场份额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2018-2023年中国无人自动驾驶汽车主要厂商产量列表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2018-2023年中国无人自动驾驶汽车主要厂商产值列表</w:t>
      </w:r>
      <w:r>
        <w:rPr>
          <w:rFonts w:hint="eastAsia"/>
        </w:rPr>
        <w:br/>
      </w:r>
      <w:r>
        <w:rPr>
          <w:rFonts w:hint="eastAsia"/>
        </w:rPr>
        <w:t>　　2.3 无人自动驾驶汽车厂商产地分布及商业化日期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无人自动驾驶汽车行业集中度、竞争程度分析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无人自动驾驶汽车行业集中度分析：全球Top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全球无人自动驾驶汽车第一梯队、第二梯队和第三梯队生产商（品牌）及市场份额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全球领先无人自动驾驶汽车企业SWOT分析</w:t>
      </w:r>
      <w:r>
        <w:rPr>
          <w:rFonts w:hint="eastAsia"/>
        </w:rPr>
        <w:br/>
      </w:r>
      <w:r>
        <w:rPr>
          <w:rFonts w:hint="eastAsia"/>
        </w:rPr>
        <w:t>　　2.6 全球主要无人自动驾驶汽车企业采访及观点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全球主要无人自动驾驶汽车生产地区分析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全球主要地区无人自动驾驶汽车市场规模分析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2018-2023年全球主要地区无人自动驾驶汽车产量及市场份额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2023-2029年全球主要地区无人自动驾驶汽车产量及市场份额预测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2018-2023年全球主要地区无人自动驾驶汽车产值及市场份额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2023-2029年全球主要地区无人自动驾驶汽车产值及市场份额预测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2018-2023年北美市场无人自动驾驶汽车产量、产值及增长率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2018-2023年欧洲市场无人自动驾驶汽车产量、产值及增长率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2018-2023年中国市场无人自动驾驶汽车产量、产值及增长率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2018-2023年日本市场无人自动驾驶汽车产量、产值及增长率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2018-2023年东南亚市场无人自动驾驶汽车产量、产值及增长率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2018-2023年印度市场无人自动驾驶汽车产量、产值及增长率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2023-2029年全球主要地区无人自动驾驶汽车消费展望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2018-2023年全球主要地区无人自动驾驶汽车消费量及增长率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2023-2029年全球主要地区无人自动驾驶汽车消费量预测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2018-2029年中国市场无人自动驾驶汽车消费量、增长率及发展预测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2018-2029年北美市场无人自动驾驶汽车消费量、增长率及发展预测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2018-2029年欧洲市场无人自动驾驶汽车消费量、增长率及发展预测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2018-2029年日本市场无人自动驾驶汽车消费量、增长率及发展预测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2018-2029年东南亚市场无人自动驾驶汽车消费量、增长率及发展预测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2018-2029年印度市场无人自动驾驶汽车消费量、增长率及发展预测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全球无人自动驾驶汽车行业重点企业调研分析</w:t>
      </w:r>
      <w:r>
        <w:rPr>
          <w:rFonts w:hint="eastAsia"/>
        </w:rPr>
        <w:br/>
      </w:r>
      <w:r>
        <w:rPr>
          <w:rFonts w:hint="eastAsia"/>
        </w:rPr>
        <w:t>　　5.1 无人自动驾驶汽车重点企业（一）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重点企业（一）基本信息、无人自动驾驶汽车生产基地、销售区域、竞争对手及市场地位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重点企业（一）无人自动驾驶汽车产能、产量、产值、价格及毛利率统计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无人自动驾驶汽车重点企业（二）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重点企业（二）基本信息、无人自动驾驶汽车生产基地、销售区域、竞争对手及市场地位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重点企业（二）无人自动驾驶汽车产能、产量、产值、价格及毛利率统计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无人自动驾驶汽车重点企业（三）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重点企业（三）基本信息、无人自动驾驶汽车生产基地、销售区域、竞争对手及市场地位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重点企业（三）无人自动驾驶汽车产能、产量、产值、价格及毛利率统计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无人自动驾驶汽车重点企业（四）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重点企业（四）基本信息、无人自动驾驶汽车生产基地、销售区域、竞争对手及市场地位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重点企业（四）无人自动驾驶汽车产能、产量、产值、价格及毛利率统计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无人自动驾驶汽车重点企业（五）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重点企业（五）基本信息、无人自动驾驶汽车生产基地、销售区域、竞争对手及市场地位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重点企业（五）无人自动驾驶汽车产能、产量、产值、价格及毛利率统计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无人自动驾驶汽车重点企业（六）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重点企业（六）基本信息、无人自动驾驶汽车生产基地、销售区域、竞争对手及市场地位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重点企业（六）无人自动驾驶汽车产能、产量、产值、价格及毛利率统计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无人自动驾驶汽车重点企业（七）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重点企业（七）基本信息、无人自动驾驶汽车生产基地、销售区域、竞争对手及市场地位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重点企业（七）无人自动驾驶汽车产能、产量、产值、价格及毛利率统计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不同类型无人自动驾驶汽车市场分析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2018-2029年全球不同类型无人自动驾驶汽车产量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2018-2023年全球不同类型无人自动驾驶汽车产量及市场份额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2023-2029年全球不同类型无人自动驾驶汽车产量预测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2018-2029年全球不同类型无人自动驾驶汽车产值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2018-2023年全球不同类型无人自动驾驶汽车产值及市场份额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2023-2029年全球不同类型无人自动驾驶汽车产值预测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2018-2023年全球不同类型无人自动驾驶汽车价格走势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2018-2023年不同价格区间无人自动驾驶汽车市场份额对比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2018-2029年中国不同类型无人自动驾驶汽车产量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2018-2023年中国不同类型无人自动驾驶汽车产量及市场份额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2023-2029年中国不同类型无人自动驾驶汽车产量预测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2018-2029年中国不同类型无人自动驾驶汽车产值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2018-2023年中国不同类型无人自动驾驶汽车产值及市场份额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2023-2029年中国不同类型无人自动驾驶汽车产值预测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无人自动驾驶汽车上游原料及下游主要应用分析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无人自动驾驶汽车产业链分析</w:t>
      </w:r>
      <w:r>
        <w:rPr>
          <w:rFonts w:hint="eastAsia"/>
        </w:rPr>
        <w:br/>
      </w:r>
      <w:r>
        <w:rPr>
          <w:rFonts w:hint="eastAsia"/>
        </w:rPr>
        <w:t>　　7.2 无人自动驾驶汽车产业上游供应分析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2018-2029年全球不同应用无人自动驾驶汽车消费量、市场份额及增长率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2018-2023年全球不同应用无人自动驾驶汽车消费量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2023-2029年全球不同应用无人自动驾驶汽车消费量预测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2018-2029年中国不同应用无人自动驾驶汽车消费量、市场份额及增长率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2018-2023年中国不同应用无人自动驾驶汽车消费量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2023-2029年中国不同应用无人自动驾驶汽车消费量预测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中国无人自动驾驶汽车产量、消费量、进出口分析及未来趋势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2018-2029年中国无人自动驾驶汽车产量、消费量、进出口分析及未来趋势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中国无人自动驾驶汽车进出口贸易趋势</w:t>
      </w:r>
      <w:r>
        <w:rPr>
          <w:rFonts w:hint="eastAsia"/>
        </w:rPr>
        <w:br/>
      </w:r>
      <w:r>
        <w:rPr>
          <w:rFonts w:hint="eastAsia"/>
        </w:rPr>
        <w:t>　　8.3 中国无人自动驾驶汽车主要进口来源</w:t>
      </w:r>
      <w:r>
        <w:rPr>
          <w:rFonts w:hint="eastAsia"/>
        </w:rPr>
        <w:br/>
      </w:r>
      <w:r>
        <w:rPr>
          <w:rFonts w:hint="eastAsia"/>
        </w:rPr>
        <w:t>　　8.4 中国无人自动驾驶汽车主要出口目的地</w:t>
      </w:r>
      <w:r>
        <w:rPr>
          <w:rFonts w:hint="eastAsia"/>
        </w:rPr>
        <w:br/>
      </w:r>
      <w:r>
        <w:rPr>
          <w:rFonts w:hint="eastAsia"/>
        </w:rPr>
        <w:t>　　8.5 中国无人自动驾驶汽车未来发展的有利因素、不利因素分析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中国无人自动驾驶汽车主要生产消费地区分布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中国无人自动驾驶汽车生产地区分布</w:t>
      </w:r>
      <w:r>
        <w:rPr>
          <w:rFonts w:hint="eastAsia"/>
        </w:rPr>
        <w:br/>
      </w:r>
      <w:r>
        <w:rPr>
          <w:rFonts w:hint="eastAsia"/>
        </w:rPr>
        <w:t>　　9.2 中国无人自动驾驶汽车消费地区分布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影响中国无人自动驾驶汽车供需的主要因素分析</w:t>
      </w:r>
      <w:r>
        <w:rPr>
          <w:rFonts w:hint="eastAsia"/>
        </w:rPr>
        <w:br/>
      </w:r>
      <w:r>
        <w:rPr>
          <w:rFonts w:hint="eastAsia"/>
        </w:rPr>
        <w:t>　　10.1 无人自动驾驶汽车技术及相关行业技术发展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无人自动驾驶汽车进出口贸易现状及趋势</w:t>
      </w:r>
      <w:r>
        <w:rPr>
          <w:rFonts w:hint="eastAsia"/>
        </w:rPr>
        <w:br/>
      </w:r>
      <w:r>
        <w:rPr>
          <w:rFonts w:hint="eastAsia"/>
        </w:rPr>
        <w:t>　　10.3 无人自动驾驶汽车下游行业需求变化因素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2023-2029年无人自动驾驶汽车行业、产品及技术发展趋势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无人自动驾驶汽车行业及市场环境发展趋势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无人自动驾驶汽车产品及技术发展趋势</w:t>
      </w:r>
      <w:r>
        <w:rPr>
          <w:rFonts w:hint="eastAsia"/>
        </w:rPr>
        <w:br/>
      </w:r>
      <w:r>
        <w:rPr>
          <w:rFonts w:hint="eastAsia"/>
        </w:rPr>
        <w:t>　　11.3 无人自动驾驶汽车产品价格走势</w:t>
      </w:r>
      <w:r>
        <w:rPr>
          <w:rFonts w:hint="eastAsia"/>
        </w:rPr>
        <w:br/>
      </w:r>
      <w:r>
        <w:rPr>
          <w:rFonts w:hint="eastAsia"/>
        </w:rPr>
        <w:t>　　11.4 2023-2029年无人自动驾驶汽车市场消费形态、消费者偏好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无人自动驾驶汽车销售渠道分析及建议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国内无人自动驾驶汽车销售渠道</w:t>
      </w:r>
      <w:r>
        <w:rPr>
          <w:rFonts w:hint="eastAsia"/>
        </w:rPr>
        <w:br/>
      </w:r>
      <w:r>
        <w:rPr>
          <w:rFonts w:hint="eastAsia"/>
        </w:rPr>
        <w:t>　　12.2 海外市场无人自动驾驶汽车销售渠道</w:t>
      </w:r>
      <w:r>
        <w:rPr>
          <w:rFonts w:hint="eastAsia"/>
        </w:rPr>
        <w:br/>
      </w:r>
      <w:r>
        <w:rPr>
          <w:rFonts w:hint="eastAsia"/>
        </w:rPr>
        <w:t>　　12.3 无人自动驾驶汽车销售/营销策略建议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按照不同产品类型，无人自动驾驶汽车主要可以分为如下几个类别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不同种类无人自动驾驶汽车增长趋势</w:t>
      </w:r>
      <w:r>
        <w:rPr>
          <w:rFonts w:hint="eastAsia"/>
        </w:rPr>
        <w:br/>
      </w:r>
      <w:r>
        <w:rPr>
          <w:rFonts w:hint="eastAsia"/>
        </w:rPr>
        <w:t>　　表3 按不同应用，无人自动驾驶汽车主要包括如下几个方面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不同应用无人自动驾驶汽车消费量增长趋势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中国及欧美日等地区无人自动驾驶汽车相关政策分析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2018-2023年全球无人自动驾驶汽车主要厂商产量列表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2018-2023年全球无人自动驾驶汽车主要厂商产量市场份额列表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2018-2023年全球无人自动驾驶汽车主要厂商产值列表</w:t>
      </w:r>
      <w:r>
        <w:rPr>
          <w:rFonts w:hint="eastAsia"/>
        </w:rPr>
        <w:br/>
      </w:r>
      <w:r>
        <w:rPr>
          <w:rFonts w:hint="eastAsia"/>
        </w:rPr>
        <w:t>　　表9 全球无人自动驾驶汽车主要厂商产值、市场份额列表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2022年全球主要生产商无人自动驾驶汽车收入排名</w:t>
      </w:r>
      <w:r>
        <w:rPr>
          <w:rFonts w:hint="eastAsia"/>
        </w:rPr>
        <w:br/>
      </w:r>
      <w:r>
        <w:rPr>
          <w:rFonts w:hint="eastAsia"/>
        </w:rPr>
        <w:t>　　表11 2018-2023年全球无人自动驾驶汽车主要厂商产品价格列表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中国无人自动驾驶汽车主要厂商产品价格列表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2018-2023年中国无人自动驾驶汽车主要厂商产量市场份额列表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2018-2023年中国无人自动驾驶汽车主要厂商产值列表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2018-2023年中国无人自动驾驶汽车主要厂商产值市场份额列表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全球主要无人自动驾驶汽车厂商产地分布及商业化日期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全球主要无人自动驾驶汽车企业采访及观点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全球主要地区无人自动驾驶汽车产值对比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全球主要地区2018-2023年无人自动驾驶汽车产量市场份额列表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2018-2023年全球主要地区无人自动驾驶汽车产量列表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2018-2023年全球主要地区无人自动驾驶汽车产量份额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2018-2023年全球主要地区无人自动驾驶汽车产值列表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2018-2023年全球主要地区无人自动驾驶汽车产值份额列表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2018-2023年全球主要地区无人自动驾驶汽车消费量列表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2018-2023年全球主要地区无人自动驾驶汽车消费量市场份额列表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重点企业（一）无人自动驾驶汽车产能、产量、产值、价格及毛利率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重点企业（一）无人自动驾驶汽车产品规格及价格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重点企业（二）无人自动驾驶汽车产能、产量、产值、价格及毛利率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重点企业（二）无人自动驾驶汽车产品规格及价格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重点企业（三）无人自动驾驶汽车产能、产量、产值、价格及毛利率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重点企业（三）无人自动驾驶汽车产品规格及价格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重点企业（四）无人自动驾驶汽车产能、产量、产值、价格及毛利率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重点企业（四）无人自动驾驶汽车产品规格及价格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重点企业（五）无人自动驾驶汽车产能、产量、产值、价格及毛利率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重点企业（五）无人自动驾驶汽车产品规格及价格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重点企业（六）无人自动驾驶汽车产能、产量、产值、价格及毛利率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重点企业（六）无人自动驾驶汽车产品规格及价格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重点企业（七）无人自动驾驶汽车产品规格、参数及市场应用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重点企业（七）无人自动驾驶汽车产能、产量、产值、价格及毛利率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重点企业（七）无人自动驾驶汽车产品规格及价格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2018-2023年全球不同产品类型无人自动驾驶汽车产量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2018-2023年全球不同产品类型无人自动驾驶汽车产量市场份额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2023-2029年全球不同产品类型无人自动驾驶汽车产量预测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2023-2029年全球不同产品类型无人自动驾驶汽车产量市场份额预测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2018-2023年全球不同类型无人自动驾驶汽车产值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2018-2023年全球不同类型无人自动驾驶汽车产值市场份额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2023-2029年全球不同类型无人自动驾驶汽车产值预测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2023-2029年全球不同类型无人自动驾驶汽车产值市场份额预测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2018-2023年全球不同价格区间无人自动驾驶汽车市场份额对比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2018-2023年中国不同产品类型无人自动驾驶汽车产量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2018-2023年中国不同产品类型无人自动驾驶汽车产量市场份额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2023-2029年中国不同产品类型无人自动驾驶汽车产量预测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2023-2029年中国不同产品类型无人自动驾驶汽车产量市场份额预测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2018-2023年中国不同产品类型无人自动驾驶汽车产值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2018-2023年中国不同产品类型无人自动驾驶汽车产值市场份额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2023-2029年中国不同产品类型无人自动驾驶汽车产值预测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2023-2029年中国不同产品类型无人自动驾驶汽车产值市场份额预测</w:t>
      </w:r>
      <w:r>
        <w:rPr>
          <w:rFonts w:hint="eastAsia"/>
        </w:rPr>
        <w:br/>
      </w:r>
      <w:r>
        <w:rPr>
          <w:rFonts w:hint="eastAsia"/>
        </w:rPr>
        <w:t>　　表78 无人自动驾驶汽车上游原料供应商及联系方式列表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2018-2023年全球不同应用无人自动驾驶汽车消费量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2018-2023年全球不同应用无人自动驾驶汽车消费量市场份额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2023-2029年全球不同应用无人自动驾驶汽车消费量预测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2023-2029年全球不同应用无人自动驾驶汽车消费量市场份额预测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2018-2023年中国不同应用无人自动驾驶汽车消费量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2018-2023年中国不同应用无人自动驾驶汽车消费量市场份额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2023-2029年中国不同应用无人自动驾驶汽车消费量预测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2023-2029年中国不同应用无人自动驾驶汽车消费量市场份额预测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2018-2023年中国无人自动驾驶汽车产量、消费量、进出口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2023-2029年中国无人自动驾驶汽车产量、消费量、进出口预测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中国市场无人自动驾驶汽车进出口贸易趋势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中国市场无人自动驾驶汽车主要进口来源</w:t>
      </w:r>
      <w:r>
        <w:rPr>
          <w:rFonts w:hint="eastAsia"/>
        </w:rPr>
        <w:br/>
      </w:r>
      <w:r>
        <w:rPr>
          <w:rFonts w:hint="eastAsia"/>
        </w:rPr>
        <w:t>　　表91 中国市场无人自动驾驶汽车主要出口目的地</w:t>
      </w:r>
      <w:r>
        <w:rPr>
          <w:rFonts w:hint="eastAsia"/>
        </w:rPr>
        <w:br/>
      </w:r>
      <w:r>
        <w:rPr>
          <w:rFonts w:hint="eastAsia"/>
        </w:rPr>
        <w:t>　　表92 中国无人自动驾驶汽车市场未来发展的有利因素、不利因素分析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中国无人自动驾驶汽车生产地区分布</w:t>
      </w:r>
      <w:r>
        <w:rPr>
          <w:rFonts w:hint="eastAsia"/>
        </w:rPr>
        <w:br/>
      </w:r>
      <w:r>
        <w:rPr>
          <w:rFonts w:hint="eastAsia"/>
        </w:rPr>
        <w:t>　　表94 中国无人自动驾驶汽车消费地区分布</w:t>
      </w:r>
      <w:r>
        <w:rPr>
          <w:rFonts w:hint="eastAsia"/>
        </w:rPr>
        <w:br/>
      </w:r>
      <w:r>
        <w:rPr>
          <w:rFonts w:hint="eastAsia"/>
        </w:rPr>
        <w:t>　　表95 无人自动驾驶汽车行业及市场环境发展趋势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无人自动驾驶汽车产品及技术发展趋势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2018-2023年国内无人自动驾驶汽车主要销售模式及销售渠道趋势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2018-2023年欧美日等地区无人自动驾驶汽车主要销售模式及销售渠道趋势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无人自动驾驶汽车产品市场定位及目标消费者分析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无人自动驾驶汽车产品图片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2022年全球不同产品类型无人自动驾驶汽车产量市场份额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全球不同类型无人自动驾驶汽车消费量市场份额对比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2018-2023年全球无人自动驾驶汽车产量及增长率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2018-2023年全球无人自动驾驶汽车产值及增长率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2018-2029年中国无人自动驾驶汽车产量及发展趋势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2018-2029年中国无人自动驾驶汽车产值及未来发展趋势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2018-2029年全球无人自动驾驶汽车产能、产量、产能利用率及发展趋势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2018-2029年全球无人自动驾驶汽车产量、市场需求量及发展趋势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2018-2029年中国无人自动驾驶汽车产能、产量、产能利用率及发展趋势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2018-2029年中国无人自动驾驶汽车产量、市场需求量及发展趋势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全球无人自动驾驶汽车主要厂商2022年产量市场份额列表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全球无人自动驾驶汽车主要厂商2022年产值市场份额列表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2018-2023年中国市场无人自动驾驶汽车主要厂商产量市场份额列表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中国无人自动驾驶汽车主要厂商2022年产量市场份额列表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中国无人自动驾驶汽车主要厂商2022年产值市场份额列表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2022年全球前五及前十大生产商无人自动驾驶汽车市场份额</w:t>
      </w:r>
      <w:r>
        <w:rPr>
          <w:rFonts w:hint="eastAsia"/>
        </w:rPr>
        <w:br/>
      </w:r>
      <w:r>
        <w:rPr>
          <w:rFonts w:hint="eastAsia"/>
        </w:rPr>
        <w:t>　　图24 2018-2023年全球无人自动驾驶汽车第一梯队、第二梯队和第三梯队生产商（品牌）及市场份额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无人自动驾驶汽车全球领先企业SWOT分析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全球主要地区无人自动驾驶汽车消费量市场份额对比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2018-2023年北美市场无人自动驾驶汽车产量及增长率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2018-2023年北美市场无人自动驾驶汽车产值及增长率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2018-2023年欧洲市场无人自动驾驶汽车产量及增长率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2018-2023年欧洲市场无人自动驾驶汽车产值及增长率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2018-2023年中国市场无人自动驾驶汽车产量及增长率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2018-2023年中国市场无人自动驾驶汽车产值及增长率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2018-2023年日本市场无人自动驾驶汽车产量及增长率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2018-2023年日本市场无人自动驾驶汽车产值及增长率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2018-2023年东南亚市场无人自动驾驶汽车产量及增长率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2018-2023年东南亚市场无人自动驾驶汽车产值及增长率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2018-2023年印度市场无人自动驾驶汽车产量及增长率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2018-2023年印度市场无人自动驾驶汽车产值及增长率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2018-2023年全球主要地区无人自动驾驶汽车消费量市场份额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2023-2029年全球主要地区无人自动驾驶汽车消费量市场份额预测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2018-2029年中国市场无人自动驾驶汽车消费量、增长率及发展预测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2018-2029年北美市场无人自动驾驶汽车消费量、增长率及发展预测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2018-2029年欧洲市场无人自动驾驶汽车消费量、增长率及发展预测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2018-2029年日本市场无人自动驾驶汽车消费量、增长率及发展预测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2018-2029年东南亚市场无人自动驾驶汽车消费量、增长率及发展预测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2018-2029年印度市场无人自动驾驶汽车消费量、增长率及发展预测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无人自动驾驶汽车产业链分析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无人自动驾驶汽车产品价格走势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aa80e43b149bd" w:history="1">
        <w:r>
          <w:rPr>
            <w:rStyle w:val="Hyperlink"/>
          </w:rPr>
          <w:t>2023-2029年全球与中国无人自动驾驶汽车行业深度调研与发展趋势报告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aa80e43b149bd" w:history="1">
        <w:r>
          <w:rPr>
            <w:rStyle w:val="Hyperlink"/>
          </w:rPr>
          <w:t>https://www.20087.com/1/98/WuRenZiDongJiaShiQiCheHangYeQuShiFenXi.html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9e624368345d9" w:history="1">
      <w:r>
        <w:rPr>
          <w:rStyle w:val="Hyperlink"/>
        </w:rPr>
        <w:t>2023-2029年全球与中国无人自动驾驶汽车行业深度调研与发展趋势报告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uRenZiDongJiaShiQiCheHangYeQuShiFenXi.html" TargetMode="External" Id="R8f7aa80e43b1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uRenZiDongJiaShiQiCheHangYeQuShiFenXi.html" TargetMode="External" Id="R88d9e6243683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2022-12-22T02:57:00Z</dcterms:created>
  <dcterms:modified xsi:type="dcterms:W3CDTF">2022-12-22T03:57:00Z</dcterms:modified>
  <dc:subject>2023-2029年全球与中国无人自动驾驶汽车行业深度调研与发展趋势报告</dc:subject>
  <dc:title>2023-2029年全球与中国无人自动驾驶汽车行业深度调研与发展趋势报告</dc:title>
  <cp:keywords>2023-2029年全球与中国无人自动驾驶汽车行业深度调研与发展趋势报告</cp:keywords>
  <dc:description>2023-2029年全球与中国无人自动驾驶汽车行业深度调研与发展趋势报告</dc:description>
</cp:coreProperties>
</file>