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cebc7002145df" w:history="1">
              <w:r>
                <w:rPr>
                  <w:rStyle w:val="Hyperlink"/>
                </w:rPr>
                <w:t>全球与中国气相防锈油行业调研及趋势预测报告（2025-2031年）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cebc7002145df" w:history="1">
              <w:r>
                <w:rPr>
                  <w:rStyle w:val="Hyperlink"/>
                </w:rPr>
                <w:t>全球与中国气相防锈油行业调研及趋势预测报告（2025-2031年）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cebc7002145df" w:history="1">
                <w:r>
                  <w:rPr>
                    <w:rStyle w:val="Hyperlink"/>
                  </w:rPr>
                  <w:t>https://www.20087.com/1/18/QiXiangFangXiuYouHangYeQuShi.html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防锈油是一种高效、环保的金属防锈产品，近年来得到了广泛应用。它可以形成一层保护膜，有效防止金属表面的氧化腐蚀，尤其适用于精密机械部件、电子产品等高价值产品的长期存储和运输过程中的防锈保护。目前，气相防锈油产品种类繁多，可以根据不同金属材质和应用场景进行选择。随着制造业对防锈要求的提高，气相防锈油的市场需求持续增长。</w:t>
      </w:r>
      <w:r>
        <w:rPr>
          <w:rFonts w:hint="eastAsia"/>
        </w:rPr>
        <w:br/>
      </w:r>
      <w:r>
        <w:rPr>
          <w:rFonts w:hint="eastAsia"/>
        </w:rPr>
        <w:t>　　未来，气相防锈油市场将朝着更加环保和高效的方向发展。一方面，随着环保法规的趋严，市场对低VOCs(挥发性有机化合物)含量的气相防锈油需求将显著增加。另一方面，随着智能制造和物联网技术的发展，气相防锈油的应用场景将更加多样化，例如在自动化仓储系统中的使用将更加普遍。此外，随着材料科学的进步，未来可能会出现新型的气相防锈油，具备更好的防锈效果和更长的保护期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cebc7002145df" w:history="1">
        <w:r>
          <w:rPr>
            <w:rStyle w:val="Hyperlink"/>
          </w:rPr>
          <w:t>全球与中国气相防锈油行业调研及趋势预测报告（2025-2031年）</w:t>
        </w:r>
      </w:hyperlink>
      <w:r>
        <w:rPr>
          <w:rFonts w:hint="eastAsia"/>
        </w:rPr>
        <w:t>》系统分析了气相防锈油行业的市场需求、市场规模及价格动态，全面梳理了气相防锈油产业链结构，并对气相防锈油细分市场进行了深入探究。报告基于详实数据，科学预测了气相防锈油市场前景与发展趋势，重点剖析了品牌竞争格局、市场集中度及重点企业的市场地位。通过SWOT分析，报告识别了行业面临的机遇与风险，并提出了针对性发展策略与建议，为气相防锈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气相防锈油行业概述及发展现状</w:t>
      </w:r>
      <w:r>
        <w:rPr>
          <w:rFonts w:hint="eastAsia"/>
        </w:rPr>
        <w:br/>
      </w:r>
      <w:r>
        <w:rPr>
          <w:rFonts w:hint="eastAsia"/>
        </w:rPr>
        <w:t>　　1.1 气相防锈油行业介绍</w:t>
      </w:r>
      <w:r>
        <w:rPr>
          <w:rFonts w:hint="eastAsia"/>
        </w:rPr>
        <w:br/>
      </w:r>
      <w:r>
        <w:rPr>
          <w:rFonts w:hint="eastAsia"/>
        </w:rPr>
        <w:t>　　1.2 气相防锈油主要种类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2024年不同种类气相防锈油产量占比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2020-2031年不同种类气相防锈油价格走势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气相防锈油主要应用领域分析</w:t>
      </w:r>
      <w:r>
        <w:rPr>
          <w:rFonts w:hint="eastAsia"/>
        </w:rPr>
        <w:br/>
      </w:r>
      <w:r>
        <w:rPr>
          <w:rFonts w:hint="eastAsia"/>
        </w:rPr>
        <w:t>　　　　1.3.1 气相防锈油主要应用领域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2024年全球气相防锈油不同应用领域消费量占比分析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全球与中国气相防锈油市场发展现状对比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2020-2031年全球气相防锈油市场现状及发展趋势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2020-2031年中国气相防锈油市场现状及发展趋势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2020-2031年全球气相防锈油供需现状及趋势预测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2020-2031年全球气相防锈油产能、产量、产能利用率情况及趋势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2020-2031年全球气相防锈油产量、表观消费量情况及趋势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2020-2031年中国气相防锈油供需现状及趋势预测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2020-2031年中国气相防锈油产能、产量、产能利用率情况及趋势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2020-2031年中国气相防锈油产量、表观消费量情况及趋势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2020-2031年中国气相防锈油产量、需求量、市场缺口情况及趋势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中国气相防锈油行业政策分析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全球与中国气相防锈油重点企业产量、产值、集中度分析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全球市场气相防锈油重点企业2024和2025年产量、产值对比分析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全球市场气相防锈油重点企业2024和2025年产量对比分析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全球市场气相防锈油重点企业2024和2025年产值对比分析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全球市场气相防锈油重点企业2024和2025年产品价格分析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中国市场气相防锈油重点企业2024和2025年产量、产值对比分析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中国市场气相防锈油重点企业2024和2025年产量对比分析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中国市场气相防锈油重点企业2024和2025年产值对比分析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气相防锈油重点厂商总部</w:t>
      </w:r>
      <w:r>
        <w:rPr>
          <w:rFonts w:hint="eastAsia"/>
        </w:rPr>
        <w:br/>
      </w:r>
      <w:r>
        <w:rPr>
          <w:rFonts w:hint="eastAsia"/>
        </w:rPr>
        <w:t>　　2.4 气相防锈油行业企业集中度分析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全球重点气相防锈油企业SWOT分析</w:t>
      </w:r>
      <w:r>
        <w:rPr>
          <w:rFonts w:hint="eastAsia"/>
        </w:rPr>
        <w:br/>
      </w:r>
      <w:r>
        <w:rPr>
          <w:rFonts w:hint="eastAsia"/>
        </w:rPr>
        <w:t>　　2.6 中国重点气相防锈油企业SWOT分析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2020-2031年全球主要地区气相防锈油产量、产值、市场份额情况及趋势预测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2020-2031年全球主要地区气相防锈油产量、产值及市场份额情况及趋势预测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2020-2031年全球主要地区气相防锈油产量及市场份额情况及趋势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2020-2031年全球主要地区气相防锈油产值及市场份额情况及趋势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2020-2031年中国市场气相防锈油产量、产值情况及趋势预测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2020-2031年北美市场气相防锈油产量、产值情况及趋势预测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2020-2031年欧洲市场气相防锈油产量、产值情况及趋势预测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2020-2031年日本市场气相防锈油产量、产值情况及趋势预测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2020-2031年全球主要地区气相防锈油消费量、市场份额及发展趋势分析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2020-2031年全球主要地区气相防锈油消费量、市场份额及发展趋势预测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2020-2031年中国市场气相防锈油消费情况及发展趋势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2020-2031年北美市场气相防锈油消费情况及发展趋势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2020-2031年欧洲市场气相防锈油消费情况及发展趋势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2020-2031年日本市场气相防锈油消费情况及发展趋势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气相防锈油行业重点企业调研分析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企业气相防锈油产品</w:t>
      </w:r>
      <w:r>
        <w:rPr>
          <w:rFonts w:hint="eastAsia"/>
        </w:rPr>
        <w:br/>
      </w:r>
      <w:r>
        <w:rPr>
          <w:rFonts w:hint="eastAsia"/>
        </w:rPr>
        <w:t>　　　　5.1.3 企业气相防锈油产量、价格、收入、成本、毛利情况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企业气相防锈油产品</w:t>
      </w:r>
      <w:r>
        <w:rPr>
          <w:rFonts w:hint="eastAsia"/>
        </w:rPr>
        <w:br/>
      </w:r>
      <w:r>
        <w:rPr>
          <w:rFonts w:hint="eastAsia"/>
        </w:rPr>
        <w:t>　　　　5.2.3 企业气相防锈油产量、价格、收入、成本、毛利情况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企业气相防锈油产品</w:t>
      </w:r>
      <w:r>
        <w:rPr>
          <w:rFonts w:hint="eastAsia"/>
        </w:rPr>
        <w:br/>
      </w:r>
      <w:r>
        <w:rPr>
          <w:rFonts w:hint="eastAsia"/>
        </w:rPr>
        <w:t>　　　　5.3.3 企业气相防锈油产量、价格、收入、成本、毛利情况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企业气相防锈油产品</w:t>
      </w:r>
      <w:r>
        <w:rPr>
          <w:rFonts w:hint="eastAsia"/>
        </w:rPr>
        <w:br/>
      </w:r>
      <w:r>
        <w:rPr>
          <w:rFonts w:hint="eastAsia"/>
        </w:rPr>
        <w:t>　　　　5.4.3 企业气相防锈油产量、价格、收入、成本、毛利情况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企业气相防锈油产品</w:t>
      </w:r>
      <w:r>
        <w:rPr>
          <w:rFonts w:hint="eastAsia"/>
        </w:rPr>
        <w:br/>
      </w:r>
      <w:r>
        <w:rPr>
          <w:rFonts w:hint="eastAsia"/>
        </w:rPr>
        <w:t>　　　　5.5.3 企业气相防锈油产量、价格、收入、成本、毛利情况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企业气相防锈油产品</w:t>
      </w:r>
      <w:r>
        <w:rPr>
          <w:rFonts w:hint="eastAsia"/>
        </w:rPr>
        <w:br/>
      </w:r>
      <w:r>
        <w:rPr>
          <w:rFonts w:hint="eastAsia"/>
        </w:rPr>
        <w:t>　　　　5.6.3 企业气相防锈油产量、价格、收入、成本、毛利情况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企业气相防锈油产品</w:t>
      </w:r>
      <w:r>
        <w:rPr>
          <w:rFonts w:hint="eastAsia"/>
        </w:rPr>
        <w:br/>
      </w:r>
      <w:r>
        <w:rPr>
          <w:rFonts w:hint="eastAsia"/>
        </w:rPr>
        <w:t>　　　　5.7.3 企业气相防锈油产量、价格、收入、成本、毛利情况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企业气相防锈油产品</w:t>
      </w:r>
      <w:r>
        <w:rPr>
          <w:rFonts w:hint="eastAsia"/>
        </w:rPr>
        <w:br/>
      </w:r>
      <w:r>
        <w:rPr>
          <w:rFonts w:hint="eastAsia"/>
        </w:rPr>
        <w:t>　　　　5.8.3 企业气相防锈油产量、价格、收入、成本、毛利情况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企业气相防锈油产品</w:t>
      </w:r>
      <w:r>
        <w:rPr>
          <w:rFonts w:hint="eastAsia"/>
        </w:rPr>
        <w:br/>
      </w:r>
      <w:r>
        <w:rPr>
          <w:rFonts w:hint="eastAsia"/>
        </w:rPr>
        <w:t>　　　　5.9.3 企业气相防锈油产量、价格、收入、成本、毛利情况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企业气相防锈油产品</w:t>
      </w:r>
      <w:r>
        <w:rPr>
          <w:rFonts w:hint="eastAsia"/>
        </w:rPr>
        <w:br/>
      </w:r>
      <w:r>
        <w:rPr>
          <w:rFonts w:hint="eastAsia"/>
        </w:rPr>
        <w:t>　　　　5.10.3 企业气相防锈油产量、价格、收入、成本、毛利情况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2020-2031不同种类气相防锈油产量、价格、产值及市场份额情况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全球市场不同种类气相防锈油产量、产值及市场份额情况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2020-2031年全球市场不同种类气相防锈油产量、市场份额情况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2020-2031年全球市场不同种类气相防锈油产值、市场份额情况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2020-2031年全球市场不同种类气相防锈油价格走势分析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中国市场不同种类气相防锈油产量、产值及市场份额情况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2020-2031年中国市场不同种类气相防锈油产量、市场份额情况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2020-2031年中国市场不同种类气相防锈油产值、市场份额情况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2020-2031年中国市场不同种类气相防锈油价格走势分析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气相防锈油上游原料及下游主要应用领域分析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气相防锈油产业链分析</w:t>
      </w:r>
      <w:r>
        <w:rPr>
          <w:rFonts w:hint="eastAsia"/>
        </w:rPr>
        <w:br/>
      </w:r>
      <w:r>
        <w:rPr>
          <w:rFonts w:hint="eastAsia"/>
        </w:rPr>
        <w:t>　　7.2 气相防锈油产业上游供应分析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2020-2031年全球市场气相防锈油下游主要应用领域消费量、市场份额情况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2020-2031年中国市场气相防锈油下游主要应用领域消费量、市场份额及增长情况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2020-2031年中国市场气相防锈油产量、消费量、进出口分析及发展趋势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2020-2031年中国市场气相防锈油产量、消费量、进出口分析及发展趋势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2020-2031年中国市场气相防锈油进出口贸易趋势</w:t>
      </w:r>
      <w:r>
        <w:rPr>
          <w:rFonts w:hint="eastAsia"/>
        </w:rPr>
        <w:br/>
      </w:r>
      <w:r>
        <w:rPr>
          <w:rFonts w:hint="eastAsia"/>
        </w:rPr>
        <w:t>　　8.3 中国市场气相防锈油主要进口来源</w:t>
      </w:r>
      <w:r>
        <w:rPr>
          <w:rFonts w:hint="eastAsia"/>
        </w:rPr>
        <w:br/>
      </w:r>
      <w:r>
        <w:rPr>
          <w:rFonts w:hint="eastAsia"/>
        </w:rPr>
        <w:t>　　8.4 中国市场气相防锈油主要出口目的地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2025年中国市场气相防锈油主要地区分布</w:t>
      </w:r>
      <w:r>
        <w:rPr>
          <w:rFonts w:hint="eastAsia"/>
        </w:rPr>
        <w:br/>
      </w:r>
      <w:r>
        <w:rPr>
          <w:rFonts w:hint="eastAsia"/>
        </w:rPr>
        <w:t>　　9.1 中国气相防锈油生产地区分布</w:t>
      </w:r>
      <w:r>
        <w:rPr>
          <w:rFonts w:hint="eastAsia"/>
        </w:rPr>
        <w:br/>
      </w:r>
      <w:r>
        <w:rPr>
          <w:rFonts w:hint="eastAsia"/>
        </w:rPr>
        <w:t>　　9.2 中国气相防锈油消费地区分布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影响中国市场气相防锈油供需因素分析</w:t>
      </w:r>
      <w:r>
        <w:rPr>
          <w:rFonts w:hint="eastAsia"/>
        </w:rPr>
        <w:br/>
      </w:r>
      <w:r>
        <w:rPr>
          <w:rFonts w:hint="eastAsia"/>
        </w:rPr>
        <w:t>　　10.1 气相防锈油及相关行业技术发展概况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2020-2031年气相防锈油进出口贸易现状及趋势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2020-2031年气相防锈油产品技术趋势与价格走势预测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气相防锈油行业市场环境发展趋势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2020-2031年不同种类气相防锈油产品技术发展趋势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2020-2031年气相防锈油价格走势预测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气相防锈油销售渠道分析及建议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国内市场气相防锈油销售渠道分析</w:t>
      </w:r>
      <w:r>
        <w:rPr>
          <w:rFonts w:hint="eastAsia"/>
        </w:rPr>
        <w:br/>
      </w:r>
      <w:r>
        <w:rPr>
          <w:rFonts w:hint="eastAsia"/>
        </w:rPr>
        <w:t>　　　　12.1.1 当前气相防锈油主要销售模式及销售渠道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2020-2031年国内市场气相防锈油销售模式及销售渠道趋势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海外市场气相防锈油销售渠道分析</w:t>
      </w:r>
      <w:r>
        <w:rPr>
          <w:rFonts w:hint="eastAsia"/>
        </w:rPr>
        <w:br/>
      </w:r>
      <w:r>
        <w:rPr>
          <w:rFonts w:hint="eastAsia"/>
        </w:rPr>
        <w:t>　　12.3 气相防锈油行业营销策略建议</w:t>
      </w:r>
      <w:r>
        <w:rPr>
          <w:rFonts w:hint="eastAsia"/>
        </w:rPr>
        <w:br/>
      </w:r>
      <w:r>
        <w:rPr>
          <w:rFonts w:hint="eastAsia"/>
        </w:rPr>
        <w:t>　　　　12.3.1 气相防锈油市场定位及目标消费者分析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气相防锈油行业营销模式及销售渠道建议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气相防锈油产品介绍</w:t>
      </w:r>
      <w:r>
        <w:rPr>
          <w:rFonts w:hint="eastAsia"/>
        </w:rPr>
        <w:br/>
      </w:r>
      <w:r>
        <w:rPr>
          <w:rFonts w:hint="eastAsia"/>
        </w:rPr>
        <w:t>　　表 气相防锈油产品分类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2024年全球不同种类气相防锈油产量份额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2020-2031年不同种类气相防锈油价格及趋势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气相防锈油主要应用领域</w:t>
      </w:r>
      <w:r>
        <w:rPr>
          <w:rFonts w:hint="eastAsia"/>
        </w:rPr>
        <w:br/>
      </w:r>
      <w:r>
        <w:rPr>
          <w:rFonts w:hint="eastAsia"/>
        </w:rPr>
        <w:t>　　图 全球2024年气相防锈油不同应用领域消费量份额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2020-2031年全球市场气相防锈油产量及增长情况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2020-2031年全球市场气相防锈油产值及增长情况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2020-2031年中国市场气相防锈油产量、增长率及趋势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2020-2031年中国市场气相防锈油产值、增长率及趋势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2020-2031年全球气相防锈油产能、产量、产能利用率及趋势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2020-2031年全球气相防锈油产量、表观消费量及趋势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2020-2031年中国气相防锈油产能、产量、产能利用率及趋势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2020-2031年中国气相防锈油产量、表观消费量及趋势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2020-2031年中国气相防锈油产量、市场需求量及趋势</w:t>
      </w:r>
      <w:r>
        <w:rPr>
          <w:rFonts w:hint="eastAsia"/>
        </w:rPr>
        <w:br/>
      </w:r>
      <w:r>
        <w:rPr>
          <w:rFonts w:hint="eastAsia"/>
        </w:rPr>
        <w:t>　　表 气相防锈油行业政策分析</w:t>
      </w:r>
      <w:r>
        <w:rPr>
          <w:rFonts w:hint="eastAsia"/>
        </w:rPr>
        <w:br/>
      </w:r>
      <w:r>
        <w:rPr>
          <w:rFonts w:hint="eastAsia"/>
        </w:rPr>
        <w:t>　　表 全球市场气相防锈油重点企业2024和2025年产量对比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全球市场气相防锈油重点企业2024和2025年产量、市场份额统计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全球市场气相防锈油重点企业2025年产量、市场份额统计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全球市场气相防锈油重点企业2025年产量、市场份额统计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全球市场气相防锈油重点企业2024和2025年产值对比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全球市场气相防锈油重点企业2024和2025年产值市场份额统计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全球市场气相防锈油重点企业2025年产值、市场份额统计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全球市场气相防锈油重点企业2025年产值、市场份额统计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全球市场气相防锈油重点企业2024和2025年产品价格统计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中国市场气相防锈油重点企业2024和2025年产量对比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中国市场气相防锈油重点企业2024和2025年产量市场份额统计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中国市场气相防锈油重点企业2025年产量、市场份额统计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中国市场气相防锈油重点企业2025年产量、市场份额统计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中国市场气相防锈油重点企业2024和2025年产值对比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中国市场气相防锈油重点企业2024和2025年产值市场份额统计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中国市场气相防锈油重点企业2025年产值、市场份额统计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中国市场气相防锈油重点企业2025年产值、市场份额统计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气相防锈油企业总部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2024和2025年全球市场气相防锈油重点企业产值市场份额对比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全球气相防锈油重点企业SWOT分析</w:t>
      </w:r>
      <w:r>
        <w:rPr>
          <w:rFonts w:hint="eastAsia"/>
        </w:rPr>
        <w:br/>
      </w:r>
      <w:r>
        <w:rPr>
          <w:rFonts w:hint="eastAsia"/>
        </w:rPr>
        <w:t>　　表 中国气相防锈油重点企业SWOT分析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2020-2025年全球主要地区气相防锈油产量统计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2025-2031年全球主要地区气相防锈油产量预测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2020-2031年全球主要地区气相防锈油产量市场份额统计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2025年全球主要地区气相防锈油产量市场份额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2020-2025年全球主要地区气相防锈油产值统计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2025-2031年全球主要地区气相防锈油产值预测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2020-2031年全球主要地区气相防锈油产值市场份额统计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2025年全球主要地区气相防锈油产值市场份额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2020-2031年中国市场气相防锈油产量及增长情况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2020-2031年中国市场气相防锈油产值及增长情况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2020-2031年北美市场气相防锈油产量及增长情况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2020-2031年北美市场气相防锈油产值及增长情况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2020-2031年欧洲市场气相防锈油产量及增长情况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2020-2031年欧洲市场气相防锈油产值及增长情况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2020-2031年日本市场气相防锈油产量及增长情况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2020-2031年日本市场气相防锈油产值及增长情况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2020-2025年全球主要地区气相防锈油消费量统计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2025-2031年全球主要地区气相防锈油消费量预测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2020-2031年全球主要地区气相防锈油消费量市场份额统计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2025年全球主要地区气相防锈油消费量市场份额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2020-2031年中国市场气相防锈油消费量、增长率及趋势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2020-2031年北美市场气相防锈油消费量、增长率及趋势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2020-2031年欧洲市场气相防锈油消费量、增长率及趋势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2020-2031年日本市场气相防锈油消费量、增长率及趋势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重点企业（一）气相防锈油产品情况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重点企业（二）气相防锈油产品情况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重点企业（三）气相防锈油产品情况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重点企业（四）气相防锈油产品情况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重点企业（五）气相防锈油产品情况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重点企业（六）气相防锈油产品情况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重点企业（七）气相防锈油产品情况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重点企业（八）气相防锈油产品情况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重点企业（九）气相防锈油产品情况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重点企业（十）气相防锈油产品情况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重点企业（十）2020-2025年气相防锈油产量、价格、收入、成本、毛利情况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2020-2025年全球市场不同种类气相防锈油产量统计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2025-2031年全球市场不同种类气相防锈油产量预测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2020-2031年全球市场不同种类气相防锈油产量市场份额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2020-2025年全球市场不同种类气相防锈油产值统计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2025-2031年全球市场不同种类气相防锈油产值预测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2020-2031年全球市场不同种类气相防锈油产值市场份额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2020-2031年全球市场不同种类气相防锈油价格走势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2020-2025年中国市场不同种类气相防锈油产量统计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2025-2031年中国市场不同种类气相防锈油产量预测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2020-2031年中国市场不同种类气相防锈油产量市场份额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2020-2025年中国市场不同种类气相防锈油产值统计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2025-2031年中国市场不同种类气相防锈油产值预测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2020-2031年中国市场不同种类气相防锈油产值市场份额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2020-2031年中国市场不同种类气相防锈油价格走势</w:t>
      </w:r>
      <w:r>
        <w:rPr>
          <w:rFonts w:hint="eastAsia"/>
        </w:rPr>
        <w:br/>
      </w:r>
      <w:r>
        <w:rPr>
          <w:rFonts w:hint="eastAsia"/>
        </w:rPr>
        <w:t>　　图 气相防锈油产业链</w:t>
      </w:r>
      <w:r>
        <w:rPr>
          <w:rFonts w:hint="eastAsia"/>
        </w:rPr>
        <w:br/>
      </w:r>
      <w:r>
        <w:rPr>
          <w:rFonts w:hint="eastAsia"/>
        </w:rPr>
        <w:t>　　表 气相防锈油原材料</w:t>
      </w:r>
      <w:r>
        <w:rPr>
          <w:rFonts w:hint="eastAsia"/>
        </w:rPr>
        <w:br/>
      </w:r>
      <w:r>
        <w:rPr>
          <w:rFonts w:hint="eastAsia"/>
        </w:rPr>
        <w:t>　　表 气相防锈油上游原料供应商及联系方式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2020-2025年全球市场气相防锈油主要应用领域消费量统计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2025-2031年全球市场气相防锈油主要应用领域消费量预测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2020-2031年全球市场气相防锈油主要应用领域消费量市场份额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2025年全球市场气相防锈油主要应用领域消费量市场份额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2020-2031年全球市场气相防锈油主要应用领域消费量增长率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2020-2025年中国市场气相防锈油主要应用领域消费量统计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2025-2031年中国市场气相防锈油主要应用领域消费量预测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2020-2031年中国市场气相防锈油主要应用领域消费量市场份额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2020-2031年中国市场气相防锈油主要应用领域消费量增长率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2020-2025年中国市场气相防锈油产量、消费量、进出口情况分析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2025-2031年中国市场气相防锈油产量、消费量、进出口情况预测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2020-2031年中国市场气相防锈油进出口量</w:t>
      </w:r>
      <w:r>
        <w:rPr>
          <w:rFonts w:hint="eastAsia"/>
        </w:rPr>
        <w:br/>
      </w:r>
      <w:r>
        <w:rPr>
          <w:rFonts w:hint="eastAsia"/>
        </w:rPr>
        <w:t>　　图 2025年气相防锈油生产地区分布</w:t>
      </w:r>
      <w:r>
        <w:rPr>
          <w:rFonts w:hint="eastAsia"/>
        </w:rPr>
        <w:br/>
      </w:r>
      <w:r>
        <w:rPr>
          <w:rFonts w:hint="eastAsia"/>
        </w:rPr>
        <w:t>　　图 2025年气相防锈油消费地区分布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2020-2031年中国气相防锈油进口量及趋势预测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2020-2031年中国气相防锈油出口量及趋势预测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2025-2031年不同种类气相防锈油产量占比</w:t>
      </w:r>
      <w:r>
        <w:rPr>
          <w:rFonts w:hint="eastAsia"/>
        </w:rPr>
        <w:br/>
      </w:r>
      <w:r>
        <w:rPr>
          <w:rFonts w:hint="eastAsia"/>
        </w:rPr>
        <w:t>　　图 2025-2031年气相防锈油价格走势预测</w:t>
      </w:r>
      <w:r>
        <w:rPr>
          <w:rFonts w:hint="eastAsia"/>
        </w:rPr>
        <w:br/>
      </w:r>
      <w:r>
        <w:rPr>
          <w:rFonts w:hint="eastAsia"/>
        </w:rPr>
        <w:t>　　图 国内市场气相防锈油未来销售渠道趋势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cebc7002145df" w:history="1">
        <w:r>
          <w:rPr>
            <w:rStyle w:val="Hyperlink"/>
          </w:rPr>
          <w:t>全球与中国气相防锈油行业调研及趋势预测报告（2025-2031年）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cebc7002145df" w:history="1">
        <w:r>
          <w:rPr>
            <w:rStyle w:val="Hyperlink"/>
          </w:rPr>
          <w:t>https://www.20087.com/1/18/QiXiangFangXiuYouHangYeQuShi.html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热点：防锈油和润滑油的区别、气相防锈油一般能防锈多久、防锈油多少钱一公斤、气相防锈油和防锈油区别、防锈油配方及成分作用、气相防锈油使用比例、工业用防锈油种类、气相防锈油和软膜的区别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210a23ca04a97" w:history="1">
      <w:r>
        <w:rPr>
          <w:rStyle w:val="Hyperlink"/>
        </w:rPr>
        <w:t>全球与中国气相防锈油行业调研及趋势预测报告（2025-2031年）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QiXiangFangXiuYouHangYeQuShi.html" TargetMode="External" Id="R7efcebc70021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QiXiangFangXiuYouHangYeQuShi.html" TargetMode="External" Id="R0c8210a23ca0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2025-04-25T23:30:00Z</dcterms:created>
  <dcterms:modified xsi:type="dcterms:W3CDTF">2025-04-26T00:30:00Z</dcterms:modified>
  <dc:subject>全球与中国气相防锈油行业调研及趋势预测报告（2025-2031年）</dc:subject>
  <dc:title>全球与中国气相防锈油行业调研及趋势预测报告（2025-2031年）</dc:title>
  <cp:keywords>全球与中国气相防锈油行业调研及趋势预测报告（2025-2031年）</cp:keywords>
  <dc:description>全球与中国气相防锈油行业调研及趋势预测报告（2025-2031年）</dc:description>
</cp:coreProperties>
</file>