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b96c960b648f8" w:history="1">
              <w:r>
                <w:rPr>
                  <w:rStyle w:val="Hyperlink"/>
                </w:rPr>
                <w:t>2025-2031年全球与中国芭蕾舞服行业现状全面调研与发展趋势分析报告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b96c960b648f8" w:history="1">
              <w:r>
                <w:rPr>
                  <w:rStyle w:val="Hyperlink"/>
                </w:rPr>
                <w:t>2025-2031年全球与中国芭蕾舞服行业现状全面调研与发展趋势分析报告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b96c960b648f8" w:history="1">
                <w:r>
                  <w:rPr>
                    <w:rStyle w:val="Hyperlink"/>
                  </w:rPr>
                  <w:t>https://www.20087.com/1/68/BaLeiWuFuHangYeQuShiFenXi.html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芭蕾舞服是一种专业的舞蹈服装，近年来随着舞蹈文化和时尚产业的发展，市场需求持续增长。目前，芭蕾舞服广泛应用于舞蹈表演、舞蹈培训等多个领域，用于提供优雅、舒适的舞蹈体验。随着材料科学和设计技术的进步，芭蕾舞服不仅在舒适度方面有所提升，还在外观设计和成本效益方面进行了改进。此外，随着消费者对高品质舞蹈服装的需求增加，市场上出现了更多高性能的芭蕾舞服产品。</w:t>
      </w:r>
      <w:r>
        <w:rPr>
          <w:rFonts w:hint="eastAsia"/>
        </w:rPr>
        <w:br/>
      </w:r>
      <w:r>
        <w:rPr>
          <w:rFonts w:hint="eastAsia"/>
        </w:rPr>
        <w:t>　　未来，芭蕾舞服的发展将更加注重个性化和环保。一方面，随着个性化消费趋势的加强，芭蕾舞服将提供更多定制化服务，如个性化图案设计、面料选择等，满足不同用户的个性化需求。另一方面，随着可持续发展理念的普及，芭蕾舞服将更加注重使用环保材料和工艺，减少对环境的影响。此外，随着新材料研发的推进，芭蕾舞服还将探索更多应用场景，如智能舞蹈服装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b96c960b648f8" w:history="1">
        <w:r>
          <w:rPr>
            <w:rStyle w:val="Hyperlink"/>
          </w:rPr>
          <w:t>2025-2031年全球与中国芭蕾舞服行业现状全面调研与发展趋势分析报告</w:t>
        </w:r>
      </w:hyperlink>
      <w:r>
        <w:rPr>
          <w:rFonts w:hint="eastAsia"/>
        </w:rPr>
        <w:t>》系统分析了芭蕾舞服行业的市场需求、市场规模及价格动态，全面梳理了芭蕾舞服产业链结构，并对芭蕾舞服细分市场进行了深入探究。报告基于详实数据，科学预测了芭蕾舞服市场前景与发展趋势，重点剖析了品牌竞争格局、市场集中度及重点企业的市场地位。通过SWOT分析，报告识别了行业面临的机遇与风险，并提出了针对性发展策略与建议，为芭蕾舞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芭蕾舞服行业概述及市场现状分析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芭蕾舞服行业介绍</w:t>
      </w:r>
      <w:r>
        <w:rPr>
          <w:rFonts w:hint="eastAsia"/>
        </w:rPr>
        <w:br/>
      </w:r>
      <w:r>
        <w:rPr>
          <w:rFonts w:hint="eastAsia"/>
        </w:rPr>
        <w:t>　　第二节 芭蕾舞服产品主要分类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一、不同种类芭蕾舞服产量占比（2025年）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二、不同种类芭蕾舞服价格走势（2020-2025年）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芭蕾舞服主要应用领域分析</w:t>
      </w:r>
      <w:r>
        <w:rPr>
          <w:rFonts w:hint="eastAsia"/>
        </w:rPr>
        <w:br/>
      </w:r>
      <w:r>
        <w:rPr>
          <w:rFonts w:hint="eastAsia"/>
        </w:rPr>
        <w:t>　　　　一、芭蕾舞服主要应用领域</w:t>
      </w:r>
      <w:r>
        <w:rPr>
          <w:rFonts w:hint="eastAsia"/>
        </w:rPr>
        <w:br/>
      </w:r>
      <w:r>
        <w:rPr>
          <w:rFonts w:hint="eastAsia"/>
        </w:rPr>
        <w:t>　　　　二、全球芭蕾舞服不同应用领域消费量占比（2025年）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全球与中国芭蕾舞服市场发展现状对比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一、全球芭蕾舞服市场现状及发展趋势（2020-2031年）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二、中国芭蕾舞服市场现状及发展趋势（2020-2031年）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全球芭蕾舞服供需现状及趋势预测（2020-2031年）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一、全球芭蕾舞服产能、产量、产能利用率情况及趋势（2020-2031年）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二、全球芭蕾舞服产量、表观消费量情况及趋势（2020-2031年）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中国芭蕾舞服供需现状及趋势预测（2020-2031年）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一、中国芭蕾舞服产能、产量、产能利用率情况及趋势（2020-2031年）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二、中国芭蕾舞服产量、表观消费量情况及趋势（2020-2031年）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三、中国芭蕾舞服产量、需求量、市场缺口情况及趋势（2020-2031年）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中国芭蕾舞服行业政策分析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全球与中国芭蕾舞服重点企业产量、产值、集中度分析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全球市场芭蕾舞服重点企业2024和2025年产量、产值统计分析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一、全球市场芭蕾舞服重点企业2024和2025年产量统计分析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二、全球市场芭蕾舞服重点企业2024和2025年产值统计分析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三、全球市场芭蕾舞服重点企业2024和2025年产品价格分析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中国市场芭蕾舞服重点企业2024和2025年产量、产值统计分析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一、中国市场芭蕾舞服重点企业2024和2025年产量统计分析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二、中国市场芭蕾舞服重点企业2024和2025年产值统计分析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芭蕾舞服重点厂商总部</w:t>
      </w:r>
      <w:r>
        <w:rPr>
          <w:rFonts w:hint="eastAsia"/>
        </w:rPr>
        <w:br/>
      </w:r>
      <w:r>
        <w:rPr>
          <w:rFonts w:hint="eastAsia"/>
        </w:rPr>
        <w:t>　　第四节 芭蕾舞服行业企业集中度分析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全球重点芭蕾舞服企业SWOT分析</w:t>
      </w:r>
      <w:r>
        <w:rPr>
          <w:rFonts w:hint="eastAsia"/>
        </w:rPr>
        <w:br/>
      </w:r>
      <w:r>
        <w:rPr>
          <w:rFonts w:hint="eastAsia"/>
        </w:rPr>
        <w:t>　　第六节 中国重点芭蕾舞服企业SWOT分析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全球主要地区芭蕾舞服产量、产值、市场份额情况及趋势预测（2020-2031年）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全球主要地区芭蕾舞服产量、产值及市场份额情况及趋势（2020-2031年）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一、全球主要地区芭蕾舞服产量及市场份额情况及趋势（2020-2031年）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二、全球主要地区芭蕾舞服产值及市场份额情况及趋势（2020-2031年）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欧洲市场2020-2031年芭蕾舞服产量、产值情况及趋势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日本市场2020-2031年芭蕾舞服产量、产值情况及趋势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全球主要地区芭蕾舞服消费量、市场份额及发展趋势分析（2020-2031年）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全球主要地区芭蕾舞服消费量、市场份额及发展趋势（2020-2031年）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欧洲市场2020-2031年芭蕾舞服消费情况及发展趋势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日本市场2020-2031年芭蕾舞服消费情况及发展趋势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主要芭蕾舞服企业调研分析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二、企业芭蕾舞服产品</w:t>
      </w:r>
      <w:r>
        <w:rPr>
          <w:rFonts w:hint="eastAsia"/>
        </w:rPr>
        <w:br/>
      </w:r>
      <w:r>
        <w:rPr>
          <w:rFonts w:hint="eastAsia"/>
        </w:rPr>
        <w:t>　　　　三、企业芭蕾舞服产量、价格、收入、成本、毛利情况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不同种类芭蕾舞服产量、价格、产值及市场份额情况（2020-2025年）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全球市场不同种类芭蕾舞服产量、产值及市场份额情况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一、全球市场不同种类芭蕾舞服产量、市场份额情况（2020-2025年）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二、全球市场不同种类芭蕾舞服产值、市场份额情况（2020-2025年）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三、全球市场不同种类芭蕾舞服价格走势分析（2020-2025年）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中国市场不同种类芭蕾舞服产量、产值及市场份额情况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一、中国市场不同种类芭蕾舞服产量、市场份额情况（2020-2025年）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二、中国市场不同种类芭蕾舞服产值、市场份额情况（2020-2025年）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三、中国市场不同种类芭蕾舞服价格走势分析（2020-2025年）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芭蕾舞服上游原料及下游主要应用领域分析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芭蕾舞服产业链分析</w:t>
      </w:r>
      <w:r>
        <w:rPr>
          <w:rFonts w:hint="eastAsia"/>
        </w:rPr>
        <w:br/>
      </w:r>
      <w:r>
        <w:rPr>
          <w:rFonts w:hint="eastAsia"/>
        </w:rPr>
        <w:t>　　第二节 芭蕾舞服产业上游供应分析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全球市场芭蕾舞服下游主要应用领域消费量、市场份额及增长情况（2020-2025年）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中国市场芭蕾舞服下游主要应用领域消费量、市场份额及增长情况（2020-2025年）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中国市场芭蕾舞服产量、消费量、进出口分析及发展趋势（2020-2031年）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中国市场芭蕾舞服产量、消费量、进出口分析及发展趋势（2020-2031年）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中国市场芭蕾舞服进出口贸易趋势（2020-2031年）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中国市场芭蕾舞服主要进口来源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中国市场芭蕾舞服主要出口目的地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中国市场芭蕾舞服主要地区分布（2025年）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中国芭蕾舞服生产地区分布</w:t>
      </w:r>
      <w:r>
        <w:rPr>
          <w:rFonts w:hint="eastAsia"/>
        </w:rPr>
        <w:br/>
      </w:r>
      <w:r>
        <w:rPr>
          <w:rFonts w:hint="eastAsia"/>
        </w:rPr>
        <w:t>　　第二节 中国芭蕾舞服消费地区分布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影响中国市场芭蕾舞服供需因素分析</w:t>
      </w:r>
      <w:r>
        <w:rPr>
          <w:rFonts w:hint="eastAsia"/>
        </w:rPr>
        <w:br/>
      </w:r>
      <w:r>
        <w:rPr>
          <w:rFonts w:hint="eastAsia"/>
        </w:rPr>
        <w:t>　　第一节 芭蕾舞服及相关行业技术发展概况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芭蕾舞服进出口贸易现状及趋势（2020-2031年）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芭蕾舞服产品技术趋势与价格走势预测（2020-2031年）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芭蕾舞服行业市场环境发展趋势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不同种类芭蕾舞服产品技术发展趋势（2020-2025年）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芭蕾舞服价格走势预测（2020-2031年）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芭蕾舞服销售渠道分析及建议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国内市场芭蕾舞服销售渠道分析</w:t>
      </w:r>
      <w:r>
        <w:rPr>
          <w:rFonts w:hint="eastAsia"/>
        </w:rPr>
        <w:br/>
      </w:r>
      <w:r>
        <w:rPr>
          <w:rFonts w:hint="eastAsia"/>
        </w:rPr>
        <w:t>　　　　一、当前芭蕾舞服主要销售模式及销售渠道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二、国内市场芭蕾舞服销售模式及销售渠道趋势（2020-2031年）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海外市场芭蕾舞服销售渠道分析</w:t>
      </w:r>
      <w:r>
        <w:rPr>
          <w:rFonts w:hint="eastAsia"/>
        </w:rPr>
        <w:br/>
      </w:r>
      <w:r>
        <w:rPr>
          <w:rFonts w:hint="eastAsia"/>
        </w:rPr>
        <w:t>　　第三节 (中.智林)芭蕾舞服行业营销策略建议</w:t>
      </w:r>
      <w:r>
        <w:rPr>
          <w:rFonts w:hint="eastAsia"/>
        </w:rPr>
        <w:br/>
      </w:r>
      <w:r>
        <w:rPr>
          <w:rFonts w:hint="eastAsia"/>
        </w:rPr>
        <w:t>　　　　一、芭蕾舞服市场定位及目标消费者分析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二、芭蕾舞服行业营销模式及销售渠道建议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芭蕾舞服产品介绍</w:t>
      </w:r>
      <w:r>
        <w:rPr>
          <w:rFonts w:hint="eastAsia"/>
        </w:rPr>
        <w:br/>
      </w:r>
      <w:r>
        <w:rPr>
          <w:rFonts w:hint="eastAsia"/>
        </w:rPr>
        <w:t>　　表 芭蕾舞服产品分类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2025年全球不同种类芭蕾舞服产量份额</w:t>
      </w:r>
      <w:r>
        <w:rPr>
          <w:rFonts w:hint="eastAsia"/>
        </w:rPr>
        <w:br/>
      </w:r>
      <w:r>
        <w:rPr>
          <w:rFonts w:hint="eastAsia"/>
        </w:rPr>
        <w:t>　　表 不同种类芭蕾舞服价格及趋势（2020-2031年）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芭蕾舞服主要应用领域</w:t>
      </w:r>
      <w:r>
        <w:rPr>
          <w:rFonts w:hint="eastAsia"/>
        </w:rPr>
        <w:br/>
      </w:r>
      <w:r>
        <w:rPr>
          <w:rFonts w:hint="eastAsia"/>
        </w:rPr>
        <w:t>　　图 全球2025年芭蕾舞服不同应用领域消费量份额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全球市场芭蕾舞服产量及增长情况（2020-2025年）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全球市场芭蕾舞服产值及增长情况（2020-2025年）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中国市场芭蕾舞服产量、增长率及趋势（2020-2031年）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中国市场芭蕾舞服产值、增长率及趋势（2020-2031年）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全球芭蕾舞服产能、产量、产能利用率及趋势（2020-2031年）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全球芭蕾舞服产量、表观消费量及趋势（2020-2031年）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中国芭蕾舞服产能、产量、产能利用率及趋势（2020-2031年）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中国芭蕾舞服产量、表观消费量及趋势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中国芭蕾舞服产量、市场需求量及趋势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芭蕾舞服行业政策分析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全球市场芭蕾舞服重点企业2025年产值、市场份额统计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中国市场芭蕾舞服重点企业2024和2025年产值市场份额统计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中国市场芭蕾舞服重点企业2025年产值、市场份额统计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芭蕾舞服企业总部</w:t>
      </w:r>
      <w:r>
        <w:rPr>
          <w:rFonts w:hint="eastAsia"/>
        </w:rPr>
        <w:br/>
      </w:r>
      <w:r>
        <w:rPr>
          <w:rFonts w:hint="eastAsia"/>
        </w:rPr>
        <w:t>　　表 全球市场芭蕾舞服重点企业2024和2025年产值市场份额统计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全球芭蕾舞服重点企业SWOT分析</w:t>
      </w:r>
      <w:r>
        <w:rPr>
          <w:rFonts w:hint="eastAsia"/>
        </w:rPr>
        <w:br/>
      </w:r>
      <w:r>
        <w:rPr>
          <w:rFonts w:hint="eastAsia"/>
        </w:rPr>
        <w:t>　　表 中国芭蕾舞服重点企业SWOT分析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全球主要地区2020-2025年芭蕾舞服产量统计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全球主要地区2025-2031年芭蕾舞服产量预测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全球主要地区2020-2025年芭蕾舞服产量市场份额统计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全球主要地区2025年芭蕾舞服产量市场份额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全球主要地区2020-2025年芭蕾舞服产值统计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全球主要地区2025-2031年芭蕾舞服产值预测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全球主要地区2020-2025年芭蕾舞服产值市场份额统计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全球主要地区2025年芭蕾舞服产值市场份额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中国市场2020-2025年芭蕾舞服产量及增长情况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中国市场2020-2025年芭蕾舞服产值及增长情况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北美市场2020-2025年芭蕾舞服产量及增长情况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北美市场2020-2025年芭蕾舞服产值及增长情况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欧洲市场2020-2025年芭蕾舞服产量及增长情况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欧洲市场2020-2025年芭蕾舞服产值及增长情况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日本市场2020-2025年芭蕾舞服产量及增长情况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日本市场2020-2025年芭蕾舞服产值及增长情况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全球主要地区2020-2025年芭蕾舞服消费量统计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全球主要地区2025-2031年芭蕾舞服消费量预测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全球主要地区2020-2025年芭蕾舞服消费量市场份额统计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全球主要地区2025年芭蕾舞服消费量市场份额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日本市场2020-2031年芭蕾舞服消费量、增长率及趋势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企业（二）芭蕾舞服产品情况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企业（四）芭蕾舞服产品情况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企业（五）芭蕾舞服产品情况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企业（六）芭蕾舞服产品情况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企业（七）芭蕾舞服产品情况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企业（八）芭蕾舞服产品情况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企业（九）芭蕾舞服产品情况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企业（十）芭蕾舞服产品情况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企业（十）2020-2025年芭蕾舞服产量、价格、收入、成本、毛利情况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全球市场不同种类芭蕾舞服产量市场份额（2020-2025年）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全球市场不同种类芭蕾舞服产值市场份额（2020-2025年）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全球市场不同种类芭蕾舞服价格走势（2020-2031年）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中国市场不同种类芭蕾舞服产量市场份额（2020-2025年）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中国市场不同种类芭蕾舞服产值市场份额（2020-2031年）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中国市场不同种类芭蕾舞服价格走势（2020-2031年）</w:t>
      </w:r>
      <w:r>
        <w:rPr>
          <w:rFonts w:hint="eastAsia"/>
        </w:rPr>
        <w:br/>
      </w:r>
      <w:r>
        <w:rPr>
          <w:rFonts w:hint="eastAsia"/>
        </w:rPr>
        <w:t>　　图 芭蕾舞服产业链</w:t>
      </w:r>
      <w:r>
        <w:rPr>
          <w:rFonts w:hint="eastAsia"/>
        </w:rPr>
        <w:br/>
      </w:r>
      <w:r>
        <w:rPr>
          <w:rFonts w:hint="eastAsia"/>
        </w:rPr>
        <w:t>　　表 芭蕾舞服原材料</w:t>
      </w:r>
      <w:r>
        <w:rPr>
          <w:rFonts w:hint="eastAsia"/>
        </w:rPr>
        <w:br/>
      </w:r>
      <w:r>
        <w:rPr>
          <w:rFonts w:hint="eastAsia"/>
        </w:rPr>
        <w:t>　　表 芭蕾舞服上游原料供应商及联系方式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全球市场芭蕾舞服主要应用领域消费量统计（2020-2025年）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全球市场芭蕾舞服主要应用领域消费量预测（2025-2031年）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全球市场芭蕾舞服主要应用领域消费量市场份额（2020-2025年）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2025年全球市场芭蕾舞服主要应用领域消费量市场份额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全球市场芭蕾舞服主要应用领域消费量增长率（2020-2025年）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中国市场芭蕾舞服主要应用领域消费量统计（2020-2025年）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中国市场芭蕾舞服主要应用领域消费量预测（2025-2031年）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中国市场芭蕾舞服主要应用领域消费量市场份额（2020-2025年）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中国市场芭蕾舞服主要应用领域消费量增长率（2020-2025年）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中国市场芭蕾舞服产量、消费量、进出口情况分析（2020-2025年）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中国市场芭蕾舞服产量、消费量、进出口情况预测（2025-2031年）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2020-2025年中国市场芭蕾舞服进出口量</w:t>
      </w:r>
      <w:r>
        <w:rPr>
          <w:rFonts w:hint="eastAsia"/>
        </w:rPr>
        <w:br/>
      </w:r>
      <w:r>
        <w:rPr>
          <w:rFonts w:hint="eastAsia"/>
        </w:rPr>
        <w:t>　　图 2025年芭蕾舞服生产地区分布</w:t>
      </w:r>
      <w:r>
        <w:rPr>
          <w:rFonts w:hint="eastAsia"/>
        </w:rPr>
        <w:br/>
      </w:r>
      <w:r>
        <w:rPr>
          <w:rFonts w:hint="eastAsia"/>
        </w:rPr>
        <w:t>　　图 2025年芭蕾舞服消费地区分布</w:t>
      </w:r>
      <w:r>
        <w:rPr>
          <w:rFonts w:hint="eastAsia"/>
        </w:rPr>
        <w:br/>
      </w:r>
      <w:r>
        <w:rPr>
          <w:rFonts w:hint="eastAsia"/>
        </w:rPr>
        <w:t>　　图 中国芭蕾舞服进口量及趋势预测（2020-2031年）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中国芭蕾舞服出口量及趋势预测（2020-2031年）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不同种类芭蕾舞服产量占比（2020-2025年）</w:t>
      </w:r>
      <w:r>
        <w:rPr>
          <w:rFonts w:hint="eastAsia"/>
        </w:rPr>
        <w:br/>
      </w:r>
      <w:r>
        <w:rPr>
          <w:rFonts w:hint="eastAsia"/>
        </w:rPr>
        <w:t>　　图 芭蕾舞服价格走势预测（2025-2031年）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国内市场芭蕾舞服未来销售渠道趋势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b96c960b648f8" w:history="1">
        <w:r>
          <w:rPr>
            <w:rStyle w:val="Hyperlink"/>
          </w:rPr>
          <w:t>2025-2031年全球与中国芭蕾舞服行业现状全面调研与发展趋势分析报告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b96c960b648f8" w:history="1">
        <w:r>
          <w:rPr>
            <w:rStyle w:val="Hyperlink"/>
          </w:rPr>
          <w:t>https://www.20087.com/1/68/BaLeiWuFuHangYeQuShiFenXi.html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热点：芭蕾舞蹈服怎么穿全过程、芭蕾舞训练服、粉色芭蕾舞服、芭蕾舞服走秀、芭蕾舞练功服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2a4fd1a8c442f" w:history="1">
      <w:r>
        <w:rPr>
          <w:rStyle w:val="Hyperlink"/>
        </w:rPr>
        <w:t>2025-2031年全球与中国芭蕾舞服行业现状全面调研与发展趋势分析报告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aLeiWuFuHangYeQuShiFenXi.html" TargetMode="External" Id="R68db96c960b6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aLeiWuFuHangYeQuShiFenXi.html" TargetMode="External" Id="R2582a4fd1a8c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2024-12-23T04:58:00Z</dcterms:created>
  <dcterms:modified xsi:type="dcterms:W3CDTF">2024-12-23T05:58:00Z</dcterms:modified>
  <dc:subject>2025-2031年全球与中国芭蕾舞服行业现状全面调研与发展趋势分析报告</dc:subject>
  <dc:title>2025-2031年全球与中国芭蕾舞服行业现状全面调研与发展趋势分析报告</dc:title>
  <cp:keywords>2025-2031年全球与中国芭蕾舞服行业现状全面调研与发展趋势分析报告</cp:keywords>
  <dc:description>2025-2031年全球与中国芭蕾舞服行业现状全面调研与发展趋势分析报告</dc:description>
</cp:coreProperties>
</file>