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5162c13a54c84" w:history="1">
              <w:r>
                <w:rPr>
                  <w:rStyle w:val="Hyperlink"/>
                </w:rPr>
                <w:t>2024-2030年全球与中国隐形眼镜护理盒市场研究及前景趋势报告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5162c13a54c84" w:history="1">
              <w:r>
                <w:rPr>
                  <w:rStyle w:val="Hyperlink"/>
                </w:rPr>
                <w:t>2024-2030年全球与中国隐形眼镜护理盒市场研究及前景趋势报告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f5162c13a54c84" w:history="1">
                <w:r>
                  <w:rPr>
                    <w:rStyle w:val="Hyperlink"/>
                  </w:rPr>
                  <w:t>https://www.20087.com/1/28/YinXingYanJingHuLiHeHangYeFaZhanQuShi.html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眼镜护理盒是隐形眼镜使用者的必备配件，近年来随着隐形眼镜市场的扩张，其设计和功能也在不断进化。目前，护理盒不仅注重容量和便携性，还增加了杀菌、保湿等功能，以提高隐形眼镜的卫生和舒适度。同时，环保材料的使用和可重复使用设计，体现了行业对减少塑料污染的努力。</w:t>
      </w:r>
      <w:r>
        <w:rPr>
          <w:rFonts w:hint="eastAsia"/>
        </w:rPr>
        <w:br/>
      </w:r>
      <w:r>
        <w:rPr>
          <w:rFonts w:hint="eastAsia"/>
        </w:rPr>
        <w:t>　　未来，隐形眼镜护理盒将更加注重智能化和个性化。一方面，通过集成智能监测和提醒系统，护理盒能够监控隐形眼镜的使用周期和清洁状况，提醒用户及时更换和保养，提高使用安全性和便利性。另一方面，定制化设计和服务，如根据用户的眼镜度数和佩戴习惯提供专属护理方案，将满足消费者的个性化需求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5162c13a54c84" w:history="1">
        <w:r>
          <w:rPr>
            <w:rStyle w:val="Hyperlink"/>
          </w:rPr>
          <w:t>2024-2030年全球与中国隐形眼镜护理盒市场研究及前景趋势报告</w:t>
        </w:r>
      </w:hyperlink>
      <w:r>
        <w:rPr>
          <w:rFonts w:hint="eastAsia"/>
        </w:rPr>
        <w:t>》专业、系统地分析了隐形眼镜护理盒行业现状，包括市场需求、市场规模及价格动态，全面梳理了隐形眼镜护理盒产业链结构，并对隐形眼镜护理盒细分市场进行了探究。隐形眼镜护理盒报告基于详实数据，科学预测了隐形眼镜护理盒市场发展前景和发展趋势，同时剖析了隐形眼镜护理盒品牌竞争、市场集中度以及重点企业的市场地位。在识别风险与机遇的基础上，隐形眼镜护理盒报告提出了针对性的发展策略和建议。隐形眼镜护理盒报告为隐形眼镜护理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隐形眼镜护理盒市场概述</w:t>
      </w:r>
      <w:r>
        <w:rPr>
          <w:rFonts w:hint="eastAsia"/>
        </w:rPr>
        <w:br/>
      </w:r>
      <w:r>
        <w:rPr>
          <w:rFonts w:hint="eastAsia"/>
        </w:rPr>
        <w:t>　　第一节 隐形眼镜护理盒产品定义及统计范围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按照不同产品类型，隐形眼镜护理盒主要可以分为如下几个类别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一、不同产品类型隐形眼镜护理盒增长趋势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从不同应用，隐形眼镜护理盒主要包括如下几个方面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全球与中国隐形眼镜护理盒发展现状及趋势</w:t>
      </w:r>
      <w:r>
        <w:rPr>
          <w:rFonts w:hint="eastAsia"/>
        </w:rPr>
        <w:br/>
      </w:r>
      <w:r>
        <w:rPr>
          <w:rFonts w:hint="eastAsia"/>
        </w:rPr>
        <w:t>　　　　一、全球隐形眼镜护理盒发展现状及未来趋势（2018-2023年）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二、中国隐形眼镜护理盒发展现状及未来趋势（2018-2023年）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全球隐形眼镜护理盒供需现状及2024-2030年预测（2018-2023年）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一、全球隐形眼镜护理盒产能、产量、产能利用率及发展趋势（2018-2023年）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二、全球隐形眼镜护理盒产量、表观消费量及发展趋势（2018-2023年）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中国隐形眼镜护理盒供需现状及2024-2030年预测（2018-2023年）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一、中国隐形眼镜护理盒产能、产量、产能利用率及2024-2030年趋势（2018-2023年）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二、中国隐形眼镜护理盒产量、表观消费量及发展趋势（2018-2023年）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三、中国隐形眼镜护理盒产量、市场需求量及发展趋势（2018-2023年）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中国及欧美日等隐形眼镜护理盒行业政策分析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全球与中国主要厂商隐形眼镜护理盒产量、产值及竞争分析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全球隐形眼镜护理盒主要厂商列表（2021-2023年）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一、全球隐形眼镜护理盒主要厂商产量列表（2021-2023年）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二、全球隐形眼镜护理盒主要厂商产值列表（2021-2023年）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三、2023年全球主要生产商隐形眼镜护理盒收入排名</w:t>
      </w:r>
      <w:r>
        <w:rPr>
          <w:rFonts w:hint="eastAsia"/>
        </w:rPr>
        <w:br/>
      </w:r>
      <w:r>
        <w:rPr>
          <w:rFonts w:hint="eastAsia"/>
        </w:rPr>
        <w:t>　　　　四、全球隐形眼镜护理盒主要厂商产品价格列表（2021-2023年）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中国隐形眼镜护理盒主要厂商产量、产值及市场份额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一、中国隐形眼镜护理盒主要厂商产量列表（2021-2023年）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二、中国隐形眼镜护理盒主要厂商产值列表（2021-2023年）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隐形眼镜护理盒厂商产地分布及商业化日期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隐形眼镜护理盒行业集中度、竞争程度分析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一、隐形眼镜护理盒行业集中度分析：全球Top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二、全球隐形眼镜护理盒第一梯队、第二梯队和第三梯队生产商（品牌）及市场份额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全球领先隐形眼镜护理盒企业SWOT分析</w:t>
      </w:r>
      <w:r>
        <w:rPr>
          <w:rFonts w:hint="eastAsia"/>
        </w:rPr>
        <w:br/>
      </w:r>
      <w:r>
        <w:rPr>
          <w:rFonts w:hint="eastAsia"/>
        </w:rPr>
        <w:t>　　第六节 全球主要隐形眼镜护理盒企业采访及观点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全球主要隐形眼镜护理盒生产地区分析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全球主要地区隐形眼镜护理盒市场规模分析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一、全球主要地区隐形眼镜护理盒产量及市场份额（2018-2023年）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二、全球主要地区隐形眼镜护理盒产量及市场份额预测（2024-2030年）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三、全球主要地区隐形眼镜护理盒产值及市场份额（2018-2023年）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四、全球主要地区隐形眼镜护理盒产值及市场份额预测（2024-2030年）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北美市场隐形眼镜护理盒产量、产值及增长率（2018-2023年）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欧洲市场隐形眼镜护理盒产量、产值及增长率（2018-2023年）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中国市场隐形眼镜护理盒产量、产值及增长率（2018-2023年）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日本市场隐形眼镜护理盒产量、产值及增长率（2018-2023年）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东南亚市场隐形眼镜护理盒产量、产值及增长率（2018-2023年）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印度市场隐形眼镜护理盒产量、产值及增长率（2018-2023年）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全球主要地区隐形眼镜护理盒消费展望（2024-2030年）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全球主要地区隐形眼镜护理盒消费量及增长率（2018-2023年）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全球主要地区隐形眼镜护理盒消费量预测（2024-2030年）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中国市场隐形眼镜护理盒消费量、增长率及发展预测（2018-2023年）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北美市场隐形眼镜护理盒消费量、增长率及发展预测（2018-2023年）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欧洲市场隐形眼镜护理盒消费量、增长率及发展预测（2018-2023年）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日本市场隐形眼镜护理盒消费量、增长率及发展预测（2018-2023年）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东南亚市场隐形眼镜护理盒消费量、增长率及发展预测（2018-2023年）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印度市场隐形眼镜护理盒消费量、增长率及发展预测（2018-2023年）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全球隐形眼镜护理盒行业重点企业调研分析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隐形眼镜护理盒重点企业（一）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一、重点企业（一）基本信息、隐形眼镜护理盒生产基地、销售区域、竞争对手及市场地位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二、重点企业（一）隐形眼镜护理盒产品规格、参数及市场应用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三、重点企业（一）隐形眼镜护理盒产能、产量、产值、价格及毛利率统计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隐形眼镜护理盒重点企业（二）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一、重点企业（二）基本信息、隐形眼镜护理盒生产基地、销售区域、竞争对手及市场地位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二、重点企业（二）隐形眼镜护理盒产品规格、参数及市场应用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三、重点企业（二）隐形眼镜护理盒产能、产量、产值、价格及毛利率统计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隐形眼镜护理盒重点企业（三）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一、重点企业（三）基本信息、隐形眼镜护理盒生产基地、销售区域、竞争对手及市场地位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二、重点企业（三）隐形眼镜护理盒产品规格、参数及市场应用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三、重点企业（三）隐形眼镜护理盒产能、产量、产值、价格及毛利率统计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隐形眼镜护理盒重点企业（四）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一、重点企业（四）基本信息、隐形眼镜护理盒生产基地、销售区域、竞争对手及市场地位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二、重点企业（四）隐形眼镜护理盒产品规格、参数及市场应用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三、重点企业（四）隐形眼镜护理盒产能、产量、产值、价格及毛利率统计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隐形眼镜护理盒重点企业（五）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一、重点企业（五）基本信息、隐形眼镜护理盒生产基地、销售区域、竞争对手及市场地位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二、重点企业（五）隐形眼镜护理盒产品规格、参数及市场应用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三、重点企业（五）隐形眼镜护理盒产能、产量、产值、价格及毛利率统计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隐形眼镜护理盒重点企业（六）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一、重点企业（六）基本信息、隐形眼镜护理盒生产基地、销售区域、竞争对手及市场地位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二、重点企业（六）隐形眼镜护理盒产品规格、参数及市场应用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三、重点企业（六）隐形眼镜护理盒产能、产量、产值、价格及毛利率统计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隐形眼镜护理盒重点企业（七）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一、重点企业（七）基本信息、隐形眼镜护理盒生产基地、销售区域、竞争对手及市场地位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二、重点企业（七）隐形眼镜护理盒产品规格、参数及市场应用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三、重点企业（七）隐形眼镜护理盒产能、产量、产值、价格及毛利率统计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不同类型隐形眼镜护理盒市场分析</w:t>
      </w:r>
      <w:r>
        <w:rPr>
          <w:rFonts w:hint="eastAsia"/>
        </w:rPr>
        <w:br/>
      </w:r>
      <w:r>
        <w:rPr>
          <w:rFonts w:hint="eastAsia"/>
        </w:rPr>
        <w:t>　　第一节 全球不同类型隐形眼镜护理盒产量（2018-2030年）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一、全球不同类型隐形眼镜护理盒产量及市场份额（2018-2023年）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二、全球不同类型隐形眼镜护理盒产量预测（2024-2030年）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全球不同类型隐形眼镜护理盒产值（2018-2030年）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一、全球不同类型隐形眼镜护理盒产值及市场份额（2018-2023年）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二、全球不同类型隐形眼镜护理盒产值预测（2024-2030年）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全球不同类型隐形眼镜护理盒价格走势（2018-2023年）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不同价格区间隐形眼镜护理盒市场份额对比（2021-2023年）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中国不同类型隐形眼镜护理盒产量（2018-2030年）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一、中国不同类型隐形眼镜护理盒产量及市场份额（2018-2023年）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二、中国不同类型隐形眼镜护理盒产量预测（2024-2030年）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中国不同类型隐形眼镜护理盒产值（2018-2030年）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一、中国不同类型隐形眼镜护理盒产值及市场份额（2018-2023年）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二、中国不同类型隐形眼镜护理盒产值预测（2024-2030年）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隐形眼镜护理盒上游原料及下游主要应用分析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隐形眼镜护理盒产业链分析</w:t>
      </w:r>
      <w:r>
        <w:rPr>
          <w:rFonts w:hint="eastAsia"/>
        </w:rPr>
        <w:br/>
      </w:r>
      <w:r>
        <w:rPr>
          <w:rFonts w:hint="eastAsia"/>
        </w:rPr>
        <w:t>　　第二节 隐形眼镜护理盒产业上游供应分析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全球不同应用隐形眼镜护理盒消费量、市场份额及增长率（2018-2030年）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一、全球不同应用隐形眼镜护理盒消费量（2018-2023年）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二、全球不同应用隐形眼镜护理盒消费量预测（2024-2030年）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中国不同应用隐形眼镜护理盒消费量、市场份额及增长率（2018-2030年）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一、中国不同应用隐形眼镜护理盒消费量（2018-2023年）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二、中国不同应用隐形眼镜护理盒消费量预测（2024-2030年）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中国隐形眼镜护理盒产量、消费量、进出口分析及未来趋势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中国隐形眼镜护理盒产量、消费量、进出口分析及未来趋势（2018-2030年）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中国隐形眼镜护理盒进出口贸易趋势</w:t>
      </w:r>
      <w:r>
        <w:rPr>
          <w:rFonts w:hint="eastAsia"/>
        </w:rPr>
        <w:br/>
      </w:r>
      <w:r>
        <w:rPr>
          <w:rFonts w:hint="eastAsia"/>
        </w:rPr>
        <w:t>　　第三节 中国隐形眼镜护理盒主要进口来源</w:t>
      </w:r>
      <w:r>
        <w:rPr>
          <w:rFonts w:hint="eastAsia"/>
        </w:rPr>
        <w:br/>
      </w:r>
      <w:r>
        <w:rPr>
          <w:rFonts w:hint="eastAsia"/>
        </w:rPr>
        <w:t>　　第四节 中国隐形眼镜护理盒主要出口目的地</w:t>
      </w:r>
      <w:r>
        <w:rPr>
          <w:rFonts w:hint="eastAsia"/>
        </w:rPr>
        <w:br/>
      </w:r>
      <w:r>
        <w:rPr>
          <w:rFonts w:hint="eastAsia"/>
        </w:rPr>
        <w:t>　　第五节 中国隐形眼镜护理盒未来发展的有利因素、不利因素分析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中国隐形眼镜护理盒主要生产消费地区分布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中国隐形眼镜护理盒生产地区分布</w:t>
      </w:r>
      <w:r>
        <w:rPr>
          <w:rFonts w:hint="eastAsia"/>
        </w:rPr>
        <w:br/>
      </w:r>
      <w:r>
        <w:rPr>
          <w:rFonts w:hint="eastAsia"/>
        </w:rPr>
        <w:t>　　第二节 中国隐形眼镜护理盒消费地区分布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影响中国隐形眼镜护理盒供需的主要因素分析</w:t>
      </w:r>
      <w:r>
        <w:rPr>
          <w:rFonts w:hint="eastAsia"/>
        </w:rPr>
        <w:br/>
      </w:r>
      <w:r>
        <w:rPr>
          <w:rFonts w:hint="eastAsia"/>
        </w:rPr>
        <w:t>　　第一节 隐形眼镜护理盒技术及相关行业技术发展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隐形眼镜护理盒进出口贸易现状及趋势</w:t>
      </w:r>
      <w:r>
        <w:rPr>
          <w:rFonts w:hint="eastAsia"/>
        </w:rPr>
        <w:br/>
      </w:r>
      <w:r>
        <w:rPr>
          <w:rFonts w:hint="eastAsia"/>
        </w:rPr>
        <w:t>　　第三节 隐形眼镜护理盒下游行业需求变化因素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隐形眼镜护理盒行业、产品及技术发展趋势（2024-2030年）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隐形眼镜护理盒行业及市场环境发展趋势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隐形眼镜护理盒产品及技术发展趋势</w:t>
      </w:r>
      <w:r>
        <w:rPr>
          <w:rFonts w:hint="eastAsia"/>
        </w:rPr>
        <w:br/>
      </w:r>
      <w:r>
        <w:rPr>
          <w:rFonts w:hint="eastAsia"/>
        </w:rPr>
        <w:t>　　第三节 隐形眼镜护理盒产品价格走势</w:t>
      </w:r>
      <w:r>
        <w:rPr>
          <w:rFonts w:hint="eastAsia"/>
        </w:rPr>
        <w:br/>
      </w:r>
      <w:r>
        <w:rPr>
          <w:rFonts w:hint="eastAsia"/>
        </w:rPr>
        <w:t>　　第四节 隐形眼镜护理盒市场消费形态、消费者偏好（2024-2030年）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隐形眼镜护理盒销售渠道分析及建议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国内隐形眼镜护理盒销售渠道</w:t>
      </w:r>
      <w:r>
        <w:rPr>
          <w:rFonts w:hint="eastAsia"/>
        </w:rPr>
        <w:br/>
      </w:r>
      <w:r>
        <w:rPr>
          <w:rFonts w:hint="eastAsia"/>
        </w:rPr>
        <w:t>　　第二节 海外市场隐形眼镜护理盒销售渠道</w:t>
      </w:r>
      <w:r>
        <w:rPr>
          <w:rFonts w:hint="eastAsia"/>
        </w:rPr>
        <w:br/>
      </w:r>
      <w:r>
        <w:rPr>
          <w:rFonts w:hint="eastAsia"/>
        </w:rPr>
        <w:t>　　第三节 隐形眼镜护理盒销售/营销策略建议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按照不同产品类型，隐形眼镜护理盒主要可以分为如下几个类别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不同种类隐形眼镜护理盒增长趋势</w:t>
      </w:r>
      <w:r>
        <w:rPr>
          <w:rFonts w:hint="eastAsia"/>
        </w:rPr>
        <w:br/>
      </w:r>
      <w:r>
        <w:rPr>
          <w:rFonts w:hint="eastAsia"/>
        </w:rPr>
        <w:t>　　表 按不同应用，隐形眼镜护理盒主要包括如下几个方面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不同应用隐形眼镜护理盒消费量增长趋势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中国及欧美日等地区隐形眼镜护理盒相关政策分析</w:t>
      </w:r>
      <w:r>
        <w:rPr>
          <w:rFonts w:hint="eastAsia"/>
        </w:rPr>
        <w:br/>
      </w:r>
      <w:r>
        <w:rPr>
          <w:rFonts w:hint="eastAsia"/>
        </w:rPr>
        <w:t>　　表 全球隐形眼镜护理盒主要厂商产量列表（2021-2023年）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全球隐形眼镜护理盒主要厂商产量市场份额列表（2021-2023年）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全球隐形眼镜护理盒主要厂商产值列表（2021-2023年）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全球隐形眼镜护理盒主要厂商产值、市场份额列表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2023年全球主要生产商隐形眼镜护理盒收入排名</w:t>
      </w:r>
      <w:r>
        <w:rPr>
          <w:rFonts w:hint="eastAsia"/>
        </w:rPr>
        <w:br/>
      </w:r>
      <w:r>
        <w:rPr>
          <w:rFonts w:hint="eastAsia"/>
        </w:rPr>
        <w:t>　　表 全球隐形眼镜护理盒主要厂商产品价格列表（2021-2023年）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中国隐形眼镜护理盒主要厂商产品价格列表</w:t>
      </w:r>
      <w:r>
        <w:rPr>
          <w:rFonts w:hint="eastAsia"/>
        </w:rPr>
        <w:br/>
      </w:r>
      <w:r>
        <w:rPr>
          <w:rFonts w:hint="eastAsia"/>
        </w:rPr>
        <w:t>　　表 中国隐形眼镜护理盒主要厂商产量市场份额列表（2021-2023年）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中国隐形眼镜护理盒主要厂商产值列表（2021-2023年）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中国隐形眼镜护理盒主要厂商产值市场份额列表（2021-2023年）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全球主要隐形眼镜护理盒厂商产地分布及商业化日期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全球主要隐形眼镜护理盒企业采访及观点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全球主要地区隐形眼镜护理盒产值对比</w:t>
      </w:r>
      <w:r>
        <w:rPr>
          <w:rFonts w:hint="eastAsia"/>
        </w:rPr>
        <w:br/>
      </w:r>
      <w:r>
        <w:rPr>
          <w:rFonts w:hint="eastAsia"/>
        </w:rPr>
        <w:t>　　表 全球主要地区隐形眼镜护理盒产量市场份额列表（2018-2023年）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全球主要地区隐形眼镜护理盒产量列表（2024-2030年）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全球主要地区隐形眼镜护理盒产量份额（2024-2030年）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全球主要地区隐形眼镜护理盒产值列表（2018-2023年）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全球主要地区隐形眼镜护理盒产值份额列表（2018-2023年）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全球主要地区隐形眼镜护理盒消费量列表（2018-2023年）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全球主要地区隐形眼镜护理盒消费量市场份额列表（2018-2023年）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重点企业（一）隐形眼镜护理盒产品规格、参数及市场应用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重点企业（一）隐形眼镜护理盒产能、产量、产值、价格及毛利率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重点企业（一）隐形眼镜护理盒产品规格及价格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重点企业（二）隐形眼镜护理盒产品规格、参数及市场应用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重点企业（二）隐形眼镜护理盒产能、产量、产值、价格及毛利率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重点企业（二）隐形眼镜护理盒产品规格及价格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重点企业（三）隐形眼镜护理盒产品规格、参数及市场应用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重点企业（三）隐形眼镜护理盒产能、产量、产值、价格及毛利率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重点企业（三）隐形眼镜护理盒产品规格及价格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重点企业（四）隐形眼镜护理盒产品规格、参数及市场应用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重点企业（四）隐形眼镜护理盒产能、产量、产值、价格及毛利率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重点企业（四）隐形眼镜护理盒产品规格及价格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重点企业（五）隐形眼镜护理盒产品规格、参数及市场应用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重点企业（五）隐形眼镜护理盒产能、产量、产值、价格及毛利率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重点企业（五）隐形眼镜护理盒产品规格及价格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重点企业（六）隐形眼镜护理盒产品规格、参数及市场应用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重点企业（六）隐形眼镜护理盒产能、产量、产值、价格及毛利率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重点企业（六）隐形眼镜护理盒产品规格及价格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重点企业（七）隐形眼镜护理盒产品规格、参数及市场应用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重点企业（七）隐形眼镜护理盒产能、产量、产值、价格及毛利率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重点企业（七）隐形眼镜护理盒产品规格及价格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全球不同产品类型隐形眼镜护理盒产量（2018-2023年）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全球不同产品类型隐形眼镜护理盒产量市场份额（2018-2023年）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全球不同产品类型隐形眼镜护理盒产量预测（2024-2030年）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全球不同产品类型隐形眼镜护理盒产量市场份额预测（2024-2030年）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全球不同类型隐形眼镜护理盒产值（2018-2023年）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全球不同类型隐形眼镜护理盒产值市场份额（2018-2023年）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全球不同类型隐形眼镜护理盒产值预测（2024-2030年）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全球不同类型隐形眼镜护理盒产值市场份额预测（2024-2030年）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全球不同价格区间隐形眼镜护理盒市场份额对比（2021-2023年）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中国不同产品类型隐形眼镜护理盒产量（2018-2023年）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中国不同产品类型隐形眼镜护理盒产量市场份额（2018-2023年）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中国不同产品类型隐形眼镜护理盒产量预测（2024-2030年）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中国不同产品类型隐形眼镜护理盒产量市场份额预测（2024-2030年）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中国不同产品类型隐形眼镜护理盒产值（2018-2023年）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中国不同产品类型隐形眼镜护理盒产值市场份额（2018-2023年）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中国不同产品类型隐形眼镜护理盒产值预测（2024-2030年）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中国不同产品类型隐形眼镜护理盒产值市场份额预测（2024-2030年）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隐形眼镜护理盒上游原料供应商及联系方式列表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全球不同应用隐形眼镜护理盒消费量（2018-2023年）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全球不同应用隐形眼镜护理盒消费量市场份额（2018-2023年）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全球不同应用隐形眼镜护理盒消费量预测（2024-2030年）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全球不同应用隐形眼镜护理盒消费量市场份额预测（2024-2030年）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中国不同应用隐形眼镜护理盒消费量（2018-2023年）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中国不同应用隐形眼镜护理盒消费量市场份额（2018-2023年）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中国不同应用隐形眼镜护理盒消费量预测（2024-2030年）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中国不同应用隐形眼镜护理盒消费量市场份额预测（2024-2030年）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中国隐形眼镜护理盒产量、消费量、进出口（2018-2023年）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中国隐形眼镜护理盒产量、消费量、进出口预测（2024-2030年）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中国市场隐形眼镜护理盒进出口贸易趋势</w:t>
      </w:r>
      <w:r>
        <w:rPr>
          <w:rFonts w:hint="eastAsia"/>
        </w:rPr>
        <w:br/>
      </w:r>
      <w:r>
        <w:rPr>
          <w:rFonts w:hint="eastAsia"/>
        </w:rPr>
        <w:t>　　表 中国市场隐形眼镜护理盒主要进口来源</w:t>
      </w:r>
      <w:r>
        <w:rPr>
          <w:rFonts w:hint="eastAsia"/>
        </w:rPr>
        <w:br/>
      </w:r>
      <w:r>
        <w:rPr>
          <w:rFonts w:hint="eastAsia"/>
        </w:rPr>
        <w:t>　　表 中国市场隐形眼镜护理盒主要出口目的地</w:t>
      </w:r>
      <w:r>
        <w:rPr>
          <w:rFonts w:hint="eastAsia"/>
        </w:rPr>
        <w:br/>
      </w:r>
      <w:r>
        <w:rPr>
          <w:rFonts w:hint="eastAsia"/>
        </w:rPr>
        <w:t>　　表 中国隐形眼镜护理盒市场未来发展的有利因素、不利因素分析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中国隐形眼镜护理盒生产地区分布</w:t>
      </w:r>
      <w:r>
        <w:rPr>
          <w:rFonts w:hint="eastAsia"/>
        </w:rPr>
        <w:br/>
      </w:r>
      <w:r>
        <w:rPr>
          <w:rFonts w:hint="eastAsia"/>
        </w:rPr>
        <w:t>　　表 中国隐形眼镜护理盒消费地区分布</w:t>
      </w:r>
      <w:r>
        <w:rPr>
          <w:rFonts w:hint="eastAsia"/>
        </w:rPr>
        <w:br/>
      </w:r>
      <w:r>
        <w:rPr>
          <w:rFonts w:hint="eastAsia"/>
        </w:rPr>
        <w:t>　　表 隐形眼镜护理盒行业及市场环境发展趋势</w:t>
      </w:r>
      <w:r>
        <w:rPr>
          <w:rFonts w:hint="eastAsia"/>
        </w:rPr>
        <w:br/>
      </w:r>
      <w:r>
        <w:rPr>
          <w:rFonts w:hint="eastAsia"/>
        </w:rPr>
        <w:t>　　表 隐形眼镜护理盒产品及技术发展趋势</w:t>
      </w:r>
      <w:r>
        <w:rPr>
          <w:rFonts w:hint="eastAsia"/>
        </w:rPr>
        <w:br/>
      </w:r>
      <w:r>
        <w:rPr>
          <w:rFonts w:hint="eastAsia"/>
        </w:rPr>
        <w:t>　　表 国内隐形眼镜护理盒主要销售模式及销售渠道趋势（2018-2023年）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欧美日等地区隐形眼镜护理盒主要销售模式及销售渠道趋势（2018-2023年）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隐形眼镜护理盒产品市场定位及目标消费者分析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隐形眼镜护理盒产品图片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2023年全球不同产品类型隐形眼镜护理盒产量市场份额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全球不同类型隐形眼镜护理盒消费量市场份额对比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全球隐形眼镜护理盒产量及增长率（2018-2023年）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全球隐形眼镜护理盒产值及增长率（2018-2023年）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中国隐形眼镜护理盒产量及发展趋势（2018-2023年）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中国隐形眼镜护理盒产值及未来发展趋势（2018-2023年）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全球隐形眼镜护理盒产能、产量、产能利用率及发展趋势（2018-2023年）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全球隐形眼镜护理盒产量、市场需求量及发展趋势（2018-2023年）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中国隐形眼镜护理盒产能、产量、产能利用率及发展趋势（2018-2023年）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中国隐形眼镜护理盒产量、市场需求量及发展趋势（2018-2023年）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全球隐形眼镜护理盒主要厂商2023年产量市场份额列表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全球隐形眼镜护理盒主要厂商2023年产值市场份额列表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中国市场隐形眼镜护理盒主要厂商产量市场份额列表（2021-2023年）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中国隐形眼镜护理盒主要厂商2023年产量市场份额列表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中国隐形眼镜护理盒主要厂商2023年产值市场份额列表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2023年全球前五及前十大生产商隐形眼镜护理盒市场份额</w:t>
      </w:r>
      <w:r>
        <w:rPr>
          <w:rFonts w:hint="eastAsia"/>
        </w:rPr>
        <w:br/>
      </w:r>
      <w:r>
        <w:rPr>
          <w:rFonts w:hint="eastAsia"/>
        </w:rPr>
        <w:t>　　图 全球隐形眼镜护理盒第一梯队、第二梯队和第三梯队生产商（品牌）及市场份额（2021-2023年）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隐形眼镜护理盒全球领先企业SWOT分析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全球主要地区隐形眼镜护理盒消费量市场份额对比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北美市场隐形眼镜护理盒产量及增长率（2018-2023年）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北美市场隐形眼镜护理盒产值及增长率（2018-2023年）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欧洲市场隐形眼镜护理盒产量及增长率（2018-2023年）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欧洲市场隐形眼镜护理盒产值及增长率（2018-2023年）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中国市场隐形眼镜护理盒产量及增长率（2018-2023年）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中国市场隐形眼镜护理盒产值及增长率（2018-2023年）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日本市场隐形眼镜护理盒产量及增长率（2018-2023年）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日本市场隐形眼镜护理盒产值及增长率（2018-2023年）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东南亚市场隐形眼镜护理盒产量及增长率（2018-2023年）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东南亚市场隐形眼镜护理盒产值及增长率（2018-2023年）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印度市场隐形眼镜护理盒产量及增长率（2018-2023年）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印度市场隐形眼镜护理盒产值及增长率（2018-2023年）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全球主要地区隐形眼镜护理盒消费量市场份额（2018-2023年）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全球主要地区隐形眼镜护理盒消费量市场份额预测（2024-2030年）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中国市场隐形眼镜护理盒消费量、增长率及发展预测（2018-2023年）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北美市场隐形眼镜护理盒消费量、增长率及发展预测（2018-2023年）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欧洲市场隐形眼镜护理盒消费量、增长率及发展预测（2018-2023年）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日本市场隐形眼镜护理盒消费量、增长率及发展预测（2018-2023年）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东南亚市场隐形眼镜护理盒消费量、增长率及发展预测（2018-2023年）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印度市场隐形眼镜护理盒消费量、增长率及发展预测（2018-2023年）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隐形眼镜护理盒产业链分析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隐形眼镜护理盒产品价格走势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5162c13a54c84" w:history="1">
        <w:r>
          <w:rPr>
            <w:rStyle w:val="Hyperlink"/>
          </w:rPr>
          <w:t>2024-2030年全球与中国隐形眼镜护理盒市场研究及前景趋势报告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f5162c13a54c84" w:history="1">
        <w:r>
          <w:rPr>
            <w:rStyle w:val="Hyperlink"/>
          </w:rPr>
          <w:t>https://www.20087.com/1/28/YinXingYanJingHuLiHeHangYeFaZhanQuShi.html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71e04eb3e47f4" w:history="1">
      <w:r>
        <w:rPr>
          <w:rStyle w:val="Hyperlink"/>
        </w:rPr>
        <w:t>2024-2030年全球与中国隐形眼镜护理盒市场研究及前景趋势报告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YinXingYanJingHuLiHeHangYeFaZhanQuShi.html" TargetMode="External" Id="R7ff5162c13a5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YinXingYanJingHuLiHeHangYeFaZhanQuShi.html" TargetMode="External" Id="R60a71e04eb3e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2023-12-08T05:10:23Z</dcterms:created>
  <dcterms:modified xsi:type="dcterms:W3CDTF">2023-12-08T06:10:23Z</dcterms:modified>
  <dc:subject>2024-2030年全球与中国隐形眼镜护理盒市场研究及前景趋势报告</dc:subject>
  <dc:title>2024-2030年全球与中国隐形眼镜护理盒市场研究及前景趋势报告</dc:title>
  <cp:keywords>2024-2030年全球与中国隐形眼镜护理盒市场研究及前景趋势报告</cp:keywords>
  <dc:description>2024-2030年全球与中国隐形眼镜护理盒市场研究及前景趋势报告</dc:description>
</cp:coreProperties>
</file>